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E38" w:rsidRDefault="007B5E38"/>
    <w:p w:rsidR="00377617" w:rsidRPr="00377617" w:rsidRDefault="00377617" w:rsidP="00377617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377617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29 EKİM CUMHURİYET ORATORYOSU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proofErr w:type="gramStart"/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(</w:t>
      </w:r>
      <w:proofErr w:type="gramEnd"/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Fon Müziği: Hafif ve hüzünlü bir ney veya piyano sesi eşliğinde başlar. Koro sahnede hazır bekler.</w:t>
      </w:r>
      <w:proofErr w:type="gramStart"/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)</w:t>
      </w:r>
      <w:proofErr w:type="gramEnd"/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KORO: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Kuşatılmıştı dört bir yanımız...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Yorgundu milletimiz, bitmişti umutlar.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Göz dikmişti toprağımıza emperyalist düşmanlar,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Paylaşılıyordu vatanım </w:t>
      </w:r>
      <w:proofErr w:type="gramStart"/>
      <w:r w:rsidRPr="00377617">
        <w:rPr>
          <w:rFonts w:ascii="Arial" w:eastAsia="Times New Roman" w:hAnsi="Arial" w:cs="Arial"/>
          <w:sz w:val="24"/>
          <w:szCs w:val="24"/>
          <w:lang w:eastAsia="tr-TR"/>
        </w:rPr>
        <w:t>baştan başa</w:t>
      </w:r>
      <w:proofErr w:type="gramEnd"/>
      <w:r w:rsidRPr="00377617">
        <w:rPr>
          <w:rFonts w:ascii="Arial" w:eastAsia="Times New Roman" w:hAnsi="Arial" w:cs="Arial"/>
          <w:sz w:val="24"/>
          <w:szCs w:val="24"/>
          <w:lang w:eastAsia="tr-TR"/>
        </w:rPr>
        <w:t xml:space="preserve">, bir </w:t>
      </w:r>
      <w:proofErr w:type="spellStart"/>
      <w:r w:rsidRPr="00377617">
        <w:rPr>
          <w:rFonts w:ascii="Arial" w:eastAsia="Times New Roman" w:hAnsi="Arial" w:cs="Arial"/>
          <w:sz w:val="24"/>
          <w:szCs w:val="24"/>
          <w:lang w:eastAsia="tr-TR"/>
        </w:rPr>
        <w:t>bir</w:t>
      </w:r>
      <w:proofErr w:type="spellEnd"/>
      <w:r w:rsidRPr="00377617">
        <w:rPr>
          <w:rFonts w:ascii="Arial" w:eastAsia="Times New Roman" w:hAnsi="Arial" w:cs="Arial"/>
          <w:sz w:val="24"/>
          <w:szCs w:val="24"/>
          <w:lang w:eastAsia="tr-TR"/>
        </w:rPr>
        <w:t xml:space="preserve">... 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1. ERKEK SES: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15 Mayıs 1919... İzmir!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Ege’nin incisi, güzel İzmir...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Düşman çizmesi çiğnerken sokaklarını,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Bir ses yükseldi kalabalığın arasından.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Ben, Hasan Tahsin!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İlk kurşunu sıktım, bozdom düşmanın oyununu!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Çiğnetmedim, çiğnetmem Türk'ün onurunu! 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1. KIZ SES: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Bir güneş doğuyordu tam o sırada Samsun’dan...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Mavi gözlerinde çelikten bir inançla,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Gazi Mustafa Kemal Paşa adım atıyordu Anadolu’ya.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Amasya, Erzurum, Sivas dalga </w:t>
      </w:r>
      <w:proofErr w:type="spellStart"/>
      <w:r w:rsidRPr="00377617">
        <w:rPr>
          <w:rFonts w:ascii="Arial" w:eastAsia="Times New Roman" w:hAnsi="Arial" w:cs="Arial"/>
          <w:sz w:val="24"/>
          <w:szCs w:val="24"/>
          <w:lang w:eastAsia="tr-TR"/>
        </w:rPr>
        <w:t>dalga</w:t>
      </w:r>
      <w:proofErr w:type="spellEnd"/>
      <w:r w:rsidRPr="00377617">
        <w:rPr>
          <w:rFonts w:ascii="Arial" w:eastAsia="Times New Roman" w:hAnsi="Arial" w:cs="Arial"/>
          <w:sz w:val="24"/>
          <w:szCs w:val="24"/>
          <w:lang w:eastAsia="tr-TR"/>
        </w:rPr>
        <w:t xml:space="preserve"> yayıldı ses: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"Milletin istiklalini, yine milletin azim ve kararı kurtaracaktır!" 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KORO: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Ya istiklal ya ölüm!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Ya istiklal ya ölüm! 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2. ERKEK SES: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Sütçü İmamlar haykırdı Maraş’tan,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Şahin Beyler göğsünü siper etti Antep’te.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Nene Hatunlar, Kara Fatmalar cepheye mermi taşıdı sırtında.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Kınalı kuzular geri dönmedi sargı yerlerinden...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Gök kubbe sarsıldı, yer yarıldı ama vatan teslim olmadı!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(Fon Müziği: Tempo artar, kahramanlık marşı ritmine geçer.)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2. KIZ SES: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Dumlupınar’da, Sakarya’da yazıldı destanlar,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Geldikleri gibi gittiler en sonunda!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Yıkıldı saraylar, dağıldı karanlıklar,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Çünkü bu millet küllerinden doğmayı bilirdi.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KORO (Vurgulu ve Coşkulu):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</w: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Hasretle susamıştık hürriyete,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</w: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Öldüysek kavuştuk Cumhuriyete!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Eğilmez başımıza taç yaptık hürriyeti,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Zaferle kalbimize yazdık Cumhuriyeti! 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lastRenderedPageBreak/>
        <w:t>3. ERKEK SES: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Tarih: 29 Ekim 1923...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Ankara’da bir ses yükseldi Meclis kürsüsünden.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"Efendiler! Yarın Cumhuriyeti ilan edeceğiz!"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KORO: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Cumhuriyet! En güzel yönetimsin!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Cumhuriyet! Ata'mdan bize en büyük emanetsin! 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3. KIZ SES: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Bugün bizim en büyük bayramımızdır.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Al bayrağım göklerde özgürce dalgalanıyorsa,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Minarelerimde ezanım susmuyorsa,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Hepsi senin sayendedir ey şanlı Cumhuriyet!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KORO (Hep Birlikte Haykırarak):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Ey Türk Gençliği!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Birinci vazifen; Türk istiklalini, Türk Cumhuriyetini,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İlelebet muhafaza ve müdafaa etmektir!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>Muhtaç olduğun kudret, damarlarındaki asil kanda mevcuttur!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Yaşasın hürriyet, yaşasın Cumhuriyet! </w:t>
      </w:r>
    </w:p>
    <w:p w:rsidR="00377617" w:rsidRPr="00377617" w:rsidRDefault="00377617" w:rsidP="00377617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7761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(Fon Müziği: Norm Ender - Parla marşı veya 10. Yıl Marşı eşliğinde koro Türk bayraklarını kaldırarak selam durur.)</w:t>
      </w:r>
      <w:r w:rsidRPr="00377617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</w:p>
    <w:p w:rsidR="00377617" w:rsidRDefault="00377617"/>
    <w:sectPr w:rsidR="00377617" w:rsidSect="007B5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377617"/>
    <w:rsid w:val="000E0864"/>
    <w:rsid w:val="001A2FE0"/>
    <w:rsid w:val="00377617"/>
    <w:rsid w:val="007B5E38"/>
    <w:rsid w:val="00B95D8A"/>
    <w:rsid w:val="00DD37E5"/>
    <w:rsid w:val="00EB7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E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377617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3776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7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51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8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474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96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939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8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44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358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36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7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56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65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70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489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89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84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76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1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48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1</cp:revision>
  <dcterms:created xsi:type="dcterms:W3CDTF">2026-10-11T16:19:00Z</dcterms:created>
  <dcterms:modified xsi:type="dcterms:W3CDTF">2026-10-11T16:21:00Z</dcterms:modified>
</cp:coreProperties>
</file>