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AC" w:rsidRDefault="001D7CAC"/>
    <w:tbl>
      <w:tblPr>
        <w:tblStyle w:val="TabloKlavuzu"/>
        <w:tblW w:w="11165" w:type="dxa"/>
        <w:tblLook w:val="04A0"/>
      </w:tblPr>
      <w:tblGrid>
        <w:gridCol w:w="663"/>
        <w:gridCol w:w="663"/>
        <w:gridCol w:w="2751"/>
        <w:gridCol w:w="644"/>
        <w:gridCol w:w="644"/>
        <w:gridCol w:w="645"/>
        <w:gridCol w:w="644"/>
        <w:gridCol w:w="644"/>
        <w:gridCol w:w="645"/>
        <w:gridCol w:w="644"/>
        <w:gridCol w:w="644"/>
        <w:gridCol w:w="645"/>
        <w:gridCol w:w="644"/>
        <w:gridCol w:w="645"/>
      </w:tblGrid>
      <w:tr w:rsidR="007A43D8" w:rsidTr="001E4372">
        <w:tc>
          <w:tcPr>
            <w:tcW w:w="11165" w:type="dxa"/>
            <w:gridSpan w:val="14"/>
          </w:tcPr>
          <w:p w:rsidR="007A43D8" w:rsidRPr="00E054A6" w:rsidRDefault="00E054A6" w:rsidP="00E054A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...................</w:t>
            </w:r>
            <w:proofErr w:type="gramEnd"/>
            <w:r>
              <w:rPr>
                <w:b/>
              </w:rPr>
              <w:t xml:space="preserve"> ORTAOKULU </w:t>
            </w:r>
            <w:r w:rsidR="004F0ADA">
              <w:rPr>
                <w:b/>
              </w:rPr>
              <w:t>7</w:t>
            </w:r>
            <w:r w:rsidR="007A43D8" w:rsidRPr="00E054A6">
              <w:rPr>
                <w:b/>
              </w:rPr>
              <w:t>-</w:t>
            </w:r>
            <w:proofErr w:type="gramStart"/>
            <w:r w:rsidR="007A43D8" w:rsidRPr="00E054A6">
              <w:rPr>
                <w:b/>
              </w:rPr>
              <w:t>....</w:t>
            </w:r>
            <w:proofErr w:type="gramEnd"/>
            <w:r w:rsidR="007A43D8" w:rsidRPr="00E054A6">
              <w:rPr>
                <w:b/>
              </w:rPr>
              <w:t xml:space="preserve"> SINIFI ETKİNLİK VE PERFORMANS GÖREVİ DEĞERLENDİRME ÇİZELGESİ</w:t>
            </w:r>
          </w:p>
        </w:tc>
      </w:tr>
      <w:tr w:rsidR="004F0ADA" w:rsidTr="00686451">
        <w:tc>
          <w:tcPr>
            <w:tcW w:w="4077" w:type="dxa"/>
            <w:gridSpan w:val="3"/>
          </w:tcPr>
          <w:p w:rsidR="004F0ADA" w:rsidRPr="004F0ADA" w:rsidRDefault="004F0ADA">
            <w:pPr>
              <w:rPr>
                <w:sz w:val="20"/>
                <w:szCs w:val="20"/>
              </w:rPr>
            </w:pPr>
            <w:r w:rsidRPr="004F0ADA">
              <w:rPr>
                <w:rFonts w:cs="Times New Roman"/>
                <w:b/>
                <w:sz w:val="20"/>
                <w:szCs w:val="20"/>
              </w:rPr>
              <w:t>7.SINIF SOSYAL BİLGİLER 1.KİTAP</w:t>
            </w:r>
            <w:r w:rsidRPr="004F0ADA">
              <w:rPr>
                <w:rFonts w:cs="Times New Roman"/>
                <w:b/>
                <w:sz w:val="20"/>
                <w:szCs w:val="20"/>
              </w:rPr>
              <w:br/>
              <w:t>ETKİNLİK VE PERFORMANS GÖREVİ TAKİP ÇİZELGESİ</w:t>
            </w:r>
          </w:p>
        </w:tc>
        <w:tc>
          <w:tcPr>
            <w:tcW w:w="1933" w:type="dxa"/>
            <w:gridSpan w:val="3"/>
          </w:tcPr>
          <w:p w:rsidR="004F0ADA" w:rsidRPr="001C0042" w:rsidRDefault="004F0ADA" w:rsidP="001C0042">
            <w:pPr>
              <w:jc w:val="center"/>
              <w:rPr>
                <w:sz w:val="20"/>
                <w:szCs w:val="20"/>
              </w:rPr>
            </w:pPr>
            <w:r w:rsidRPr="001C0042">
              <w:rPr>
                <w:sz w:val="20"/>
                <w:szCs w:val="20"/>
              </w:rPr>
              <w:t>1.ÖĞRENME ALANI BİRLİKTE YAŞAMAK</w:t>
            </w:r>
          </w:p>
        </w:tc>
        <w:tc>
          <w:tcPr>
            <w:tcW w:w="1933" w:type="dxa"/>
            <w:gridSpan w:val="3"/>
          </w:tcPr>
          <w:p w:rsidR="004F0ADA" w:rsidRPr="001C0042" w:rsidRDefault="004F0ADA" w:rsidP="001C0042">
            <w:pPr>
              <w:jc w:val="center"/>
              <w:rPr>
                <w:sz w:val="20"/>
                <w:szCs w:val="20"/>
              </w:rPr>
            </w:pPr>
            <w:r w:rsidRPr="001C0042">
              <w:rPr>
                <w:sz w:val="20"/>
                <w:szCs w:val="20"/>
              </w:rPr>
              <w:t>2.ÖĞRENME ALANI</w:t>
            </w:r>
          </w:p>
          <w:p w:rsidR="004F0ADA" w:rsidRPr="001C0042" w:rsidRDefault="004F0ADA" w:rsidP="001C0042">
            <w:pPr>
              <w:jc w:val="center"/>
              <w:rPr>
                <w:sz w:val="20"/>
                <w:szCs w:val="20"/>
              </w:rPr>
            </w:pPr>
            <w:r w:rsidRPr="001C0042">
              <w:rPr>
                <w:sz w:val="20"/>
                <w:szCs w:val="20"/>
              </w:rPr>
              <w:t>EVİMİZ DÜNYA</w:t>
            </w:r>
          </w:p>
        </w:tc>
        <w:tc>
          <w:tcPr>
            <w:tcW w:w="2577" w:type="dxa"/>
            <w:gridSpan w:val="4"/>
          </w:tcPr>
          <w:p w:rsidR="004F0ADA" w:rsidRPr="001C0042" w:rsidRDefault="004F0ADA" w:rsidP="001C0042">
            <w:pPr>
              <w:jc w:val="center"/>
              <w:rPr>
                <w:sz w:val="20"/>
                <w:szCs w:val="20"/>
              </w:rPr>
            </w:pPr>
            <w:r w:rsidRPr="001C0042">
              <w:rPr>
                <w:sz w:val="20"/>
                <w:szCs w:val="20"/>
              </w:rPr>
              <w:t>3.ÖĞRENME ALANI ORTAK MİRASIMIZ</w:t>
            </w:r>
          </w:p>
        </w:tc>
        <w:tc>
          <w:tcPr>
            <w:tcW w:w="645" w:type="dxa"/>
          </w:tcPr>
          <w:p w:rsidR="004F0ADA" w:rsidRDefault="004F0ADA"/>
        </w:tc>
      </w:tr>
      <w:tr w:rsidR="00F56701" w:rsidRPr="00960241" w:rsidTr="004F0ADA">
        <w:trPr>
          <w:cantSplit/>
          <w:trHeight w:val="2493"/>
        </w:trPr>
        <w:tc>
          <w:tcPr>
            <w:tcW w:w="663" w:type="dxa"/>
          </w:tcPr>
          <w:p w:rsidR="001C0042" w:rsidRDefault="001C0042"/>
          <w:p w:rsidR="001C0042" w:rsidRDefault="001C0042"/>
          <w:p w:rsidR="001C0042" w:rsidRDefault="001C0042"/>
          <w:p w:rsidR="001C0042" w:rsidRDefault="001C0042"/>
          <w:p w:rsidR="001C0042" w:rsidRDefault="001C0042"/>
          <w:p w:rsidR="001C0042" w:rsidRDefault="001C0042"/>
          <w:p w:rsidR="00464210" w:rsidRDefault="00464210">
            <w:r>
              <w:t>SIRA</w:t>
            </w:r>
          </w:p>
        </w:tc>
        <w:tc>
          <w:tcPr>
            <w:tcW w:w="663" w:type="dxa"/>
          </w:tcPr>
          <w:p w:rsidR="001C0042" w:rsidRDefault="001C0042"/>
          <w:p w:rsidR="001C0042" w:rsidRDefault="001C0042"/>
          <w:p w:rsidR="001C0042" w:rsidRDefault="001C0042"/>
          <w:p w:rsidR="001C0042" w:rsidRDefault="001C0042"/>
          <w:p w:rsidR="001C0042" w:rsidRDefault="001C0042"/>
          <w:p w:rsidR="001C0042" w:rsidRDefault="001C0042"/>
          <w:p w:rsidR="00464210" w:rsidRDefault="00464210">
            <w:r>
              <w:t>NO</w:t>
            </w:r>
          </w:p>
        </w:tc>
        <w:tc>
          <w:tcPr>
            <w:tcW w:w="2751" w:type="dxa"/>
          </w:tcPr>
          <w:p w:rsidR="001C0042" w:rsidRDefault="001C0042"/>
          <w:p w:rsidR="001C0042" w:rsidRDefault="001C0042"/>
          <w:p w:rsidR="001C0042" w:rsidRDefault="001C0042"/>
          <w:p w:rsidR="001C0042" w:rsidRDefault="001C0042"/>
          <w:p w:rsidR="001C0042" w:rsidRDefault="001C0042"/>
          <w:p w:rsidR="001C0042" w:rsidRDefault="001C0042"/>
          <w:p w:rsidR="00464210" w:rsidRDefault="00464210">
            <w:r>
              <w:t xml:space="preserve">ADI SOYADI         </w:t>
            </w:r>
          </w:p>
        </w:tc>
        <w:tc>
          <w:tcPr>
            <w:tcW w:w="644" w:type="dxa"/>
            <w:textDirection w:val="btLr"/>
          </w:tcPr>
          <w:p w:rsidR="00464210" w:rsidRPr="002F1C37" w:rsidRDefault="0036312F" w:rsidP="002C66E0">
            <w:pPr>
              <w:pStyle w:val="AralkYok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İletişim (</w:t>
            </w:r>
            <w:r w:rsidRPr="0036312F">
              <w:rPr>
                <w:sz w:val="20"/>
                <w:szCs w:val="20"/>
              </w:rPr>
              <w:t>Doğru iletişim-Olumlu İletişim)</w:t>
            </w:r>
          </w:p>
        </w:tc>
        <w:tc>
          <w:tcPr>
            <w:tcW w:w="644" w:type="dxa"/>
            <w:textDirection w:val="btLr"/>
          </w:tcPr>
          <w:p w:rsidR="00464210" w:rsidRPr="002F1C37" w:rsidRDefault="009F3D53" w:rsidP="0036312F">
            <w:pPr>
              <w:pStyle w:val="AralkYok"/>
              <w:rPr>
                <w:sz w:val="20"/>
                <w:szCs w:val="20"/>
              </w:rPr>
            </w:pPr>
            <w:r w:rsidRPr="004951AE">
              <w:rPr>
                <w:b/>
                <w:sz w:val="20"/>
                <w:szCs w:val="20"/>
              </w:rPr>
              <w:t>Etkinlik</w:t>
            </w:r>
            <w:r>
              <w:rPr>
                <w:sz w:val="20"/>
                <w:szCs w:val="20"/>
              </w:rPr>
              <w:t xml:space="preserve"> </w:t>
            </w:r>
            <w:r w:rsidR="0036312F">
              <w:rPr>
                <w:sz w:val="20"/>
                <w:szCs w:val="20"/>
              </w:rPr>
              <w:t>Engelleri Alıyorum</w:t>
            </w:r>
          </w:p>
        </w:tc>
        <w:tc>
          <w:tcPr>
            <w:tcW w:w="645" w:type="dxa"/>
            <w:textDirection w:val="btLr"/>
          </w:tcPr>
          <w:p w:rsidR="00464210" w:rsidRPr="002F1C37" w:rsidRDefault="00A40F8E" w:rsidP="00A40F8E">
            <w:pPr>
              <w:pStyle w:val="AralkYok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Etkinlik</w:t>
            </w:r>
            <w:r w:rsidRPr="00A40F8E">
              <w:rPr>
                <w:sz w:val="20"/>
                <w:szCs w:val="20"/>
              </w:rPr>
              <w:t xml:space="preserve"> Köklerimizden Geleceğe</w:t>
            </w:r>
          </w:p>
        </w:tc>
        <w:tc>
          <w:tcPr>
            <w:tcW w:w="644" w:type="dxa"/>
            <w:textDirection w:val="btLr"/>
          </w:tcPr>
          <w:p w:rsidR="00464210" w:rsidRPr="002F1C37" w:rsidRDefault="009F3D53" w:rsidP="002F1C37">
            <w:pPr>
              <w:pStyle w:val="AralkYok"/>
              <w:rPr>
                <w:sz w:val="20"/>
                <w:szCs w:val="20"/>
              </w:rPr>
            </w:pPr>
            <w:r w:rsidRPr="004951AE">
              <w:rPr>
                <w:b/>
                <w:sz w:val="20"/>
                <w:szCs w:val="20"/>
              </w:rPr>
              <w:t>Etkinlik</w:t>
            </w:r>
            <w:r w:rsidR="009F6343" w:rsidRPr="009F6343">
              <w:rPr>
                <w:sz w:val="20"/>
                <w:szCs w:val="20"/>
              </w:rPr>
              <w:t xml:space="preserve"> Yeşil Vatan İçin Sorumluluk Alıyoruz</w:t>
            </w:r>
          </w:p>
        </w:tc>
        <w:tc>
          <w:tcPr>
            <w:tcW w:w="644" w:type="dxa"/>
            <w:textDirection w:val="btLr"/>
          </w:tcPr>
          <w:p w:rsidR="00464210" w:rsidRPr="002F1C37" w:rsidRDefault="00C0181D" w:rsidP="007F3A4C">
            <w:pPr>
              <w:pStyle w:val="AralkYok"/>
              <w:rPr>
                <w:sz w:val="20"/>
                <w:szCs w:val="20"/>
              </w:rPr>
            </w:pPr>
            <w:r w:rsidRPr="004951AE">
              <w:rPr>
                <w:b/>
                <w:sz w:val="20"/>
                <w:szCs w:val="20"/>
              </w:rPr>
              <w:t>Etkinlik</w:t>
            </w:r>
            <w:r w:rsidR="007F3A4C">
              <w:rPr>
                <w:b/>
                <w:sz w:val="20"/>
                <w:szCs w:val="20"/>
              </w:rPr>
              <w:t xml:space="preserve"> </w:t>
            </w:r>
            <w:r w:rsidR="007F3A4C">
              <w:rPr>
                <w:sz w:val="20"/>
                <w:szCs w:val="20"/>
              </w:rPr>
              <w:t>Uygulayalım</w:t>
            </w:r>
          </w:p>
        </w:tc>
        <w:tc>
          <w:tcPr>
            <w:tcW w:w="645" w:type="dxa"/>
            <w:textDirection w:val="btLr"/>
          </w:tcPr>
          <w:p w:rsidR="00464210" w:rsidRPr="002F1C37" w:rsidRDefault="0027114D" w:rsidP="002F1C37">
            <w:pPr>
              <w:pStyle w:val="AralkYok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Etkinlik </w:t>
            </w:r>
            <w:r w:rsidRPr="0027114D">
              <w:rPr>
                <w:sz w:val="20"/>
                <w:szCs w:val="20"/>
              </w:rPr>
              <w:t>Sorunların Çözümünde Türkiye'nin Rolü</w:t>
            </w:r>
          </w:p>
        </w:tc>
        <w:tc>
          <w:tcPr>
            <w:tcW w:w="644" w:type="dxa"/>
            <w:textDirection w:val="btLr"/>
          </w:tcPr>
          <w:p w:rsidR="00464210" w:rsidRPr="002F1C37" w:rsidRDefault="00B37080" w:rsidP="002F1C37">
            <w:pPr>
              <w:pStyle w:val="AralkYok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Etkinlik </w:t>
            </w:r>
            <w:r w:rsidRPr="00B37080">
              <w:rPr>
                <w:sz w:val="20"/>
                <w:szCs w:val="20"/>
              </w:rPr>
              <w:t>Yapay Zekâ ile Tarihin Kahramanları</w:t>
            </w:r>
          </w:p>
        </w:tc>
        <w:tc>
          <w:tcPr>
            <w:tcW w:w="644" w:type="dxa"/>
            <w:textDirection w:val="btLr"/>
          </w:tcPr>
          <w:p w:rsidR="00464210" w:rsidRPr="002F1C37" w:rsidRDefault="00DA0355" w:rsidP="002F1C37">
            <w:pPr>
              <w:pStyle w:val="AralkYok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Etkinlik </w:t>
            </w:r>
            <w:r w:rsidRPr="00DA0355">
              <w:rPr>
                <w:sz w:val="20"/>
                <w:szCs w:val="20"/>
              </w:rPr>
              <w:t>Forum Kuruyoruz: Değişimi Tartışıyoruz!</w:t>
            </w:r>
          </w:p>
        </w:tc>
        <w:tc>
          <w:tcPr>
            <w:tcW w:w="645" w:type="dxa"/>
            <w:textDirection w:val="btLr"/>
          </w:tcPr>
          <w:p w:rsidR="00464210" w:rsidRPr="002F1C37" w:rsidRDefault="00C94AFA" w:rsidP="002F1C37">
            <w:pPr>
              <w:pStyle w:val="AralkYok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Etkinlik </w:t>
            </w:r>
            <w:r w:rsidRPr="00C94AFA">
              <w:rPr>
                <w:sz w:val="20"/>
                <w:szCs w:val="20"/>
              </w:rPr>
              <w:t>Osmanlı Devleti’nde Yenileşme Hareketleri</w:t>
            </w:r>
          </w:p>
        </w:tc>
        <w:tc>
          <w:tcPr>
            <w:tcW w:w="644" w:type="dxa"/>
            <w:textDirection w:val="btLr"/>
          </w:tcPr>
          <w:p w:rsidR="00464210" w:rsidRPr="002F1C37" w:rsidRDefault="00193918" w:rsidP="002F1C37">
            <w:pPr>
              <w:pStyle w:val="AralkYok"/>
              <w:rPr>
                <w:sz w:val="20"/>
                <w:szCs w:val="20"/>
              </w:rPr>
            </w:pPr>
            <w:r w:rsidRPr="004951AE">
              <w:rPr>
                <w:b/>
                <w:sz w:val="20"/>
                <w:szCs w:val="20"/>
              </w:rPr>
              <w:t xml:space="preserve">Etkilnlik </w:t>
            </w:r>
            <w:r w:rsidR="006766F0" w:rsidRPr="006766F0">
              <w:rPr>
                <w:sz w:val="20"/>
                <w:szCs w:val="20"/>
              </w:rPr>
              <w:t>Hat Yazısıyla Osmanlı Kültürü</w:t>
            </w:r>
          </w:p>
        </w:tc>
        <w:tc>
          <w:tcPr>
            <w:tcW w:w="645" w:type="dxa"/>
            <w:textDirection w:val="btLr"/>
          </w:tcPr>
          <w:p w:rsidR="00464210" w:rsidRPr="002F1C37" w:rsidRDefault="00464210" w:rsidP="00960241">
            <w:pPr>
              <w:pStyle w:val="AralkYok"/>
              <w:rPr>
                <w:b/>
              </w:rPr>
            </w:pPr>
            <w:r w:rsidRPr="002F1C37">
              <w:rPr>
                <w:b/>
              </w:rPr>
              <w:t>ORTALAMA</w:t>
            </w:r>
          </w:p>
        </w:tc>
      </w:tr>
      <w:tr w:rsidR="00F56701" w:rsidTr="008F5F25">
        <w:tc>
          <w:tcPr>
            <w:tcW w:w="663" w:type="dxa"/>
          </w:tcPr>
          <w:p w:rsidR="00B82F30" w:rsidRDefault="006A5048">
            <w:r>
              <w:t>1</w:t>
            </w:r>
          </w:p>
        </w:tc>
        <w:tc>
          <w:tcPr>
            <w:tcW w:w="663" w:type="dxa"/>
          </w:tcPr>
          <w:p w:rsidR="00B82F30" w:rsidRDefault="00B82F30"/>
        </w:tc>
        <w:tc>
          <w:tcPr>
            <w:tcW w:w="2751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</w:tr>
      <w:tr w:rsidR="00F56701" w:rsidTr="008F5F25">
        <w:tc>
          <w:tcPr>
            <w:tcW w:w="663" w:type="dxa"/>
          </w:tcPr>
          <w:p w:rsidR="00B82F30" w:rsidRDefault="006A5048">
            <w:r>
              <w:t>2</w:t>
            </w:r>
          </w:p>
        </w:tc>
        <w:tc>
          <w:tcPr>
            <w:tcW w:w="663" w:type="dxa"/>
          </w:tcPr>
          <w:p w:rsidR="00B82F30" w:rsidRDefault="00B82F30"/>
        </w:tc>
        <w:tc>
          <w:tcPr>
            <w:tcW w:w="2751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</w:tr>
      <w:tr w:rsidR="00F56701" w:rsidTr="008F5F25">
        <w:tc>
          <w:tcPr>
            <w:tcW w:w="663" w:type="dxa"/>
          </w:tcPr>
          <w:p w:rsidR="00B82F30" w:rsidRDefault="006A5048">
            <w:r>
              <w:t>3</w:t>
            </w:r>
          </w:p>
        </w:tc>
        <w:tc>
          <w:tcPr>
            <w:tcW w:w="663" w:type="dxa"/>
          </w:tcPr>
          <w:p w:rsidR="00B82F30" w:rsidRDefault="00B82F30"/>
        </w:tc>
        <w:tc>
          <w:tcPr>
            <w:tcW w:w="2751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</w:tr>
      <w:tr w:rsidR="00F56701" w:rsidTr="008F5F25">
        <w:tc>
          <w:tcPr>
            <w:tcW w:w="663" w:type="dxa"/>
          </w:tcPr>
          <w:p w:rsidR="00B82F30" w:rsidRDefault="006A5048">
            <w:r>
              <w:t>4</w:t>
            </w:r>
          </w:p>
        </w:tc>
        <w:tc>
          <w:tcPr>
            <w:tcW w:w="663" w:type="dxa"/>
          </w:tcPr>
          <w:p w:rsidR="00B82F30" w:rsidRDefault="00B82F30"/>
        </w:tc>
        <w:tc>
          <w:tcPr>
            <w:tcW w:w="2751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</w:tr>
      <w:tr w:rsidR="00F56701" w:rsidTr="008F5F25">
        <w:tc>
          <w:tcPr>
            <w:tcW w:w="663" w:type="dxa"/>
          </w:tcPr>
          <w:p w:rsidR="00B82F30" w:rsidRDefault="006A5048">
            <w:r>
              <w:t>5</w:t>
            </w:r>
          </w:p>
        </w:tc>
        <w:tc>
          <w:tcPr>
            <w:tcW w:w="663" w:type="dxa"/>
          </w:tcPr>
          <w:p w:rsidR="00B82F30" w:rsidRDefault="00B82F30"/>
        </w:tc>
        <w:tc>
          <w:tcPr>
            <w:tcW w:w="2751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  <w:tc>
          <w:tcPr>
            <w:tcW w:w="644" w:type="dxa"/>
          </w:tcPr>
          <w:p w:rsidR="00B82F30" w:rsidRDefault="00B82F30"/>
        </w:tc>
        <w:tc>
          <w:tcPr>
            <w:tcW w:w="645" w:type="dxa"/>
          </w:tcPr>
          <w:p w:rsidR="00B82F30" w:rsidRDefault="00B82F30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6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7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8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9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10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11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12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13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14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15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16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17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18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19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20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21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22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23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24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25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26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27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28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29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30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31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32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33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34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35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36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37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38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39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  <w:tr w:rsidR="00842FBB" w:rsidTr="008F5F25">
        <w:tc>
          <w:tcPr>
            <w:tcW w:w="663" w:type="dxa"/>
          </w:tcPr>
          <w:p w:rsidR="006A5048" w:rsidRDefault="006A5048">
            <w:r>
              <w:t>40</w:t>
            </w:r>
          </w:p>
        </w:tc>
        <w:tc>
          <w:tcPr>
            <w:tcW w:w="663" w:type="dxa"/>
          </w:tcPr>
          <w:p w:rsidR="006A5048" w:rsidRDefault="006A5048"/>
        </w:tc>
        <w:tc>
          <w:tcPr>
            <w:tcW w:w="2751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  <w:tc>
          <w:tcPr>
            <w:tcW w:w="644" w:type="dxa"/>
          </w:tcPr>
          <w:p w:rsidR="006A5048" w:rsidRDefault="006A5048"/>
        </w:tc>
        <w:tc>
          <w:tcPr>
            <w:tcW w:w="645" w:type="dxa"/>
          </w:tcPr>
          <w:p w:rsidR="006A5048" w:rsidRDefault="006A5048"/>
        </w:tc>
      </w:tr>
    </w:tbl>
    <w:p w:rsidR="00B82F30" w:rsidRDefault="00B82F30"/>
    <w:sectPr w:rsidR="00B82F30" w:rsidSect="00DB7FFC">
      <w:pgSz w:w="11906" w:h="16838"/>
      <w:pgMar w:top="56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82F30"/>
    <w:rsid w:val="000772F4"/>
    <w:rsid w:val="000F6B92"/>
    <w:rsid w:val="00193918"/>
    <w:rsid w:val="001B5354"/>
    <w:rsid w:val="001C0042"/>
    <w:rsid w:val="001D1B77"/>
    <w:rsid w:val="001D7CAC"/>
    <w:rsid w:val="002377B1"/>
    <w:rsid w:val="002450A1"/>
    <w:rsid w:val="00263503"/>
    <w:rsid w:val="0027114D"/>
    <w:rsid w:val="002C66E0"/>
    <w:rsid w:val="002D26EF"/>
    <w:rsid w:val="002F1C37"/>
    <w:rsid w:val="002F2833"/>
    <w:rsid w:val="00324F79"/>
    <w:rsid w:val="003257B3"/>
    <w:rsid w:val="00325DE2"/>
    <w:rsid w:val="00350607"/>
    <w:rsid w:val="0036312F"/>
    <w:rsid w:val="00440CB5"/>
    <w:rsid w:val="00464210"/>
    <w:rsid w:val="004951AE"/>
    <w:rsid w:val="004F0ADA"/>
    <w:rsid w:val="00531589"/>
    <w:rsid w:val="005849FB"/>
    <w:rsid w:val="005C5550"/>
    <w:rsid w:val="006766F0"/>
    <w:rsid w:val="006A5048"/>
    <w:rsid w:val="00702E31"/>
    <w:rsid w:val="007A43D8"/>
    <w:rsid w:val="007F3A4C"/>
    <w:rsid w:val="00842FBB"/>
    <w:rsid w:val="008A6868"/>
    <w:rsid w:val="008F5F25"/>
    <w:rsid w:val="00915C24"/>
    <w:rsid w:val="0092373B"/>
    <w:rsid w:val="00951B6E"/>
    <w:rsid w:val="0095564F"/>
    <w:rsid w:val="00960241"/>
    <w:rsid w:val="0096164F"/>
    <w:rsid w:val="00974BB7"/>
    <w:rsid w:val="009F3D53"/>
    <w:rsid w:val="009F45CA"/>
    <w:rsid w:val="009F6343"/>
    <w:rsid w:val="00A40F8E"/>
    <w:rsid w:val="00A8511E"/>
    <w:rsid w:val="00AB648E"/>
    <w:rsid w:val="00B37080"/>
    <w:rsid w:val="00B82F30"/>
    <w:rsid w:val="00BB31F1"/>
    <w:rsid w:val="00C0181D"/>
    <w:rsid w:val="00C13362"/>
    <w:rsid w:val="00C94AFA"/>
    <w:rsid w:val="00CB4069"/>
    <w:rsid w:val="00DA0355"/>
    <w:rsid w:val="00DB7FFC"/>
    <w:rsid w:val="00E054A6"/>
    <w:rsid w:val="00E3065F"/>
    <w:rsid w:val="00E32C98"/>
    <w:rsid w:val="00EC47D7"/>
    <w:rsid w:val="00F56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82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96024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2026-09-27T15:53:00Z</dcterms:created>
  <dcterms:modified xsi:type="dcterms:W3CDTF">2026-09-27T15:53:00Z</dcterms:modified>
</cp:coreProperties>
</file>