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5A" w:rsidRPr="0058099C" w:rsidRDefault="003F3C6D">
      <w:pPr>
        <w:jc w:val="center"/>
        <w:rPr>
          <w:rFonts w:ascii="Times New Roman" w:hAnsi="Times New Roman" w:cs="Times New Roman"/>
        </w:rPr>
      </w:pPr>
      <w:r w:rsidRPr="0058099C">
        <w:rPr>
          <w:rFonts w:ascii="Times New Roman" w:hAnsi="Times New Roman" w:cs="Times New Roman"/>
          <w:b/>
          <w:bCs/>
          <w:sz w:val="22"/>
          <w:szCs w:val="22"/>
        </w:rPr>
        <w:t>2026-2027 EĞİTİM-ÖĞRETİM YILI .......................................</w:t>
      </w:r>
      <w:r w:rsidR="0058099C" w:rsidRPr="0058099C">
        <w:rPr>
          <w:rFonts w:ascii="Times New Roman" w:hAnsi="Times New Roman" w:cs="Times New Roman"/>
          <w:b/>
          <w:bCs/>
          <w:sz w:val="22"/>
          <w:szCs w:val="22"/>
        </w:rPr>
        <w:t>ORTAOKULU</w:t>
      </w:r>
    </w:p>
    <w:p w:rsidR="00F4375A" w:rsidRPr="0058099C" w:rsidRDefault="0058099C">
      <w:pPr>
        <w:jc w:val="center"/>
        <w:rPr>
          <w:rFonts w:ascii="Times New Roman" w:hAnsi="Times New Roman" w:cs="Times New Roman"/>
        </w:rPr>
      </w:pPr>
      <w:r w:rsidRPr="0058099C">
        <w:rPr>
          <w:rFonts w:ascii="Times New Roman" w:hAnsi="Times New Roman" w:cs="Times New Roman"/>
          <w:b/>
          <w:bCs/>
          <w:sz w:val="22"/>
          <w:szCs w:val="22"/>
        </w:rPr>
        <w:t>YAPAY ZEKA KULÜBÜ</w:t>
      </w:r>
      <w:r w:rsidR="003F3C6D" w:rsidRPr="0058099C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Pr="0058099C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3F3C6D" w:rsidRPr="0058099C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F4375A" w:rsidRPr="0058099C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Eylül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Tanışma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Kulüp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Kuralları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Kulüp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iç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Yönetim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kurulunun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denetleme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kurulunun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Öğrencilerle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tanışma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kulüp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kurallarının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sosyal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medya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etik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kurallarının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anlatımı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Kulüp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iç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</w:t>
            </w:r>
            <w:r w:rsidRPr="0058099C">
              <w:rPr>
                <w:rFonts w:ascii="Times New Roman" w:hAnsi="Times New Roman" w:cs="Times New Roman"/>
              </w:rPr>
              <w:t>ulüp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Yönetim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kurulunun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Denetleme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kurulunun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Temiz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Hava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Eylül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Nedir</w:t>
            </w:r>
            <w:proofErr w:type="spellEnd"/>
            <w:r w:rsidRPr="0058099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Temel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kavramlar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günlük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yaşamda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örnekleri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Mevlid-i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Nebî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Gaziler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Ekim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Tarihi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Gelişimi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zekânın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tarihi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önemli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araştırmalar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gelişmeler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F4375A">
            <w:pPr>
              <w:rPr>
                <w:rFonts w:ascii="Times New Roman" w:hAnsi="Times New Roman" w:cs="Times New Roman"/>
              </w:rPr>
            </w:pPr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Ekim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Etik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Sosyal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Etkileri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Etik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sorumluluklar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fırsatlar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riskler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Disleksi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Dünya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Disleksi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Ekim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Araçları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ChatGPT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DALL·E,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MidJourney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Runway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gibi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araçların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Ahilik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</w:t>
            </w:r>
            <w:r w:rsidRPr="0058099C">
              <w:rPr>
                <w:rFonts w:ascii="Times New Roman" w:hAnsi="Times New Roman" w:cs="Times New Roman"/>
                <w:b/>
                <w:bCs/>
              </w:rPr>
              <w:t>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Ekim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Temel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Programlama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Python</w:t>
            </w:r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Python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ile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basit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AI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uygulamalarına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giriş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F4375A">
            <w:pPr>
              <w:rPr>
                <w:rFonts w:ascii="Times New Roman" w:hAnsi="Times New Roman" w:cs="Times New Roman"/>
              </w:rPr>
            </w:pPr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Ekim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Makine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Öğrenmesi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Temelleri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Makine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öğrenmesi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kavramları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sınıflandırma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regresyon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örnekleri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F4375A">
            <w:pPr>
              <w:rPr>
                <w:rFonts w:ascii="Times New Roman" w:hAnsi="Times New Roman" w:cs="Times New Roman"/>
              </w:rPr>
            </w:pPr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Kasım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Veri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Setleri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Veri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toplama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temizleme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görselleştirme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Kasım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Modelleri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Uygulama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Örnekleri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Farklı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modelleri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uygulamaları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Kızılay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Nakli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Lösemili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Çocuklar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Kasım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Doğal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Dil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İşleme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(NLP)</w:t>
            </w:r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GPT,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dil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modeli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metin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analizi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Dünya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Felsefe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Dünya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Çocuk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Hakları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Aralık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Bilgisayarla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Görüntü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İşleme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DALL·E,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fotoğraf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üretimi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örnekleri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Ağız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Diş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Aralık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ile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Chatbot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Tasarımı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basit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chatbot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tasarlama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yapar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Dünya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Dünya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Türk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Seçme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Seçilme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Aralık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Uygulama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Projeleri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grup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projelerine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başlar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Mevlana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İnsan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Hakları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Demokrasi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>1</w:t>
            </w:r>
            <w:r w:rsidRPr="0058099C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Aralık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Uygulama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Projeleri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Proje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fikirlerini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geliştirir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görev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dağılımı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yapar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Tutum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Yatırım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Türk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Malları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58099C">
              <w:rPr>
                <w:rFonts w:ascii="Times New Roman" w:hAnsi="Times New Roman" w:cs="Times New Roman"/>
              </w:rPr>
              <w:t>Ocak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ile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Analizi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Uygulamalı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analizi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Mehmet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Akif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Ersoy'u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Anma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58099C">
              <w:rPr>
                <w:rFonts w:ascii="Times New Roman" w:hAnsi="Times New Roman" w:cs="Times New Roman"/>
              </w:rPr>
              <w:t>Ocak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ile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Görsel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İçerik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Üretimi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DALL·E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MidJourney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ile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içerik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üretimi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F4375A">
            <w:pPr>
              <w:rPr>
                <w:rFonts w:ascii="Times New Roman" w:hAnsi="Times New Roman" w:cs="Times New Roman"/>
              </w:rPr>
            </w:pPr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58099C">
              <w:rPr>
                <w:rFonts w:ascii="Times New Roman" w:hAnsi="Times New Roman" w:cs="Times New Roman"/>
              </w:rPr>
              <w:t>Ocak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ile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Ses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Müzik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Üretimi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Runway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benzeri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araçlarla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müzik</w:t>
            </w:r>
            <w:proofErr w:type="spellEnd"/>
            <w:r w:rsidRPr="0058099C">
              <w:rPr>
                <w:rFonts w:ascii="Times New Roman" w:hAnsi="Times New Roman" w:cs="Times New Roman"/>
              </w:rPr>
              <w:t>/</w:t>
            </w:r>
            <w:proofErr w:type="spellStart"/>
            <w:r w:rsidRPr="0058099C">
              <w:rPr>
                <w:rFonts w:ascii="Times New Roman" w:hAnsi="Times New Roman" w:cs="Times New Roman"/>
              </w:rPr>
              <w:t>ses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üretimi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Enerji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Tasarrufu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58099C">
              <w:rPr>
                <w:rFonts w:ascii="Times New Roman" w:hAnsi="Times New Roman" w:cs="Times New Roman"/>
              </w:rPr>
              <w:t>Ocak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Dönem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Dönemde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yapılan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809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4375A" w:rsidRPr="0058099C" w:rsidRDefault="00F4375A">
            <w:pPr>
              <w:rPr>
                <w:rFonts w:ascii="Times New Roman" w:hAnsi="Times New Roman" w:cs="Times New Roman"/>
              </w:rPr>
            </w:pPr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58099C">
              <w:rPr>
                <w:rFonts w:ascii="Times New Roman" w:hAnsi="Times New Roman" w:cs="Times New Roman"/>
              </w:rPr>
              <w:t>Şubat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İkinci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dönem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gözden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İkinci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dönem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</w:t>
            </w:r>
            <w:r w:rsidRPr="0058099C">
              <w:rPr>
                <w:rFonts w:ascii="Times New Roman" w:hAnsi="Times New Roman" w:cs="Times New Roman"/>
              </w:rPr>
              <w:t>özden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F4375A">
            <w:pPr>
              <w:rPr>
                <w:rFonts w:ascii="Times New Roman" w:hAnsi="Times New Roman" w:cs="Times New Roman"/>
              </w:rPr>
            </w:pPr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58099C">
              <w:rPr>
                <w:rFonts w:ascii="Times New Roman" w:hAnsi="Times New Roman" w:cs="Times New Roman"/>
              </w:rPr>
              <w:t>Şubat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Proje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Ara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Sunumu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Grup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projelerinin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ara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sunumu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bildirim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F4375A">
            <w:pPr>
              <w:rPr>
                <w:rFonts w:ascii="Times New Roman" w:hAnsi="Times New Roman" w:cs="Times New Roman"/>
              </w:rPr>
            </w:pPr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58099C">
              <w:rPr>
                <w:rFonts w:ascii="Times New Roman" w:hAnsi="Times New Roman" w:cs="Times New Roman"/>
              </w:rPr>
              <w:t>Şubat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Robotik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destekli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robotik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IoT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uygulamalarına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giriş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F4375A">
            <w:pPr>
              <w:rPr>
                <w:rFonts w:ascii="Times New Roman" w:hAnsi="Times New Roman" w:cs="Times New Roman"/>
              </w:rPr>
            </w:pPr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ile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Oyun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Simülasyon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tabanlı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oyun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simülasyon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örnekleri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Vergi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Yeşilay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Etik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Tartışması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kullanımının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etik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sorunları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tartışma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Kariyer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Fırsatları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alanındaki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meslekler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eğitim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yolları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Bilim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Teknoloji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Kabulü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Mehmet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Akif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Ersoy'u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Anma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Proje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Geliştirme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planlanması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gö</w:t>
            </w:r>
            <w:r w:rsidRPr="0058099C">
              <w:rPr>
                <w:rFonts w:ascii="Times New Roman" w:hAnsi="Times New Roman" w:cs="Times New Roman"/>
              </w:rPr>
              <w:t>rev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dağılımı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Orman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Dünya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Yapay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Zekâ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Proje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Geliştirme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geliştirilmesi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uygulamaya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başlanması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Kanser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Dünya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Otizm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Kodlama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Deneme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Projeler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üzerinde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kodlama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testler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Kanser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Dünya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Sağlık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Günün</w:t>
            </w:r>
            <w:proofErr w:type="spellEnd"/>
            <w:r w:rsidRPr="0058099C">
              <w:rPr>
                <w:rFonts w:ascii="Times New Roman" w:hAnsi="Times New Roman" w:cs="Times New Roman"/>
              </w:rPr>
              <w:t>/</w:t>
            </w:r>
            <w:proofErr w:type="spellStart"/>
            <w:r w:rsidRPr="0058099C">
              <w:rPr>
                <w:rFonts w:ascii="Times New Roman" w:hAnsi="Times New Roman" w:cs="Times New Roman"/>
              </w:rPr>
              <w:t>Dünya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Sağlık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Kişisel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Verileri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Koruma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ile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Sunum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Görselleştirme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sunum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materyalleri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hazırlanır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Turizm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Ara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Değerlendirmesi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Öğretmen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öğrencilerden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ara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bildirim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alınır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Ulusal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Egemenlik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Çocuk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Mayıs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Geliştirilm</w:t>
            </w:r>
            <w:r w:rsidRPr="0058099C">
              <w:rPr>
                <w:rFonts w:ascii="Times New Roman" w:hAnsi="Times New Roman" w:cs="Times New Roman"/>
              </w:rPr>
              <w:t>esi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 xml:space="preserve">Geri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bildirim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doğrultusunda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iyileştirmeler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Kût'ül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Amâre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Mayıs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Son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Hali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Projeler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final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hâline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getirilir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Bilişim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Trafik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İş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Mayıs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Sunumu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Grup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projeleri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sınıf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içinde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sunulur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Vakıflar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Mayıs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Sunumu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Okul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kulüp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etkinliğinde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sunum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Müzeler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Anma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Gençlik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Spor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Haziran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Geri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Bildirim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kulüp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Etik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İstanbul'un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Fethi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Haziran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Ödüllendirme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Planlaması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Katılım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projeler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için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ödül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veya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sertifika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p</w:t>
            </w:r>
            <w:r w:rsidRPr="0058099C">
              <w:rPr>
                <w:rFonts w:ascii="Times New Roman" w:hAnsi="Times New Roman" w:cs="Times New Roman"/>
              </w:rPr>
              <w:t>lanlaması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Etik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Hayat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Boyu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Öğrenme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Haziran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Yıl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Sonu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Raporu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Tüm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kulüp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etkinliklerinin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raporlanması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Etik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Günü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Çevre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ve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İklim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Değişikliği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4375A" w:rsidRPr="0058099C">
        <w:tc>
          <w:tcPr>
            <w:tcW w:w="134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58099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09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99C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Haziran</w:t>
            </w:r>
            <w:proofErr w:type="spellEnd"/>
            <w:r w:rsidRPr="005809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Etkinlik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F4375A" w:rsidRPr="0058099C" w:rsidRDefault="003F3C6D">
            <w:pPr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Etkinlik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4375A" w:rsidRPr="0058099C" w:rsidRDefault="00F4375A">
            <w:pPr>
              <w:rPr>
                <w:rFonts w:ascii="Times New Roman" w:hAnsi="Times New Roman" w:cs="Times New Roman"/>
              </w:rPr>
            </w:pPr>
          </w:p>
        </w:tc>
      </w:tr>
    </w:tbl>
    <w:p w:rsidR="00F4375A" w:rsidRPr="0058099C" w:rsidRDefault="00F4375A">
      <w:pPr>
        <w:rPr>
          <w:rFonts w:ascii="Times New Roman" w:hAnsi="Times New Roman" w:cs="Times New Roman"/>
        </w:rPr>
      </w:pPr>
    </w:p>
    <w:p w:rsidR="00F4375A" w:rsidRPr="0058099C" w:rsidRDefault="00F4375A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F4375A" w:rsidRPr="0058099C">
        <w:tc>
          <w:tcPr>
            <w:tcW w:w="312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......................................</w:t>
            </w:r>
          </w:p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......................................</w:t>
            </w:r>
          </w:p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......................................</w:t>
            </w:r>
          </w:p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</w:rPr>
              <w:t>..../..../2026</w:t>
            </w:r>
          </w:p>
          <w:p w:rsidR="00F4375A" w:rsidRPr="0058099C" w:rsidRDefault="003F3C6D" w:rsidP="0058099C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r w:rsidRPr="0058099C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F4375A" w:rsidRPr="0058099C" w:rsidRDefault="003F3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99C">
              <w:rPr>
                <w:rFonts w:ascii="Times New Roman" w:hAnsi="Times New Roman" w:cs="Times New Roman"/>
              </w:rPr>
              <w:t>Okul</w:t>
            </w:r>
            <w:proofErr w:type="spellEnd"/>
            <w:r w:rsidRPr="00580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099C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3F3C6D" w:rsidRPr="0058099C" w:rsidRDefault="003F3C6D">
      <w:pPr>
        <w:rPr>
          <w:rFonts w:ascii="Times New Roman" w:hAnsi="Times New Roman" w:cs="Times New Roman"/>
        </w:rPr>
      </w:pPr>
    </w:p>
    <w:sectPr w:rsidR="003F3C6D" w:rsidRPr="0058099C" w:rsidSect="00F4375A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375A"/>
    <w:rsid w:val="003F3C6D"/>
    <w:rsid w:val="0058099C"/>
    <w:rsid w:val="00F4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4375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F4375A"/>
    <w:rPr>
      <w:vertAlign w:val="superscript"/>
    </w:rPr>
  </w:style>
  <w:style w:type="table" w:customStyle="1" w:styleId="KulupYillikTablo">
    <w:name w:val="KulupYillikTablo"/>
    <w:uiPriority w:val="99"/>
    <w:rsid w:val="00F437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5007</Characters>
  <Application>Microsoft Office Word</Application>
  <DocSecurity>0</DocSecurity>
  <Lines>41</Lines>
  <Paragraphs>11</Paragraphs>
  <ScaleCrop>false</ScaleCrop>
  <Company>By NeC ® 2010 | Katilimsiz.Com</Company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2026-09-11T03:41:00Z</dcterms:created>
  <dcterms:modified xsi:type="dcterms:W3CDTF">2026-09-11T03:41:00Z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