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E9B" w:rsidRPr="00901396" w:rsidRDefault="006944EE">
      <w:pPr>
        <w:jc w:val="center"/>
        <w:rPr>
          <w:rFonts w:ascii="Times New Roman" w:hAnsi="Times New Roman" w:cs="Times New Roman"/>
        </w:rPr>
      </w:pPr>
      <w:r w:rsidRPr="00901396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901396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</w:t>
      </w:r>
      <w:proofErr w:type="gramEnd"/>
      <w:r w:rsidR="00901396" w:rsidRPr="00901396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576E9B" w:rsidRPr="00901396" w:rsidRDefault="006944EE">
      <w:pPr>
        <w:jc w:val="center"/>
        <w:rPr>
          <w:rFonts w:ascii="Times New Roman" w:hAnsi="Times New Roman" w:cs="Times New Roman"/>
        </w:rPr>
      </w:pPr>
      <w:r w:rsidRPr="00901396">
        <w:rPr>
          <w:rFonts w:ascii="Times New Roman" w:hAnsi="Times New Roman" w:cs="Times New Roman"/>
          <w:b/>
          <w:bCs/>
          <w:sz w:val="22"/>
          <w:szCs w:val="22"/>
        </w:rPr>
        <w:t>TRAFIK GÜVE</w:t>
      </w:r>
      <w:r w:rsidR="00901396" w:rsidRPr="00901396">
        <w:rPr>
          <w:rFonts w:ascii="Times New Roman" w:hAnsi="Times New Roman" w:cs="Times New Roman"/>
          <w:b/>
          <w:bCs/>
          <w:sz w:val="22"/>
          <w:szCs w:val="22"/>
        </w:rPr>
        <w:t>NLIĞI VE İLKYARDIM KULÜBÜ</w:t>
      </w:r>
      <w:r w:rsidRPr="00901396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="00901396" w:rsidRPr="00901396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901396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576E9B" w:rsidRPr="00901396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Eylül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Temiz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Hava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Eylül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Mevlid-i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Nebî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Gaziler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Ekim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Kulüp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iç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Yönetim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denetleme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Kulüp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iç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Kulüp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Yönetim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Denetleme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Ekim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Kızılay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Kızılayın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önemini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kavrama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KIZILAY HAFTASI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hakkında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bilgilenme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Kızılay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tarhi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hakkında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bilgi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verilecek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Kızılay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görevleri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Kızılay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şiirleri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okunacak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Disleksi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Dünya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Disleksi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Ekim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Bisiklet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kullanırken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gerekli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güvenlik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kurallarını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öğrenebilme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Bisiklet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kullanıyorum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yollarda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oyun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oynamıyorum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Çevre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temizlik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çalışmalarına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katılmak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Ahilik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Ekim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Bisiklet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kullanırk</w:t>
            </w:r>
            <w:r w:rsidRPr="00901396">
              <w:rPr>
                <w:rFonts w:ascii="Times New Roman" w:hAnsi="Times New Roman" w:cs="Times New Roman"/>
              </w:rPr>
              <w:t>en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gerekli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güvenlik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kurallarını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öğrenebilme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Bisiklet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kullanıyorum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yollarda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oyun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oynamıyorum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Çevre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temizlik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çalışmalarına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katılmak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Ekim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kurallarını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öğrenip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uyabilme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Yayalar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Yolcular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Trafikte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Okulda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açılacak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olan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levhaları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sergisine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katkıda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bulunmak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Kasım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kurallarını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öğrenip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uyabilme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Yayalar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Yolcular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Trafikte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Okulda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açılacak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olan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levhaları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sergisine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katkıda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bulunmak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Kasım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işaretlerini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tanıyabilme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İşaretleri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Kızılay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Nakli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Lösemili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Çocuklar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Kasım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kazalarından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korunabilme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Karşıdan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karşıya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geçiyorum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Alt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sınıflarda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okuyan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derslerinde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olmak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Dünya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Felsefe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Dünya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Çocuk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Hakları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Aralık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kazalarından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korunabilme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Karşıdan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karşıya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geçiyorum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Alt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sınıflarda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okuyan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derslerinde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olmak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Ağız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Diş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Aralık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Suni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solunum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kalp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masajı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yapmayı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Suni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solunum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kalp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masajı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yapıyorum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Dünya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Dünya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Türk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Seçme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Seçilme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Aralık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Suni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solunum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kalp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masajı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yapmayı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Suni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solunum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kalp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masajı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yapıyorum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Mevlana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İnsan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Hakları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Demokrasi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Aralık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Kanama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durdurma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yollarını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Kanamayı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nasıl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durdurabilirim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kazası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kişi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röportaj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arkadaşları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paylaşmak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Tutum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Yatırım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Türk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Malları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Ocak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Kanama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durdurma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yollarını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Kanamayı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nasıl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durdurabilirim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kazası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kişi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röportaj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arkadaşları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paylaşmak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Mehmet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Akif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Ersoy'u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Anma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Ocak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Kanama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durdurma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yollarını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Kanamayı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nasıl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durdurabilirim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kazası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kişi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röportaj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arkadaşları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paylaşmak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Ocak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Dönem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Dönemde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Enerji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Tasarrufu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Ocak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Bayılma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şokta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ilkyardımı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öğrenebilme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Bayılma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şokta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ilk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yardım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901396">
              <w:rPr>
                <w:rFonts w:ascii="Times New Roman" w:hAnsi="Times New Roman" w:cs="Times New Roman"/>
              </w:rPr>
              <w:t>Şubat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Yanıklarda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ilkyardımı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öğrenebilme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Yanıklar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Son 5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teknolojik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buluşlardan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örnekler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sunulacak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kazası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kişi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röportaj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arkadaşları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paylaşmak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901396">
              <w:rPr>
                <w:rFonts w:ascii="Times New Roman" w:hAnsi="Times New Roman" w:cs="Times New Roman"/>
              </w:rPr>
              <w:t>Şubat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Zehirlenmelerde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ilkyardımı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öğrenebilme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Zehirlenmeler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Panoya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ilkyardım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ilgili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yazı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resim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şiirler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asılacak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901396">
              <w:rPr>
                <w:rFonts w:ascii="Times New Roman" w:hAnsi="Times New Roman" w:cs="Times New Roman"/>
              </w:rPr>
              <w:t>Şubat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Zehirlenmelerde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ilkyardımı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öğrenebilme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Zehirlenmeler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Panoya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ilkyardım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ilgili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yazı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resim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şiirler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asılacak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Doku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organ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hakkında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bilgi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Doku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organ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Okul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çevresinin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temizlen</w:t>
            </w:r>
            <w:r w:rsidRPr="00901396">
              <w:rPr>
                <w:rFonts w:ascii="Times New Roman" w:hAnsi="Times New Roman" w:cs="Times New Roman"/>
              </w:rPr>
              <w:t>mesi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Vergi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Yeşilay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Sıcak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güneş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çarpmasından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korunabilme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Sıcak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güneş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çarpması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Bilim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Teknoloji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Kabulü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Mehmet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Akif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Ersoy'u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Anma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Kırık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çıkık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burkulmalarda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ilk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yardım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bilgisi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Kırık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çıkık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burkulmalar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Panoya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kazaları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ilgili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resimler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asılacak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kazaları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nedenleri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ilgili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sunum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hazırlamak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Orman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Dünya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>(29 Mart-02 N</w:t>
            </w:r>
            <w:r w:rsidRPr="00901396">
              <w:rPr>
                <w:rFonts w:ascii="Times New Roman" w:hAnsi="Times New Roman" w:cs="Times New Roman"/>
              </w:rPr>
              <w:t>isan)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Kırık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çıkık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burkulmalarda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ilk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yardım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bilgisi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Kırık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çıkık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burkulmalar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Panoya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kazaları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ilgili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resimler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asılacak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kazaları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nedenleri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ilgili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sunum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hazırlamak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Kanser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Dünya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Otizm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İlk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yardımın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önemini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kavrayabilme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hakkında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genel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bilgi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öğreniyorum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Kanser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Dünya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Sağlık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Günün</w:t>
            </w:r>
            <w:proofErr w:type="spellEnd"/>
            <w:r w:rsidRPr="00901396">
              <w:rPr>
                <w:rFonts w:ascii="Times New Roman" w:hAnsi="Times New Roman" w:cs="Times New Roman"/>
              </w:rPr>
              <w:t>/</w:t>
            </w:r>
            <w:proofErr w:type="spellStart"/>
            <w:r w:rsidRPr="00901396">
              <w:rPr>
                <w:rFonts w:ascii="Times New Roman" w:hAnsi="Times New Roman" w:cs="Times New Roman"/>
              </w:rPr>
              <w:t>Dünya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Sağlık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Kişisel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Verileri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Korum</w:t>
            </w:r>
            <w:r w:rsidRPr="00901396">
              <w:rPr>
                <w:rFonts w:ascii="Times New Roman" w:hAnsi="Times New Roman" w:cs="Times New Roman"/>
              </w:rPr>
              <w:t>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İlk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yardımın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önemini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kavrayabilme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hakkında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genel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bilgi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öğreniyorum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Turizm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Çevresini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temiz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tutabilme</w:t>
            </w:r>
            <w:proofErr w:type="spellEnd"/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Çevremizi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temiz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tutalım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Ulusal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Egemenlik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Çocuk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Çevresini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temiz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tutabilme</w:t>
            </w:r>
            <w:proofErr w:type="spellEnd"/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Çevremizi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temiz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tutalım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Kût'ül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Amâre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Mayıs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alabilme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bunu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başarı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sürdürebilme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gramStart"/>
            <w:r w:rsidRPr="00901396">
              <w:rPr>
                <w:rFonts w:ascii="Times New Roman" w:hAnsi="Times New Roman" w:cs="Times New Roman"/>
              </w:rPr>
              <w:t xml:space="preserve">Bu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kulüple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ilgili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doldurulup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Bilişim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Tr</w:t>
            </w:r>
            <w:r w:rsidRPr="00901396">
              <w:rPr>
                <w:rFonts w:ascii="Times New Roman" w:hAnsi="Times New Roman" w:cs="Times New Roman"/>
              </w:rPr>
              <w:t>afik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İş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Mayıs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alabilme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bunu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başarı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sürdürebilme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gramStart"/>
            <w:r w:rsidRPr="00901396">
              <w:rPr>
                <w:rFonts w:ascii="Times New Roman" w:hAnsi="Times New Roman" w:cs="Times New Roman"/>
              </w:rPr>
              <w:t xml:space="preserve">Bu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kulüple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ilgili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doldurulup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Vakıflar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Mayıs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boyunca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sonu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faaliyet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raporunun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Müzeler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Anma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Gençlik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ve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Spor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Mayıs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boyunca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sonu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faaliyet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raporunun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Haziran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boyunca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sonu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faaliyet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raporunun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Haziran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boyunca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sonu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faaliyet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raporunun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HAZI</w:t>
            </w:r>
            <w:r w:rsidRPr="00901396">
              <w:rPr>
                <w:rFonts w:ascii="Times New Roman" w:hAnsi="Times New Roman" w:cs="Times New Roman"/>
              </w:rPr>
              <w:t>RAN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Haziran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boyunca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Yıl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sonu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faaliyet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01396">
              <w:rPr>
                <w:rFonts w:ascii="Times New Roman" w:hAnsi="Times New Roman" w:cs="Times New Roman"/>
              </w:rPr>
              <w:t>raporunun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90139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  <w:tr w:rsidR="00576E9B" w:rsidRPr="00901396">
        <w:tc>
          <w:tcPr>
            <w:tcW w:w="134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90139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013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01396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Haziran</w:t>
            </w:r>
            <w:proofErr w:type="spellEnd"/>
            <w:r w:rsidRPr="009013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Etkinlik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576E9B" w:rsidRPr="00901396" w:rsidRDefault="006944EE">
            <w:pPr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Etkinlik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76E9B" w:rsidRPr="00901396" w:rsidRDefault="00576E9B">
            <w:pPr>
              <w:rPr>
                <w:rFonts w:ascii="Times New Roman" w:hAnsi="Times New Roman" w:cs="Times New Roman"/>
              </w:rPr>
            </w:pPr>
          </w:p>
        </w:tc>
      </w:tr>
    </w:tbl>
    <w:p w:rsidR="00576E9B" w:rsidRPr="00901396" w:rsidRDefault="00576E9B">
      <w:pPr>
        <w:rPr>
          <w:rFonts w:ascii="Times New Roman" w:hAnsi="Times New Roman" w:cs="Times New Roman"/>
        </w:rPr>
      </w:pPr>
    </w:p>
    <w:p w:rsidR="00576E9B" w:rsidRPr="00901396" w:rsidRDefault="00576E9B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576E9B" w:rsidRPr="00901396">
        <w:tc>
          <w:tcPr>
            <w:tcW w:w="312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......................................</w:t>
            </w:r>
          </w:p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......................................</w:t>
            </w:r>
          </w:p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......................................</w:t>
            </w:r>
          </w:p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</w:rPr>
              <w:t>..../..../2026</w:t>
            </w:r>
          </w:p>
          <w:p w:rsidR="00576E9B" w:rsidRPr="00901396" w:rsidRDefault="006944EE" w:rsidP="00901396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r w:rsidRPr="00901396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576E9B" w:rsidRPr="00901396" w:rsidRDefault="006944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1396">
              <w:rPr>
                <w:rFonts w:ascii="Times New Roman" w:hAnsi="Times New Roman" w:cs="Times New Roman"/>
              </w:rPr>
              <w:t>Okul</w:t>
            </w:r>
            <w:proofErr w:type="spellEnd"/>
            <w:r w:rsidRPr="009013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1396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6944EE" w:rsidRPr="00901396" w:rsidRDefault="006944EE">
      <w:pPr>
        <w:rPr>
          <w:rFonts w:ascii="Times New Roman" w:hAnsi="Times New Roman" w:cs="Times New Roman"/>
        </w:rPr>
      </w:pPr>
    </w:p>
    <w:sectPr w:rsidR="006944EE" w:rsidRPr="00901396" w:rsidSect="00576E9B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6E9B"/>
    <w:rsid w:val="00576E9B"/>
    <w:rsid w:val="006944EE"/>
    <w:rsid w:val="00901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E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576E9B"/>
    <w:rPr>
      <w:vertAlign w:val="superscript"/>
    </w:rPr>
  </w:style>
  <w:style w:type="table" w:customStyle="1" w:styleId="KulupYillikTablo">
    <w:name w:val="KulupYillikTablo"/>
    <w:uiPriority w:val="99"/>
    <w:rsid w:val="00576E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5948</Characters>
  <Application>Microsoft Office Word</Application>
  <DocSecurity>0</DocSecurity>
  <Lines>49</Lines>
  <Paragraphs>13</Paragraphs>
  <ScaleCrop>false</ScaleCrop>
  <Company>By NeC ® 2010 | Katilimsiz.Com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2026-09-11T03:40:00Z</dcterms:created>
  <dcterms:modified xsi:type="dcterms:W3CDTF">2026-09-11T03:40:00Z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