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9A" w:rsidRPr="0058356D" w:rsidRDefault="00E2235D">
      <w:pPr>
        <w:jc w:val="center"/>
        <w:rPr>
          <w:rFonts w:ascii="Times New Roman" w:hAnsi="Times New Roman" w:cs="Times New Roman"/>
        </w:rPr>
      </w:pPr>
      <w:r w:rsidRPr="0058356D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58356D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</w:t>
      </w:r>
      <w:proofErr w:type="gramEnd"/>
      <w:r w:rsidR="0058356D" w:rsidRPr="0058356D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837E9A" w:rsidRPr="0058356D" w:rsidRDefault="00E2235D">
      <w:pPr>
        <w:jc w:val="center"/>
        <w:rPr>
          <w:rFonts w:ascii="Times New Roman" w:hAnsi="Times New Roman" w:cs="Times New Roman"/>
        </w:rPr>
      </w:pPr>
      <w:r w:rsidRPr="0058356D">
        <w:rPr>
          <w:rFonts w:ascii="Times New Roman" w:hAnsi="Times New Roman" w:cs="Times New Roman"/>
          <w:b/>
          <w:bCs/>
          <w:sz w:val="22"/>
          <w:szCs w:val="22"/>
        </w:rPr>
        <w:t>SOSYAL YARDIM</w:t>
      </w:r>
      <w:r w:rsidR="0058356D" w:rsidRPr="0058356D">
        <w:rPr>
          <w:rFonts w:ascii="Times New Roman" w:hAnsi="Times New Roman" w:cs="Times New Roman"/>
          <w:b/>
          <w:bCs/>
          <w:sz w:val="22"/>
          <w:szCs w:val="22"/>
        </w:rPr>
        <w:t>LAŞMA VE DAYANIŞMA KULÜBÜ</w:t>
      </w:r>
      <w:r w:rsidRPr="0058356D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="0058356D" w:rsidRPr="0058356D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58356D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837E9A" w:rsidRPr="0058356D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Eylül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Temiz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Hava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Eylül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Mevlid-i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Nebî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Gaziler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Ekim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Kulüp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iç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Yönetim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denetleme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Kulüp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iç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Kulüp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Yönetim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Denetleme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Ekim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Kulüp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faaliyetlerinin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Kulüp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faaliyetlerinin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Disleksi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Dünya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Disleksi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Ekim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Yardımlaşma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kavramlarının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öğretilmesi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"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Yardımlaşma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nedir</w:t>
            </w:r>
            <w:proofErr w:type="spellEnd"/>
            <w:r w:rsidRPr="0058356D">
              <w:rPr>
                <w:rFonts w:ascii="Times New Roman" w:hAnsi="Times New Roman" w:cs="Times New Roman"/>
              </w:rPr>
              <w:t>?"</w:t>
            </w:r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konulu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söyleşi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grup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Ahilik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Ekim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projelerinin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önemini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anlatmak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projeleri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sunum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Ekim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kulüp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panosunun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“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nedir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?”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konulu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yazı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kulüp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Kasım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kulüp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panosunun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Seçilen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yardımlaşma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vakıfları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ile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ilgili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görsel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yazılı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materyallerin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kulüp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panosunda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Kasım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Çevre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bilincini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artırmak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Çevre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temizliği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Kızılay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Nakli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Lösemili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Çocuklar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Kasım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Kulüp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ile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ilgili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kavramların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kazandırılması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Deprem,Çığ,Heyelan,Sel,Yangın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vb.Afetlerde</w:t>
            </w:r>
            <w:proofErr w:type="spellEnd"/>
            <w:r w:rsidRPr="0058356D">
              <w:rPr>
                <w:rFonts w:ascii="Times New Roman" w:hAnsi="Times New Roman" w:cs="Times New Roman"/>
              </w:rPr>
              <w:t>(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öncesinde-sırasında-sonrasında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8356D">
              <w:rPr>
                <w:rFonts w:ascii="Times New Roman" w:hAnsi="Times New Roman" w:cs="Times New Roman"/>
              </w:rPr>
              <w:t>Nasıl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davranılması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gerektiği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kul</w:t>
            </w:r>
            <w:r w:rsidRPr="0058356D">
              <w:rPr>
                <w:rFonts w:ascii="Times New Roman" w:hAnsi="Times New Roman" w:cs="Times New Roman"/>
              </w:rPr>
              <w:t>üp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öğrencileri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tarafından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sınıflarda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anlatılması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Dünya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Felsefe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Dünya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Çocuk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Aralık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becerilerinin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geliştirilmesi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araştırmaları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Ağız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Diş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</w:t>
            </w:r>
            <w:r w:rsidRPr="0058356D">
              <w:rPr>
                <w:rFonts w:ascii="Times New Roman" w:hAnsi="Times New Roman" w:cs="Times New Roman"/>
                <w:b/>
                <w:bCs/>
              </w:rPr>
              <w:t>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Aralık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becerilerinin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geliştirilmesi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araştırmaları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Dünya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Dünya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Türk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Seçme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Seçilme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Aralık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Yardım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organizasyonlarının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süreçlerini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öğretmek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"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Yardım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Toplama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Dağıtım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süreci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seminer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Mevlana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İnsan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Demokrasi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Aralık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Yardım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organizasyonlarının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süreçlerini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öğretmek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"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Yardım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Toplama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Dağıtım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süreci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seminer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Tutum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Yatırım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Tü</w:t>
            </w:r>
            <w:r w:rsidRPr="0058356D">
              <w:rPr>
                <w:rFonts w:ascii="Times New Roman" w:hAnsi="Times New Roman" w:cs="Times New Roman"/>
              </w:rPr>
              <w:t>rk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Malları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Ocak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Okulda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yardımlaşma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Okulda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yardımlaşma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Mehmet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Akif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Ersoy'u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Anma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Ocak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Hayvan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konusunda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bilinçlenmek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Hayvan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semineri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gönüllü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olarak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barınak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ziyareti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Ocak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Dönem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Dönemde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yapılan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Enerji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Tasarrufu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Ocak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Hayvan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konusunda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bilinçlenmek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Hayvan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semineri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gönüllü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olarak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barınak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ziyareti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58356D">
              <w:rPr>
                <w:rFonts w:ascii="Times New Roman" w:hAnsi="Times New Roman" w:cs="Times New Roman"/>
              </w:rPr>
              <w:t>Şubat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Engelli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engelli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bireyler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için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toplumsal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bilinç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Engelli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bireyler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için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yard</w:t>
            </w:r>
            <w:r w:rsidRPr="0058356D">
              <w:rPr>
                <w:rFonts w:ascii="Times New Roman" w:hAnsi="Times New Roman" w:cs="Times New Roman"/>
              </w:rPr>
              <w:t>ım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organizasyonu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58356D">
              <w:rPr>
                <w:rFonts w:ascii="Times New Roman" w:hAnsi="Times New Roman" w:cs="Times New Roman"/>
              </w:rPr>
              <w:t>Şubat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Engelli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engelli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bireyler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için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toplumsal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bilinç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Engelli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bireyler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için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yardım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organizasyonu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58356D">
              <w:rPr>
                <w:rFonts w:ascii="Times New Roman" w:hAnsi="Times New Roman" w:cs="Times New Roman"/>
              </w:rPr>
              <w:t>Şubat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Yaşlılara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saygı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destek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verme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bilincini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artırmak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Yaşlılar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Yaşlılarla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ziyaret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sohbet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Çevredeki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kurumlarına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gezi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Çevredeki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Yardımlaşma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kurumlarına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ziyarette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bulunma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çalişmaları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bilgi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toplama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Vergi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Yeşilay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Çevredeki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kurumlarına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gezi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Çevredeki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Yardımlaşma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kurumlarına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ziyarette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bulunma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çalişmaları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bilgi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toplama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Bilim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Teknoloji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Kabulü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Mehmet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Akif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Ersoy'u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Anma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Kitap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okuma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kitap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bağışına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teş</w:t>
            </w:r>
            <w:r w:rsidRPr="0058356D">
              <w:rPr>
                <w:rFonts w:ascii="Times New Roman" w:hAnsi="Times New Roman" w:cs="Times New Roman"/>
              </w:rPr>
              <w:t>vik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etmek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Kitap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bağış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kampanyası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okuma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Orman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Dünya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Kitap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okuma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kitap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bağışına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teşvik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etmek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Kitap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bağış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kampanyası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okuma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Kanser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Dünya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Otizm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Toplumda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ayrımcılıkla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mücadele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bilinci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Ayrımcılık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adalet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üzerine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seminer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Kanser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Dünya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Sağlık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Günün</w:t>
            </w:r>
            <w:proofErr w:type="spellEnd"/>
            <w:r w:rsidRPr="0058356D">
              <w:rPr>
                <w:rFonts w:ascii="Times New Roman" w:hAnsi="Times New Roman" w:cs="Times New Roman"/>
              </w:rPr>
              <w:t>/</w:t>
            </w:r>
            <w:proofErr w:type="spellStart"/>
            <w:r w:rsidRPr="0058356D">
              <w:rPr>
                <w:rFonts w:ascii="Times New Roman" w:hAnsi="Times New Roman" w:cs="Times New Roman"/>
              </w:rPr>
              <w:t>Dünya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Sağlık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Ki</w:t>
            </w:r>
            <w:r w:rsidRPr="0058356D">
              <w:rPr>
                <w:rFonts w:ascii="Times New Roman" w:hAnsi="Times New Roman" w:cs="Times New Roman"/>
              </w:rPr>
              <w:t>şisel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Verileri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Koruma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Toplumda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ayrımcılıkla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mücadele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bilinci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Ayrımcılık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adalet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üzerine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seminer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Turizm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Gençlerin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eğitime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katılımını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teşvik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etmek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Eğitim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materyali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toplama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ihtiyacı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olan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dağıtım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Ulusal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Egemenlik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Çocuk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Gençlerin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eğitime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katılımını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teşvik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etmek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Eğitim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materyali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toplama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ihtiyacı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olan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dağıtım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Kût'ül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Amâre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MAYI</w:t>
            </w:r>
            <w:r w:rsidRPr="0058356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Mayıs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projelerine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katılımı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artırmak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katılımıyla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sosyal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projesi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Bilişim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Trafik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İş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Mayıs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boyunca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sonu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faaliyet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Vakıflar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Mayıs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boyunca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sonu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faaliyet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hazırl</w:t>
            </w:r>
            <w:r w:rsidRPr="0058356D">
              <w:rPr>
                <w:rFonts w:ascii="Times New Roman" w:hAnsi="Times New Roman" w:cs="Times New Roman"/>
              </w:rPr>
              <w:t>anması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Müzeler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Anma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Gençlik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ve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Spor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Mayıs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boyunca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sonu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faaliyet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Haziran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boyunca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sonu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faaliyet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Haziran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boyunca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</w:t>
            </w:r>
            <w:r w:rsidRPr="0058356D">
              <w:rPr>
                <w:rFonts w:ascii="Times New Roman" w:hAnsi="Times New Roman" w:cs="Times New Roman"/>
              </w:rPr>
              <w:t>liklerin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sonu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faaliyet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Haziran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boyunca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Yıl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sonu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faaliyet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8356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5835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  <w:tr w:rsidR="00837E9A" w:rsidRPr="0058356D">
        <w:tc>
          <w:tcPr>
            <w:tcW w:w="134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58356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5835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356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Haziran</w:t>
            </w:r>
            <w:proofErr w:type="spellEnd"/>
            <w:r w:rsidRPr="005835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Etkinlik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837E9A" w:rsidRPr="0058356D" w:rsidRDefault="00E2235D">
            <w:pPr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Etkinlik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837E9A" w:rsidRPr="0058356D" w:rsidRDefault="00837E9A">
            <w:pPr>
              <w:rPr>
                <w:rFonts w:ascii="Times New Roman" w:hAnsi="Times New Roman" w:cs="Times New Roman"/>
              </w:rPr>
            </w:pPr>
          </w:p>
        </w:tc>
      </w:tr>
    </w:tbl>
    <w:p w:rsidR="00837E9A" w:rsidRPr="0058356D" w:rsidRDefault="00837E9A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837E9A" w:rsidRPr="0058356D">
        <w:tc>
          <w:tcPr>
            <w:tcW w:w="312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......................................</w:t>
            </w:r>
          </w:p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......................................</w:t>
            </w:r>
          </w:p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......................................</w:t>
            </w:r>
          </w:p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</w:rPr>
              <w:t>..../..../2026</w:t>
            </w:r>
          </w:p>
          <w:p w:rsidR="00837E9A" w:rsidRPr="0058356D" w:rsidRDefault="00E2235D" w:rsidP="0058356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r w:rsidRPr="0058356D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837E9A" w:rsidRPr="0058356D" w:rsidRDefault="00E22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356D">
              <w:rPr>
                <w:rFonts w:ascii="Times New Roman" w:hAnsi="Times New Roman" w:cs="Times New Roman"/>
              </w:rPr>
              <w:t>Okul</w:t>
            </w:r>
            <w:proofErr w:type="spellEnd"/>
            <w:r w:rsidRPr="005835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56D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E2235D" w:rsidRPr="0058356D" w:rsidRDefault="00E2235D">
      <w:pPr>
        <w:rPr>
          <w:rFonts w:ascii="Times New Roman" w:hAnsi="Times New Roman" w:cs="Times New Roman"/>
        </w:rPr>
      </w:pPr>
    </w:p>
    <w:sectPr w:rsidR="00E2235D" w:rsidRPr="0058356D" w:rsidSect="00837E9A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7E9A"/>
    <w:rsid w:val="0058356D"/>
    <w:rsid w:val="00837E9A"/>
    <w:rsid w:val="00E2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7E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837E9A"/>
    <w:rPr>
      <w:vertAlign w:val="superscript"/>
    </w:rPr>
  </w:style>
  <w:style w:type="table" w:customStyle="1" w:styleId="KulupYillikTablo">
    <w:name w:val="KulupYillikTablo"/>
    <w:uiPriority w:val="99"/>
    <w:rsid w:val="00837E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5642</Characters>
  <Application>Microsoft Office Word</Application>
  <DocSecurity>0</DocSecurity>
  <Lines>47</Lines>
  <Paragraphs>13</Paragraphs>
  <ScaleCrop>false</ScaleCrop>
  <Company>By NeC ® 2010 | Katilimsiz.Com</Company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2026-09-11T03:38:00Z</dcterms:created>
  <dcterms:modified xsi:type="dcterms:W3CDTF">2026-09-11T03:38:00Z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