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E6" w:rsidRPr="006A30EF" w:rsidRDefault="00CC761B">
      <w:pPr>
        <w:jc w:val="center"/>
        <w:rPr>
          <w:rFonts w:ascii="Times New Roman" w:hAnsi="Times New Roman" w:cs="Times New Roman"/>
        </w:rPr>
      </w:pPr>
      <w:r w:rsidRPr="006A30EF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6A30EF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</w:t>
      </w:r>
      <w:proofErr w:type="gramEnd"/>
      <w:r w:rsidR="006A30EF" w:rsidRPr="006A30EF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A848E6" w:rsidRPr="006A30EF" w:rsidRDefault="006A30EF">
      <w:pPr>
        <w:jc w:val="center"/>
        <w:rPr>
          <w:rFonts w:ascii="Times New Roman" w:hAnsi="Times New Roman" w:cs="Times New Roman"/>
        </w:rPr>
      </w:pPr>
      <w:r w:rsidRPr="006A30EF">
        <w:rPr>
          <w:rFonts w:ascii="Times New Roman" w:hAnsi="Times New Roman" w:cs="Times New Roman"/>
          <w:b/>
          <w:bCs/>
          <w:sz w:val="22"/>
          <w:szCs w:val="22"/>
        </w:rPr>
        <w:t xml:space="preserve">SOSYAL MEDYA KULÜBÜ </w:t>
      </w:r>
      <w:r w:rsidR="00CC761B" w:rsidRPr="006A30EF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6A30EF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CC761B" w:rsidRPr="006A30EF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A848E6" w:rsidRPr="006A30EF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Eylül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Tanışma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Kulüp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Kulüp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denetleme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tanışma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kulüp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anlatımı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Kulüp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</w:t>
            </w:r>
            <w:r w:rsidRPr="006A30EF">
              <w:rPr>
                <w:rFonts w:ascii="Times New Roman" w:hAnsi="Times New Roman" w:cs="Times New Roman"/>
              </w:rPr>
              <w:t>ulüp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Denetleme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kurulunun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Temiz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Hava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Eylül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Güvenliği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Çevrim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güvenlik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gizlilik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farkındalığı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Mevlid-i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Nebî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Gaziler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Ekim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Dijital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Kimlik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Profil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Dijital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kimlik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nedir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doğru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profil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Ekim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Farklı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Platformları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Instagram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TikTok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YouTube, Twitter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kullanım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amaçları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kuralları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Disleksi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Disleksi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Ekim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Türleri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Hedef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Kitle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Farklı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türleri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hedef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kitle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Ahilik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Ekim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Fotoğraf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Çekim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Temel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fotoğraf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çekim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Ekim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Tasarım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Araçları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Canva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Kapwing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Adobe Express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gibi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araçların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Kasım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Sorumlu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Paylaşım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Paylaşım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yaparken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dikkat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edilmesi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gereken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kurallar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Kasım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Yaratıcı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Örnek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paylaşma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Kızılay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Nakli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Lösemili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Çocuklar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Kasım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Metin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Görsel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Uyumu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İçeriklerin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metin-görsel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uyumu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üzerine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uygulamalar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Felsefe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Çocuk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Hakları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(30 Kasım-</w:t>
            </w:r>
            <w:r w:rsidRPr="006A30EF">
              <w:rPr>
                <w:rFonts w:ascii="Times New Roman" w:hAnsi="Times New Roman" w:cs="Times New Roman"/>
              </w:rPr>
              <w:lastRenderedPageBreak/>
              <w:t xml:space="preserve">04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lastRenderedPageBreak/>
              <w:t xml:space="preserve">Haber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Bilgi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Doğrulama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Fake news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doğrulama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Ağız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Diş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Sağlı</w:t>
            </w:r>
            <w:r w:rsidRPr="006A30EF">
              <w:rPr>
                <w:rFonts w:ascii="Times New Roman" w:hAnsi="Times New Roman" w:cs="Times New Roman"/>
              </w:rPr>
              <w:t>ğı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lastRenderedPageBreak/>
              <w:t>Öğretmenler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Kampanyaları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Toplumsal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kampanyaları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Türk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Seçme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Seçilme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Etkileşim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Takipçi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Artırma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Yorum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paylaşım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etkileşim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stratejileri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Mevlana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İnsan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Hakları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Demokrasi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Aralık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Video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Temelleri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Basitleştirilmiş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Tutum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Yatırım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Türk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Malları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Ocak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Planlama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Takvimi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Haftalık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aylık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takvimi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Mehmet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Akif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Ersoy'u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Ocak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Story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Reel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Instagram</w:t>
            </w:r>
            <w:proofErr w:type="spellEnd"/>
            <w:r w:rsidRPr="006A30EF">
              <w:rPr>
                <w:rFonts w:ascii="Times New Roman" w:hAnsi="Times New Roman" w:cs="Times New Roman"/>
              </w:rPr>
              <w:t>/</w:t>
            </w:r>
            <w:proofErr w:type="spellStart"/>
            <w:r w:rsidRPr="006A30EF">
              <w:rPr>
                <w:rFonts w:ascii="Times New Roman" w:hAnsi="Times New Roman" w:cs="Times New Roman"/>
              </w:rPr>
              <w:t>TikTok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kısa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Ocak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Canlı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Yayın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Etkinlik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Canlı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yayın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açma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moderasyon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etkinlik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Enerji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Tasarrufu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Ocak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Dönem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Dönemde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yapılan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6A30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6A30EF">
              <w:rPr>
                <w:rFonts w:ascii="Times New Roman" w:hAnsi="Times New Roman" w:cs="Times New Roman"/>
              </w:rPr>
              <w:t>Şubat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İkinci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dönem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gözden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İkinci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dönem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gözden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6A30EF">
              <w:rPr>
                <w:rFonts w:ascii="Times New Roman" w:hAnsi="Times New Roman" w:cs="Times New Roman"/>
              </w:rPr>
              <w:t>Şubat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Topluluk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Etkileşim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Grup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topluluk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yönetimi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6A30EF">
              <w:rPr>
                <w:rFonts w:ascii="Times New Roman" w:hAnsi="Times New Roman" w:cs="Times New Roman"/>
              </w:rPr>
              <w:t>Şubat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Projeleri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Çevre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yardım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projeleri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Trend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Viral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İçerikler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Trendleri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takip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viral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Vergi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Yeşilay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Hashtag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SEO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Hashtag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stratejisi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SEO’su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Görsel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Hikaye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Anlatımı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Infografik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görsel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hikaye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Bilim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Teknoloji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Kabulü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Mehmet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Akif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Ersoy'u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</w:t>
            </w:r>
            <w:r w:rsidRPr="006A30EF">
              <w:rPr>
                <w:rFonts w:ascii="Times New Roman" w:hAnsi="Times New Roman" w:cs="Times New Roman"/>
              </w:rPr>
              <w:t>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Podcast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Ses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İçerikleri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Podcast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sesli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Orman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Analitiği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İstatistik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etkileşim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analizleri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Kanser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Otizm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İşbirlikleri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Sponsorlu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Marka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işbirlikleri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sponsorlu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paylaşım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Kanser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Sağlık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Günün</w:t>
            </w:r>
            <w:proofErr w:type="spellEnd"/>
            <w:r w:rsidRPr="006A30EF">
              <w:rPr>
                <w:rFonts w:ascii="Times New Roman" w:hAnsi="Times New Roman" w:cs="Times New Roman"/>
              </w:rPr>
              <w:t>/</w:t>
            </w:r>
            <w:proofErr w:type="spellStart"/>
            <w:r w:rsidRPr="006A30EF">
              <w:rPr>
                <w:rFonts w:ascii="Times New Roman" w:hAnsi="Times New Roman" w:cs="Times New Roman"/>
              </w:rPr>
              <w:t>Dünya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Sağlık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Kişisel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Verileri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Koruma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Influencer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Fenomen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 xml:space="preserve">Influencer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örnekleri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stratejileri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Turizm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Yaratıcı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Kampanya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Haftalık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mini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kampanya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Ulusal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Egemenlik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Çocuk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Mayıs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Öğrenci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Projesi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Başlangıcı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Grup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başlatılması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Kût'ül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Amâre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Mayıs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Projeye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uygun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üretimi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Bilişim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Trafik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İş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Mayıs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İçerik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Yayınlama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Takip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Üretilen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içeriklerin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medyada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paylaşımı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Vakıflar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>33</w:t>
            </w:r>
            <w:r w:rsidRPr="006A30EF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Mayıs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Proje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Sunum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sunum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hazırlıkları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yapar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Müzeler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Anma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Gençlik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Spor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Haziran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Proje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Sunumları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sunumu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Haziran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Ödül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Sertifika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Sosyal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medya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kulübü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başarılarının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ödüllendirilmesi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Hayat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Boyu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Öğrenme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Haziran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Yıl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Sonu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Analizi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Raporlama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raporlanması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analiz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edilmesi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Günü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Çevre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ve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İklim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848E6" w:rsidRPr="006A30EF">
        <w:tc>
          <w:tcPr>
            <w:tcW w:w="134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6A30EF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6A30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0EF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Haziran</w:t>
            </w:r>
            <w:proofErr w:type="spellEnd"/>
            <w:r w:rsidRPr="006A30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Etkinlik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A848E6" w:rsidRPr="006A30EF" w:rsidRDefault="00CC761B">
            <w:pPr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Etkinlik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848E6" w:rsidRPr="006A30EF" w:rsidRDefault="00A848E6">
            <w:pPr>
              <w:rPr>
                <w:rFonts w:ascii="Times New Roman" w:hAnsi="Times New Roman" w:cs="Times New Roman"/>
              </w:rPr>
            </w:pPr>
          </w:p>
        </w:tc>
      </w:tr>
    </w:tbl>
    <w:p w:rsidR="00A848E6" w:rsidRPr="006A30EF" w:rsidRDefault="00A848E6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A848E6" w:rsidRPr="006A30EF">
        <w:tc>
          <w:tcPr>
            <w:tcW w:w="312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......................................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......................................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......................................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</w:rPr>
              <w:t>..../..../2026</w:t>
            </w:r>
          </w:p>
          <w:p w:rsidR="00A848E6" w:rsidRPr="006A30EF" w:rsidRDefault="00CC761B" w:rsidP="006A30EF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r w:rsidRPr="006A30EF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A848E6" w:rsidRPr="006A30EF" w:rsidRDefault="00CC76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0EF">
              <w:rPr>
                <w:rFonts w:ascii="Times New Roman" w:hAnsi="Times New Roman" w:cs="Times New Roman"/>
              </w:rPr>
              <w:t>Okul</w:t>
            </w:r>
            <w:proofErr w:type="spellEnd"/>
            <w:r w:rsidRPr="006A30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0EF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CC761B" w:rsidRPr="006A30EF" w:rsidRDefault="00CC761B">
      <w:pPr>
        <w:rPr>
          <w:rFonts w:ascii="Times New Roman" w:hAnsi="Times New Roman" w:cs="Times New Roman"/>
        </w:rPr>
      </w:pPr>
    </w:p>
    <w:sectPr w:rsidR="00CC761B" w:rsidRPr="006A30EF" w:rsidSect="00A848E6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48E6"/>
    <w:rsid w:val="006A30EF"/>
    <w:rsid w:val="00A848E6"/>
    <w:rsid w:val="00C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48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A848E6"/>
    <w:rPr>
      <w:vertAlign w:val="superscript"/>
    </w:rPr>
  </w:style>
  <w:style w:type="table" w:customStyle="1" w:styleId="KulupYillikTablo">
    <w:name w:val="KulupYillikTablo"/>
    <w:uiPriority w:val="99"/>
    <w:rsid w:val="00A848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4936</Characters>
  <Application>Microsoft Office Word</Application>
  <DocSecurity>0</DocSecurity>
  <Lines>41</Lines>
  <Paragraphs>11</Paragraphs>
  <ScaleCrop>false</ScaleCrop>
  <Company>By NeC ® 2010 | Katilimsiz.Com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2026-09-11T03:37:00Z</dcterms:created>
  <dcterms:modified xsi:type="dcterms:W3CDTF">2026-09-11T03:37:00Z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