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B4" w:rsidRPr="00826AC2" w:rsidRDefault="00972D60">
      <w:pPr>
        <w:jc w:val="center"/>
        <w:rPr>
          <w:rFonts w:ascii="Times New Roman" w:hAnsi="Times New Roman" w:cs="Times New Roman"/>
        </w:rPr>
      </w:pPr>
      <w:r w:rsidRPr="00826AC2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826AC2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</w:t>
      </w:r>
      <w:proofErr w:type="gramEnd"/>
      <w:r w:rsidR="00826AC2" w:rsidRPr="00826AC2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907AB4" w:rsidRPr="00826AC2" w:rsidRDefault="00826AC2">
      <w:pPr>
        <w:jc w:val="center"/>
        <w:rPr>
          <w:rFonts w:ascii="Times New Roman" w:hAnsi="Times New Roman" w:cs="Times New Roman"/>
        </w:rPr>
      </w:pPr>
      <w:r w:rsidRPr="00826AC2">
        <w:rPr>
          <w:rFonts w:ascii="Times New Roman" w:hAnsi="Times New Roman" w:cs="Times New Roman"/>
          <w:b/>
          <w:bCs/>
          <w:sz w:val="22"/>
          <w:szCs w:val="22"/>
        </w:rPr>
        <w:t>SIVIL SAVUNMA KULÜBÜ</w:t>
      </w:r>
      <w:r w:rsidR="00972D60" w:rsidRPr="00826AC2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Pr="00826AC2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972D60" w:rsidRPr="00826AC2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907AB4" w:rsidRPr="00826AC2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Eylül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Görev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bilincini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geliştirmek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Kulübüne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öğrencilerin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Temiz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Hava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Eylül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Görev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bilincini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geliştirmek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Kulübüne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öğrencilerin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Mevlid-i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Nebî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Gaziler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Ekim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Görev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bilincini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geliştirmek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Kulübüne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öğrencilerin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Ekim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Görev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bilincini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geliştirmek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Kulübüne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seçilen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tanışma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Disleksi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Dünya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Disleksi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Ekim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yeni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ortama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uyum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sağlaması</w:t>
            </w:r>
            <w:proofErr w:type="spellEnd"/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kulübünün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amaçlarının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anlatılması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Ah</w:t>
            </w:r>
            <w:r w:rsidRPr="00826AC2">
              <w:rPr>
                <w:rFonts w:ascii="Times New Roman" w:hAnsi="Times New Roman" w:cs="Times New Roman"/>
              </w:rPr>
              <w:t>ilik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Ekim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yönetim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kurulunu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oluşturmaları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Sene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içinde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hangi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konulara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verilmesi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gerektiği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konusunda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fikir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alışverişinde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bulunulması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Ekim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Yıllık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süre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dikkate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alınarak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planlanması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Yıllık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planlarının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Kasım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Yıllık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süre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dikkate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alınarak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planlanması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Yıllık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planlarının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Kasım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Hazırlığın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kavratmak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Hazırlığın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öneminin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anlatılması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Kızılay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Nakli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Lösemili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Çocuklar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Kasım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Hazırlıkda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kişilere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düşen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görev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sorumlulukları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kavratmak</w:t>
            </w:r>
            <w:proofErr w:type="spellEnd"/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savunmasında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kişilere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düşen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görev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sorumluluklar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Dünya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Felsefe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Dünya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Çocuk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Hakları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Aralık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*</w:t>
            </w:r>
            <w:proofErr w:type="spellStart"/>
            <w:r w:rsidRPr="00826AC2">
              <w:rPr>
                <w:rFonts w:ascii="Times New Roman" w:hAnsi="Times New Roman" w:cs="Times New Roman"/>
              </w:rPr>
              <w:t>Doğal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afetlerde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savaşlarda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kişilerin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ne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gibi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</w:t>
            </w:r>
            <w:r w:rsidRPr="00826AC2">
              <w:rPr>
                <w:rFonts w:ascii="Times New Roman" w:hAnsi="Times New Roman" w:cs="Times New Roman"/>
              </w:rPr>
              <w:t>lemler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alabileceklerini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kavratmak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*</w:t>
            </w:r>
            <w:proofErr w:type="spellStart"/>
            <w:r w:rsidRPr="00826AC2">
              <w:rPr>
                <w:rFonts w:ascii="Times New Roman" w:hAnsi="Times New Roman" w:cs="Times New Roman"/>
              </w:rPr>
              <w:t>Doğal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afetlerde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savaşlarda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kişilerin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kendilerini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koruyabilmeleri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Ağız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Diş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Aralık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*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Öğrencilerimize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ile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ilgili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bilgi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toplamalarına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olmak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*</w:t>
            </w: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İlçe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Müdürlüğü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ile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işbirliğine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gidilerek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gazete,dergi,broşür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vb.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temin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etmek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Dünya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Dünya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Türk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Seçme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Seçilme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</w:t>
            </w:r>
            <w:r w:rsidRPr="00826AC2">
              <w:rPr>
                <w:rFonts w:ascii="Times New Roman" w:hAnsi="Times New Roman" w:cs="Times New Roman"/>
              </w:rPr>
              <w:t>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Aralık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*</w:t>
            </w:r>
            <w:proofErr w:type="spellStart"/>
            <w:r w:rsidRPr="00826AC2">
              <w:rPr>
                <w:rFonts w:ascii="Times New Roman" w:hAnsi="Times New Roman" w:cs="Times New Roman"/>
              </w:rPr>
              <w:t>Savaşlarda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kullanılan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son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teknolojik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araç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gereçler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bilgilendirmek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Yardımlaşmanın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kavratılması</w:t>
            </w:r>
            <w:proofErr w:type="spellEnd"/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Günümüz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savaşları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silah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bilgi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vermek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Mevlana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</w:t>
            </w:r>
            <w:r w:rsidRPr="00826AC2">
              <w:rPr>
                <w:rFonts w:ascii="Times New Roman" w:hAnsi="Times New Roman" w:cs="Times New Roman"/>
              </w:rPr>
              <w:t>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İnsan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Hakları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Demokrasi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Aralık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*</w:t>
            </w:r>
            <w:proofErr w:type="spellStart"/>
            <w:r w:rsidRPr="00826AC2">
              <w:rPr>
                <w:rFonts w:ascii="Times New Roman" w:hAnsi="Times New Roman" w:cs="Times New Roman"/>
              </w:rPr>
              <w:t>Savaşlarda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kullanılan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son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teknolojik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araç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gereçler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bilgilendirmek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Yardımlaşmanın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önemini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kavratılması</w:t>
            </w:r>
            <w:proofErr w:type="spellEnd"/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Savaşta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barışta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dayanışma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yardımlaşma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Tutum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Yatırım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Türk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Malları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Ocak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Kimyasal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silahlar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bilinçlendirilmesi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Savaş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zamanında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kimyasal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silahlara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karşı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alınabilecek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önlemler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Mehmet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Akif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Ersoy'u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Anma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Ocak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Sığınaklar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bilinçlendirilmes</w:t>
            </w:r>
            <w:proofErr w:type="spellEnd"/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Sığınaklar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nasıl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olmalı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Ocak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panosuna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yazılar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yazmalarını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arkadaşlarını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bilgilendirmeleri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panosuna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yazıları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asmak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Enerji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Tasarrufu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Ocak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dönemde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tarafından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değerlendirilmesi.Afete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ile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ilgili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şiir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okunması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Kanaat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döneminin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826AC2">
              <w:rPr>
                <w:rFonts w:ascii="Times New Roman" w:hAnsi="Times New Roman" w:cs="Times New Roman"/>
              </w:rPr>
              <w:t>Şu</w:t>
            </w:r>
            <w:r w:rsidRPr="00826AC2">
              <w:rPr>
                <w:rFonts w:ascii="Times New Roman" w:hAnsi="Times New Roman" w:cs="Times New Roman"/>
              </w:rPr>
              <w:t>bat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Radyasyon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konusunda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öğrencileri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bilinçlendirmek.İlçemizdeki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teşkilatının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Mahalle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birimlerinin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826AC2">
              <w:rPr>
                <w:rFonts w:ascii="Times New Roman" w:hAnsi="Times New Roman" w:cs="Times New Roman"/>
              </w:rPr>
              <w:t>Şubat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Radyasyon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konusunda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öğrencileri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bilinçlendirmek.İlçemizdeki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teşkilatının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Mahalle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Afete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birimlerinin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lastRenderedPageBreak/>
              <w:t>ŞUBAT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826AC2">
              <w:rPr>
                <w:rFonts w:ascii="Times New Roman" w:hAnsi="Times New Roman" w:cs="Times New Roman"/>
              </w:rPr>
              <w:t>Şubat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İstiklal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Marşı’nın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Kabulü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Mehmet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Akif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Ersoy’u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Anma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İstiklal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</w:t>
            </w:r>
            <w:r w:rsidRPr="00826AC2">
              <w:rPr>
                <w:rFonts w:ascii="Times New Roman" w:hAnsi="Times New Roman" w:cs="Times New Roman"/>
              </w:rPr>
              <w:t>rşı’nın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Kabulü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ile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ilgili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panosu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işlenecek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Elektrik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Çarpmasına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karşı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alınacak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bilgilehdirme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Elektrik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çarpmasına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karşı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alınacak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Vergi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Yeşilay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Elektrik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Çarpmasına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karşı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alınacak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bilgilehdirme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Elektrik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çarpmasına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karşı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alınacak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Bilim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Teknoloji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Kabulü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Mehmet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Akif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Ersoy'u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Anma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İlkyardımın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doğru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yapıldığı</w:t>
            </w:r>
            <w:r w:rsidRPr="00826AC2">
              <w:rPr>
                <w:rFonts w:ascii="Times New Roman" w:hAnsi="Times New Roman" w:cs="Times New Roman"/>
              </w:rPr>
              <w:t>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yaşam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kurtardığının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öğretilmesi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Trafik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kazalarında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kazazedelerle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ilgili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şeyler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öneminin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anlatılması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Trafik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kazalarında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ilk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işlemler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Orman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Dünya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>(29 Mart-02 Nisa</w:t>
            </w:r>
            <w:r w:rsidRPr="00826AC2">
              <w:rPr>
                <w:rFonts w:ascii="Times New Roman" w:hAnsi="Times New Roman" w:cs="Times New Roman"/>
              </w:rPr>
              <w:t>n)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Ecza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dolabında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bulunması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gereken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malzemeler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bunların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pratik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hk.bilgilendirme</w:t>
            </w:r>
            <w:proofErr w:type="spellEnd"/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Ecza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dolabının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yerinin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826AC2">
              <w:rPr>
                <w:rFonts w:ascii="Times New Roman" w:hAnsi="Times New Roman" w:cs="Times New Roman"/>
              </w:rPr>
              <w:t>içindeki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malzemelerin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Kanser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Dünya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Otizm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Ecza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dolabında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bulunması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gereken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malzemeler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bunların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pratik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hk.bilgilendirme</w:t>
            </w:r>
            <w:proofErr w:type="spellEnd"/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Ecza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dolabının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yerinin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826AC2">
              <w:rPr>
                <w:rFonts w:ascii="Times New Roman" w:hAnsi="Times New Roman" w:cs="Times New Roman"/>
              </w:rPr>
              <w:t>içindeki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malzemelerin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Kanser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Dünya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Sağlık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Günün</w:t>
            </w:r>
            <w:proofErr w:type="spellEnd"/>
            <w:r w:rsidRPr="00826AC2">
              <w:rPr>
                <w:rFonts w:ascii="Times New Roman" w:hAnsi="Times New Roman" w:cs="Times New Roman"/>
              </w:rPr>
              <w:t>/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Dünya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Sağlık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Kişisel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Verileri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Koruma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Çevre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kirliliği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alınması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gereken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ile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Sıfır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Atık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projesi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Okuldaki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geri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kutularının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Turizm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Çevre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kirliliği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alınması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gereken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ile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Sıfır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Atık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projesi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Okuldaki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geri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kutularının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Ulusal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Egemenlik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Çocuk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Yıl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boyunca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yapılan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çalışmala</w:t>
            </w:r>
            <w:r w:rsidRPr="00826AC2">
              <w:rPr>
                <w:rFonts w:ascii="Times New Roman" w:hAnsi="Times New Roman" w:cs="Times New Roman"/>
              </w:rPr>
              <w:t>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değerlendirilecek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Yıllık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kol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Kût'ül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Amâre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826AC2">
              <w:rPr>
                <w:rFonts w:ascii="Times New Roman" w:hAnsi="Times New Roman" w:cs="Times New Roman"/>
              </w:rPr>
              <w:lastRenderedPageBreak/>
              <w:t>Mayıs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lastRenderedPageBreak/>
              <w:t>Yıl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boyunca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yapılan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lastRenderedPageBreak/>
              <w:t>değerlendirilecek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lastRenderedPageBreak/>
              <w:t>Toplum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Hizmeti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çalışmasının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Bilişim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Trafik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lastRenderedPageBreak/>
              <w:t>Hafta</w:t>
            </w:r>
            <w:r w:rsidRPr="00826AC2">
              <w:rPr>
                <w:rFonts w:ascii="Times New Roman" w:hAnsi="Times New Roman" w:cs="Times New Roman"/>
              </w:rPr>
              <w:t>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İş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Mayıs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Vakıflar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Mayıs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Müzeler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Anma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Gençlik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ve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Spor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Mayıs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Haziran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Haziran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Haziran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raporun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6AC2">
              <w:rPr>
                <w:rFonts w:ascii="Times New Roman" w:hAnsi="Times New Roman" w:cs="Times New Roman"/>
              </w:rPr>
              <w:t>teslim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6AC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826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  <w:tr w:rsidR="00907AB4" w:rsidRPr="00826AC2">
        <w:tc>
          <w:tcPr>
            <w:tcW w:w="134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826AC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826A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6AC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Haziran</w:t>
            </w:r>
            <w:proofErr w:type="spellEnd"/>
            <w:r w:rsidRPr="00826A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Etkinlik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907AB4" w:rsidRPr="00826AC2" w:rsidRDefault="00972D60">
            <w:pPr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Etkinlik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907AB4" w:rsidRPr="00826AC2" w:rsidRDefault="00907AB4">
            <w:pPr>
              <w:rPr>
                <w:rFonts w:ascii="Times New Roman" w:hAnsi="Times New Roman" w:cs="Times New Roman"/>
              </w:rPr>
            </w:pPr>
          </w:p>
        </w:tc>
      </w:tr>
    </w:tbl>
    <w:p w:rsidR="00907AB4" w:rsidRPr="00826AC2" w:rsidRDefault="00907AB4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907AB4" w:rsidRPr="00826AC2">
        <w:tc>
          <w:tcPr>
            <w:tcW w:w="312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......................................</w:t>
            </w:r>
          </w:p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......................................</w:t>
            </w:r>
          </w:p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......................................</w:t>
            </w:r>
          </w:p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</w:rPr>
              <w:t>..../..../2026</w:t>
            </w:r>
          </w:p>
          <w:p w:rsidR="00907AB4" w:rsidRPr="00826AC2" w:rsidRDefault="00972D60" w:rsidP="00826AC2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r w:rsidRPr="00826AC2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907AB4" w:rsidRPr="00826AC2" w:rsidRDefault="00972D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AC2">
              <w:rPr>
                <w:rFonts w:ascii="Times New Roman" w:hAnsi="Times New Roman" w:cs="Times New Roman"/>
              </w:rPr>
              <w:t>Okul</w:t>
            </w:r>
            <w:proofErr w:type="spellEnd"/>
            <w:r w:rsidRPr="0082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AC2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972D60" w:rsidRPr="00826AC2" w:rsidRDefault="00972D60">
      <w:pPr>
        <w:rPr>
          <w:rFonts w:ascii="Times New Roman" w:hAnsi="Times New Roman" w:cs="Times New Roman"/>
        </w:rPr>
      </w:pPr>
    </w:p>
    <w:sectPr w:rsidR="00972D60" w:rsidRPr="00826AC2" w:rsidSect="00907AB4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7AB4"/>
    <w:rsid w:val="00826AC2"/>
    <w:rsid w:val="00907AB4"/>
    <w:rsid w:val="0097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7A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907AB4"/>
    <w:rPr>
      <w:vertAlign w:val="superscript"/>
    </w:rPr>
  </w:style>
  <w:style w:type="table" w:customStyle="1" w:styleId="KulupYillikTablo">
    <w:name w:val="KulupYillikTablo"/>
    <w:uiPriority w:val="99"/>
    <w:rsid w:val="00907A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6292</Characters>
  <Application>Microsoft Office Word</Application>
  <DocSecurity>0</DocSecurity>
  <Lines>52</Lines>
  <Paragraphs>14</Paragraphs>
  <ScaleCrop>false</ScaleCrop>
  <Company>By NeC ® 2010 | Katilimsiz.Com</Company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2026-09-11T03:36:00Z</dcterms:created>
  <dcterms:modified xsi:type="dcterms:W3CDTF">2026-09-11T03:36:00Z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