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258" w:rsidRPr="00072A67" w:rsidRDefault="000714C7">
      <w:pPr>
        <w:jc w:val="center"/>
        <w:rPr>
          <w:rFonts w:ascii="Times New Roman" w:hAnsi="Times New Roman" w:cs="Times New Roman"/>
        </w:rPr>
      </w:pPr>
      <w:r w:rsidRPr="00072A67">
        <w:rPr>
          <w:rFonts w:ascii="Times New Roman" w:hAnsi="Times New Roman" w:cs="Times New Roman"/>
          <w:b/>
          <w:bCs/>
          <w:sz w:val="22"/>
          <w:szCs w:val="22"/>
        </w:rPr>
        <w:t>2026-2027 EĞİTİM-ÖĞRETİM YILI ....................................</w:t>
      </w:r>
      <w:r w:rsidR="00072A67" w:rsidRPr="00072A67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305258" w:rsidRPr="00072A67" w:rsidRDefault="000714C7">
      <w:pPr>
        <w:jc w:val="center"/>
        <w:rPr>
          <w:rFonts w:ascii="Times New Roman" w:hAnsi="Times New Roman" w:cs="Times New Roman"/>
        </w:rPr>
      </w:pPr>
      <w:r w:rsidRPr="00072A67">
        <w:rPr>
          <w:rFonts w:ascii="Times New Roman" w:hAnsi="Times New Roman" w:cs="Times New Roman"/>
          <w:b/>
          <w:bCs/>
          <w:sz w:val="22"/>
          <w:szCs w:val="22"/>
        </w:rPr>
        <w:t xml:space="preserve">RESIM </w:t>
      </w:r>
      <w:r w:rsidR="00072A67" w:rsidRPr="00072A67">
        <w:rPr>
          <w:rFonts w:ascii="Times New Roman" w:hAnsi="Times New Roman" w:cs="Times New Roman"/>
          <w:b/>
          <w:bCs/>
          <w:sz w:val="22"/>
          <w:szCs w:val="22"/>
        </w:rPr>
        <w:t xml:space="preserve">- GÖRSEL SANATLAR KULÜBÜ </w:t>
      </w:r>
      <w:r w:rsidRPr="00072A67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="00072A67" w:rsidRPr="00072A67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072A67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305258" w:rsidRPr="00072A67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Eylül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Temiz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Hava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Eylül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Mevlid-i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Nebî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Gaziler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Ekim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Kulüp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iç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Yönetim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denetleme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Kulüp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iç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Kulüp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Yönetim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Denetleme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Ekim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Kulüp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temsilcisinin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Kulüp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faaliyetlerinin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Disleksi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Dünya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Disleksi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Ekim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Görsel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Sanatlar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Tarihi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Akımlar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Sanat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tarihindeki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önemli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akımlar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72A67">
              <w:rPr>
                <w:rFonts w:ascii="Times New Roman" w:hAnsi="Times New Roman" w:cs="Times New Roman"/>
              </w:rPr>
              <w:t>Empresyonizm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Rönesans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Modernizm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vb.)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hakkında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genel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Ahilik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Ekim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Görsel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Sanatlar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Tarihi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Akımlar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Sanat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tarihindeki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önemli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akımlar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72A67">
              <w:rPr>
                <w:rFonts w:ascii="Times New Roman" w:hAnsi="Times New Roman" w:cs="Times New Roman"/>
              </w:rPr>
              <w:t>Empresyonizm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Rönesans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Modernizm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vb.)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hak</w:t>
            </w:r>
            <w:r w:rsidRPr="00072A67">
              <w:rPr>
                <w:rFonts w:ascii="Times New Roman" w:hAnsi="Times New Roman" w:cs="Times New Roman"/>
              </w:rPr>
              <w:t>kında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genel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Ekim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Paspartu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yapımı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Belirli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yarışmalarına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Paspartu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Kasım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•</w:t>
            </w:r>
            <w:proofErr w:type="spellStart"/>
            <w:r w:rsidRPr="00072A67">
              <w:rPr>
                <w:rFonts w:ascii="Times New Roman" w:hAnsi="Times New Roman" w:cs="Times New Roman"/>
              </w:rPr>
              <w:t>Paspartu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yapımı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Belirli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yarışmalarına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Paspartu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Kasım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Karakalem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tekniği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Karakalem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Kızılay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Nakli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Lösemili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Çocuklar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Kasım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Renk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Kuramı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Temel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Renkler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Temel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renkler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renk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çemberi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renk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karışımları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hakkında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uygulamalar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Dünya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Felsefe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Dünya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Çocuk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Hakları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>(30 Kasım-</w:t>
            </w:r>
            <w:r w:rsidRPr="00072A67">
              <w:rPr>
                <w:rFonts w:ascii="Times New Roman" w:hAnsi="Times New Roman" w:cs="Times New Roman"/>
              </w:rPr>
              <w:lastRenderedPageBreak/>
              <w:t xml:space="preserve">04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Aralık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lastRenderedPageBreak/>
              <w:t>Kuru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tekniği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Kuru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tekniği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resimler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Ağız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Diş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lastRenderedPageBreak/>
              <w:t>Öğretmenler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Aralık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Kuru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tekniği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Kuru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tekniği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resimler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Dünya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Dünya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Türk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Seçme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Seçilme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Aralık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 xml:space="preserve">Su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Bazlı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72A67">
              <w:rPr>
                <w:rFonts w:ascii="Times New Roman" w:hAnsi="Times New Roman" w:cs="Times New Roman"/>
              </w:rPr>
              <w:t>Akrilik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Akri</w:t>
            </w:r>
            <w:r w:rsidRPr="00072A67">
              <w:rPr>
                <w:rFonts w:ascii="Times New Roman" w:hAnsi="Times New Roman" w:cs="Times New Roman"/>
              </w:rPr>
              <w:t>lik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boyayla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çeşitli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yüzeylerde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yapmak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Mevlana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İnsan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Hakları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Demokrasi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Aralık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 xml:space="preserve">Su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Bazlı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72A67">
              <w:rPr>
                <w:rFonts w:ascii="Times New Roman" w:hAnsi="Times New Roman" w:cs="Times New Roman"/>
              </w:rPr>
              <w:t>Akrilik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Akrilik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boyayla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çeşitli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yüzeylerde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yapmak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Tutum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Yatırı</w:t>
            </w:r>
            <w:r w:rsidRPr="00072A67">
              <w:rPr>
                <w:rFonts w:ascii="Times New Roman" w:hAnsi="Times New Roman" w:cs="Times New Roman"/>
              </w:rPr>
              <w:t>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Türk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Malları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072A67">
              <w:rPr>
                <w:rFonts w:ascii="Times New Roman" w:hAnsi="Times New Roman" w:cs="Times New Roman"/>
              </w:rPr>
              <w:t>Ocak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Doğa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Çizimi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Manzara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Resmi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Manzara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resmi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yaparak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doğal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öğelerle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gözlem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çizim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Mehmet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Akif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Ersoy'u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Anma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072A67">
              <w:rPr>
                <w:rFonts w:ascii="Times New Roman" w:hAnsi="Times New Roman" w:cs="Times New Roman"/>
              </w:rPr>
              <w:t>Ocak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Doğa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Çizimi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Manzara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Resmi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Manzara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resmi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yaparak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doğal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öğelerle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gözlem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çizim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072A67">
              <w:rPr>
                <w:rFonts w:ascii="Times New Roman" w:hAnsi="Times New Roman" w:cs="Times New Roman"/>
              </w:rPr>
              <w:t>Ocak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Dönem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Dönemde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yapılan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Enerji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Tasarrufu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072A67">
              <w:rPr>
                <w:rFonts w:ascii="Times New Roman" w:hAnsi="Times New Roman" w:cs="Times New Roman"/>
              </w:rPr>
              <w:t>Ocak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Kartpostal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hazırlama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Kartpostal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072A67">
              <w:rPr>
                <w:rFonts w:ascii="Times New Roman" w:hAnsi="Times New Roman" w:cs="Times New Roman"/>
              </w:rPr>
              <w:t>Şubat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 xml:space="preserve">Pastel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boyatekniği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gramStart"/>
            <w:r w:rsidRPr="00072A67">
              <w:rPr>
                <w:rFonts w:ascii="Times New Roman" w:hAnsi="Times New Roman" w:cs="Times New Roman"/>
              </w:rPr>
              <w:t xml:space="preserve">Pastel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tekniği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resimler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072A67">
              <w:rPr>
                <w:rFonts w:ascii="Times New Roman" w:hAnsi="Times New Roman" w:cs="Times New Roman"/>
              </w:rPr>
              <w:t>Şubat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Maske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hazırlama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Maskeler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072A67">
              <w:rPr>
                <w:rFonts w:ascii="Times New Roman" w:hAnsi="Times New Roman" w:cs="Times New Roman"/>
              </w:rPr>
              <w:t>Şubat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Maske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hazırlama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Maskeler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Öğrencileri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toplum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içerisinde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sanata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karşı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duyarlı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bireyler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haline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getirebilmek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“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Çocuk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Neden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Resim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Yapmalı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konulu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açıklamaların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kulüp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panosunda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Vergi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Yeşilay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Baskı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Baskı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Bilim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Teknoloji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Kabulü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Mehmet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Akif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Ersoy'u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Anma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 xml:space="preserve">Origami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 xml:space="preserve">Origami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Çalışmalarınınyapılması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Orman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Dünya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Ori</w:t>
            </w:r>
            <w:r w:rsidRPr="00072A67">
              <w:rPr>
                <w:rFonts w:ascii="Times New Roman" w:hAnsi="Times New Roman" w:cs="Times New Roman"/>
              </w:rPr>
              <w:t xml:space="preserve">gami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ilgili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bilgi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verme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 xml:space="preserve">Origami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Çalışmalarınınyapılması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Kanser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Dünya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Otizm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Karakalem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Portre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İnsan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portresi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çizim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oranlar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Kanser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Dünya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Sağlık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Günün</w:t>
            </w:r>
            <w:proofErr w:type="spellEnd"/>
            <w:r w:rsidRPr="00072A67">
              <w:rPr>
                <w:rFonts w:ascii="Times New Roman" w:hAnsi="Times New Roman" w:cs="Times New Roman"/>
              </w:rPr>
              <w:t>/</w:t>
            </w:r>
            <w:proofErr w:type="spellStart"/>
            <w:r w:rsidRPr="00072A67">
              <w:rPr>
                <w:rFonts w:ascii="Times New Roman" w:hAnsi="Times New Roman" w:cs="Times New Roman"/>
              </w:rPr>
              <w:t>Dünya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Sağlık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Kişisel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Verileri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Koruma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Karakalem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Portre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İnsan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portresi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çizim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oranlar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Turizm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Fırçası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Farklı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fırça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kullanımını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keşfetme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Ulusal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Egemenlik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Çocuk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Fırçası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Farklı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fırça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ile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boya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kullanımını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keşfetme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Kût'ül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Amâre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Mayıs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Görsel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Anlatımda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Kompozisyon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Kompozisyon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denge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simetri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asimetrinin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görsel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sanatlar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etkisi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Bilişim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Trafik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İş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Mayıs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Görsel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Anlatımda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Kompozisyon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Kompozisyon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denge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simetri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asimetrinin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görsel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sanatlar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etkisi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Vakıflar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Mayıs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Yıl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boyunca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değerlendi</w:t>
            </w:r>
            <w:r w:rsidRPr="00072A67">
              <w:rPr>
                <w:rFonts w:ascii="Times New Roman" w:hAnsi="Times New Roman" w:cs="Times New Roman"/>
              </w:rPr>
              <w:t>rilmesi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Yıl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sonu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faaliyet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Müzeler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Anma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Gençlik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ve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Spor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Mayıs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Yıl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boyunca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Yıl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sonu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faaliyet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Haziran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Yıl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boyunca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Yıl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sonu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faaliyet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Haziran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Yıl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boyunca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Yıl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sonu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faaliyet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Haziran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Yıl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boyunca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Yıl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sonu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faaliyet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2A67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72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  <w:tr w:rsidR="00305258" w:rsidRPr="00072A67">
        <w:tc>
          <w:tcPr>
            <w:tcW w:w="134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072A6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72A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2A67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Haziran</w:t>
            </w:r>
            <w:proofErr w:type="spellEnd"/>
            <w:r w:rsidRPr="00072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Etkinlik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305258" w:rsidRPr="00072A67" w:rsidRDefault="000714C7">
            <w:pPr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Etkinlik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05258" w:rsidRPr="00072A67" w:rsidRDefault="00305258">
            <w:pPr>
              <w:rPr>
                <w:rFonts w:ascii="Times New Roman" w:hAnsi="Times New Roman" w:cs="Times New Roman"/>
              </w:rPr>
            </w:pPr>
          </w:p>
        </w:tc>
      </w:tr>
    </w:tbl>
    <w:p w:rsidR="00305258" w:rsidRPr="00072A67" w:rsidRDefault="00305258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305258" w:rsidRPr="00072A67">
        <w:tc>
          <w:tcPr>
            <w:tcW w:w="312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D</w:t>
            </w:r>
            <w:r w:rsidRPr="00072A67">
              <w:rPr>
                <w:rFonts w:ascii="Times New Roman" w:hAnsi="Times New Roman" w:cs="Times New Roman"/>
              </w:rPr>
              <w:t>anışman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......................................</w:t>
            </w:r>
          </w:p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......................................</w:t>
            </w:r>
          </w:p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......................................</w:t>
            </w:r>
          </w:p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</w:rPr>
              <w:t>..../..../2026</w:t>
            </w:r>
          </w:p>
          <w:p w:rsidR="00305258" w:rsidRPr="00072A67" w:rsidRDefault="000714C7" w:rsidP="00072A6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r w:rsidRPr="00072A67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305258" w:rsidRPr="00072A67" w:rsidRDefault="000714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A67">
              <w:rPr>
                <w:rFonts w:ascii="Times New Roman" w:hAnsi="Times New Roman" w:cs="Times New Roman"/>
              </w:rPr>
              <w:t>Okul</w:t>
            </w:r>
            <w:proofErr w:type="spellEnd"/>
            <w:r w:rsidRPr="00072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A67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0714C7" w:rsidRPr="00072A67" w:rsidRDefault="000714C7">
      <w:pPr>
        <w:rPr>
          <w:rFonts w:ascii="Times New Roman" w:hAnsi="Times New Roman" w:cs="Times New Roman"/>
        </w:rPr>
      </w:pPr>
    </w:p>
    <w:sectPr w:rsidR="000714C7" w:rsidRPr="00072A67" w:rsidSect="00305258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5258"/>
    <w:rsid w:val="000714C7"/>
    <w:rsid w:val="00072A67"/>
    <w:rsid w:val="0030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052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305258"/>
    <w:rPr>
      <w:vertAlign w:val="superscript"/>
    </w:rPr>
  </w:style>
  <w:style w:type="table" w:customStyle="1" w:styleId="KulupYillikTablo">
    <w:name w:val="KulupYillikTablo"/>
    <w:uiPriority w:val="99"/>
    <w:rsid w:val="003052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948</Words>
  <Characters>5409</Characters>
  <Application>Microsoft Office Word</Application>
  <DocSecurity>0</DocSecurity>
  <Lines>45</Lines>
  <Paragraphs>12</Paragraphs>
  <ScaleCrop>false</ScaleCrop>
  <Company>By NeC ® 2010 | Katilimsiz.Com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2026-09-11T03:31:00Z</dcterms:created>
  <dcterms:modified xsi:type="dcterms:W3CDTF">2026-09-11T03:31:00Z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