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D4B" w:rsidRPr="00E146E6" w:rsidRDefault="00B906E2">
      <w:pPr>
        <w:jc w:val="center"/>
        <w:rPr>
          <w:rFonts w:ascii="Times New Roman" w:hAnsi="Times New Roman" w:cs="Times New Roman"/>
        </w:rPr>
      </w:pPr>
      <w:r w:rsidRPr="00E146E6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E146E6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</w:t>
      </w:r>
      <w:proofErr w:type="gramEnd"/>
      <w:r w:rsidR="00E146E6" w:rsidRPr="00E146E6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4D3D4B" w:rsidRPr="00E146E6" w:rsidRDefault="00E146E6">
      <w:pPr>
        <w:jc w:val="center"/>
        <w:rPr>
          <w:rFonts w:ascii="Times New Roman" w:hAnsi="Times New Roman" w:cs="Times New Roman"/>
        </w:rPr>
      </w:pPr>
      <w:r w:rsidRPr="00E146E6">
        <w:rPr>
          <w:rFonts w:ascii="Times New Roman" w:hAnsi="Times New Roman" w:cs="Times New Roman"/>
          <w:b/>
          <w:bCs/>
          <w:sz w:val="22"/>
          <w:szCs w:val="22"/>
        </w:rPr>
        <w:t>HAYVANLARI KORUMA KULÜBÜ</w:t>
      </w:r>
      <w:r w:rsidR="00B906E2" w:rsidRPr="00E146E6">
        <w:rPr>
          <w:rFonts w:ascii="Times New Roman" w:hAnsi="Times New Roman" w:cs="Times New Roman"/>
          <w:b/>
          <w:bCs/>
          <w:sz w:val="22"/>
          <w:szCs w:val="22"/>
        </w:rPr>
        <w:t xml:space="preserve"> YILLIK</w:t>
      </w:r>
      <w:r w:rsidRPr="00E146E6">
        <w:rPr>
          <w:rFonts w:ascii="Times New Roman" w:hAnsi="Times New Roman" w:cs="Times New Roman"/>
          <w:b/>
          <w:bCs/>
          <w:sz w:val="22"/>
          <w:szCs w:val="22"/>
        </w:rPr>
        <w:t xml:space="preserve"> ÇALIŞMA</w:t>
      </w:r>
      <w:r w:rsidR="00B906E2" w:rsidRPr="00E146E6">
        <w:rPr>
          <w:rFonts w:ascii="Times New Roman" w:hAnsi="Times New Roman" w:cs="Times New Roman"/>
          <w:b/>
          <w:bCs/>
          <w:sz w:val="22"/>
          <w:szCs w:val="22"/>
        </w:rPr>
        <w:t xml:space="preserve"> 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4D3D4B" w:rsidRPr="00E146E6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Eylül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Kulübün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Kulübün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Temiz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Hava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Eylül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Kulübün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Kulübün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Mevlid-i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Nebî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Gaziler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Ekim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Kulüp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Yönetim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kurulunun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denetleme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kurulunun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Kulüp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Yönetim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kurulunun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Denetleme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kurulunun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D3D4B" w:rsidRPr="00E146E6" w:rsidRDefault="004D3D4B">
            <w:pPr>
              <w:rPr>
                <w:rFonts w:ascii="Times New Roman" w:hAnsi="Times New Roman" w:cs="Times New Roman"/>
              </w:rPr>
            </w:pPr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Ekim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Aldığı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görevi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istekle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alabilme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Toplum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hizmeti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planının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Hayvanları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koruma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hakları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bildirgesi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hakkında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Disleksi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Dünya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Disleksi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Ekim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Aldığı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görevi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istekle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alabilme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Toplum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hizmeti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planının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Hayvanları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koruma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hakları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bildirgesi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hakkında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bilgilendirme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Ahilik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Ekim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Kendini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tanıyabilm</w:t>
            </w:r>
            <w:r w:rsidRPr="00E146E6">
              <w:rPr>
                <w:rFonts w:ascii="Times New Roman" w:hAnsi="Times New Roman" w:cs="Times New Roman"/>
              </w:rPr>
              <w:t>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bireysel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hedeflerini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belirleyebilme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yeteneklerini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geliştirebilme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bunları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kendisinin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toplumun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yararına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kullanabilme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 xml:space="preserve">“EVİMİZDEKİ DOSTLARIMIZ HAYVANLAR”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konulu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araştırmanın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evde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beslenen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hayvanlar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hijyen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dikkat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edilmesi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gerek</w:t>
            </w:r>
            <w:r w:rsidRPr="00E146E6">
              <w:rPr>
                <w:rFonts w:ascii="Times New Roman" w:hAnsi="Times New Roman" w:cs="Times New Roman"/>
              </w:rPr>
              <w:t>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durumların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Sosyal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formların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doldurulup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Evcil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balık,kuş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gibi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bakımı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konusunun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sonraki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toplantı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araştırılarak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D3D4B" w:rsidRPr="00E146E6" w:rsidRDefault="004D3D4B">
            <w:pPr>
              <w:rPr>
                <w:rFonts w:ascii="Times New Roman" w:hAnsi="Times New Roman" w:cs="Times New Roman"/>
              </w:rPr>
            </w:pPr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Ekim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Kendini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tanıyabilme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bireysel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hedeflerini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belirleyebilme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yeteneklerini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geliştirebilme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bunları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kendisinin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toplumun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yararına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kullanabilme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 xml:space="preserve">“EVİMİZDEKİ DOSTLARIMIZ HAYVANLAR”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konulu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araştırmanın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evde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beslenen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hayvanlar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hijyen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dik</w:t>
            </w:r>
            <w:r w:rsidRPr="00E146E6">
              <w:rPr>
                <w:rFonts w:ascii="Times New Roman" w:hAnsi="Times New Roman" w:cs="Times New Roman"/>
              </w:rPr>
              <w:t>kat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edilmesi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gereken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durumların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Sosyal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formların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doldurulup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Evcil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balık,kuş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gibi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bakımı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konusunun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sonraki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toplantı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araştırılarak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D3D4B" w:rsidRPr="00E146E6" w:rsidRDefault="004D3D4B">
            <w:pPr>
              <w:rPr>
                <w:rFonts w:ascii="Times New Roman" w:hAnsi="Times New Roman" w:cs="Times New Roman"/>
              </w:rPr>
            </w:pPr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Kasım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Kendini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</w:t>
            </w:r>
            <w:r w:rsidRPr="00E146E6">
              <w:rPr>
                <w:rFonts w:ascii="Times New Roman" w:hAnsi="Times New Roman" w:cs="Times New Roman"/>
              </w:rPr>
              <w:t>anıyabilme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bireysel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hedeflerini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belirleyebilme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yeteneklerini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geliştirebilme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bunları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kendisinin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toplumun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yararına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kullanabilme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 xml:space="preserve">“EVİMİZDEKİ DOSTLARIMIZ HAYVANLAR”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konulu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araştırmanın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evde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beslenen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hayvanlar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hijyen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dikkat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edilmesi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gereken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durumların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Sosyal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formların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doldurulup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Evcil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balık,kuş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gibi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bakı</w:t>
            </w:r>
            <w:r w:rsidRPr="00E146E6">
              <w:rPr>
                <w:rFonts w:ascii="Times New Roman" w:hAnsi="Times New Roman" w:cs="Times New Roman"/>
              </w:rPr>
              <w:t>mı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konusunun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sonraki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toplantı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araştırılarak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Kasım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Kendini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tanıyabilme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bireysel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hedeflerini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belirleyebilme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yeteneklerini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geliştirebilme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bunları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kendisinin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toplumun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yararına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kull</w:t>
            </w:r>
            <w:r w:rsidRPr="00E146E6">
              <w:rPr>
                <w:rFonts w:ascii="Times New Roman" w:hAnsi="Times New Roman" w:cs="Times New Roman"/>
              </w:rPr>
              <w:t>anabilme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 xml:space="preserve">“EVİMİZDEKİ DOSTLARIMIZ HAYVANLAR”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konulu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araştırmanın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evde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beslenen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hayvanlar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hijyen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dikkat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edilmesi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gereken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durumların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Sosyal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formların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doldurulup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Evcil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balık,kuş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</w:t>
            </w:r>
            <w:r w:rsidRPr="00E146E6">
              <w:rPr>
                <w:rFonts w:ascii="Times New Roman" w:hAnsi="Times New Roman" w:cs="Times New Roman"/>
              </w:rPr>
              <w:t>ibi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bakımı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konusunun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sonraki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toplantı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araştırılarak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Kızılay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Nakli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Lösemili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Çocuklar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Kasım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Bireysel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farklılıklara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saygılı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olabilme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farklı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görüş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düşünce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inanç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anlayış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kültürel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değerleri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hoşgörü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karşılayabilme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Yönetim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kurulunun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faaliyetlerin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tartışılması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Dünya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Felsefe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Dünya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Çocuk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Hakları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</w:t>
            </w:r>
            <w:r w:rsidRPr="00E146E6">
              <w:rPr>
                <w:rFonts w:ascii="Times New Roman" w:hAnsi="Times New Roman" w:cs="Times New Roman"/>
                <w:b/>
                <w:bCs/>
              </w:rPr>
              <w:t>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Aralık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Planlı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serbest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zamanlarını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etkin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verimli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Yapılacakların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karara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bağlanması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Evcil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balık</w:t>
            </w:r>
            <w:proofErr w:type="gramStart"/>
            <w:r w:rsidRPr="00E146E6">
              <w:rPr>
                <w:rFonts w:ascii="Times New Roman" w:hAnsi="Times New Roman" w:cs="Times New Roman"/>
              </w:rPr>
              <w:t>,kuş</w:t>
            </w:r>
            <w:proofErr w:type="spellEnd"/>
            <w:proofErr w:type="gram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gibi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bakımını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anlatan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panosunda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Ağız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Diş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Sağl</w:t>
            </w:r>
            <w:r w:rsidRPr="00E146E6">
              <w:rPr>
                <w:rFonts w:ascii="Times New Roman" w:hAnsi="Times New Roman" w:cs="Times New Roman"/>
              </w:rPr>
              <w:t>ığı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Aralık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Planlı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edinebilme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serbest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zamanlarını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etkin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verimli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Yapılacakların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karara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bağlanması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Evcil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balık</w:t>
            </w:r>
            <w:proofErr w:type="gramStart"/>
            <w:r w:rsidRPr="00E146E6">
              <w:rPr>
                <w:rFonts w:ascii="Times New Roman" w:hAnsi="Times New Roman" w:cs="Times New Roman"/>
              </w:rPr>
              <w:t>,kuş</w:t>
            </w:r>
            <w:proofErr w:type="spellEnd"/>
            <w:proofErr w:type="gram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gibi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bakımını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anlatan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panosunda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Dünya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Dünya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Türk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Seçme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Seçilme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Aralık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becerilerinin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geliştirilmesi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Ne</w:t>
            </w:r>
            <w:r w:rsidRPr="00E146E6">
              <w:rPr>
                <w:rFonts w:ascii="Times New Roman" w:hAnsi="Times New Roman" w:cs="Times New Roman"/>
              </w:rPr>
              <w:t>sli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tükenmekte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olan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sonraki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toplantı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haftalarla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Mevlana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İnsan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Hakları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Demokrasi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Aralık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Tartışma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becerilerinin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geliştirilmesi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N</w:t>
            </w:r>
            <w:r w:rsidRPr="00E146E6">
              <w:rPr>
                <w:rFonts w:ascii="Times New Roman" w:hAnsi="Times New Roman" w:cs="Times New Roman"/>
              </w:rPr>
              <w:t>esli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tükenmekte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olan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sonraki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toplantı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haftalarla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Tutum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Yatırım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Türk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Malları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>(28 Aralık-</w:t>
            </w:r>
            <w:r w:rsidRPr="00E146E6">
              <w:rPr>
                <w:rFonts w:ascii="Times New Roman" w:hAnsi="Times New Roman" w:cs="Times New Roman"/>
              </w:rPr>
              <w:lastRenderedPageBreak/>
              <w:t xml:space="preserve">01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Ocak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lastRenderedPageBreak/>
              <w:t>Girişimci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olabilme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bunu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başarı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lastRenderedPageBreak/>
              <w:t>sürdürebilme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yeni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durum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ortamlara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uyabilme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lastRenderedPageBreak/>
              <w:t>Genel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kurul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faaliyetlerinin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gözden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geçirilmesi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Nesli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lastRenderedPageBreak/>
              <w:t>tükenmekte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olan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öğrenci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velilerin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lastRenderedPageBreak/>
              <w:t>Mehmet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Akif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Ersoy'u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Anma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lastRenderedPageBreak/>
              <w:t>OCAK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Ocak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Girişimci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olabilme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bunu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başarı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sürdürebilme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yeni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durum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ortamlara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uyabilme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Genel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kurul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faaliyetlerinin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gözden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geçirilmesi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Nesli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tükenmekte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olan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öğrenilmesi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öğrenci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velilerin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konuda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</w:t>
            </w:r>
            <w:r w:rsidRPr="00E146E6">
              <w:rPr>
                <w:rFonts w:ascii="Times New Roman" w:hAnsi="Times New Roman" w:cs="Times New Roman"/>
              </w:rPr>
              <w:t>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4D3D4B">
            <w:pPr>
              <w:rPr>
                <w:rFonts w:ascii="Times New Roman" w:hAnsi="Times New Roman" w:cs="Times New Roman"/>
              </w:rPr>
            </w:pPr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Ocak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Dönem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Dönemde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Enerji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Tasarrufu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Ocak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İkinci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dönem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gözden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planının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gözden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D3D4B" w:rsidRPr="00E146E6" w:rsidRDefault="004D3D4B">
            <w:pPr>
              <w:rPr>
                <w:rFonts w:ascii="Times New Roman" w:hAnsi="Times New Roman" w:cs="Times New Roman"/>
              </w:rPr>
            </w:pPr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E146E6">
              <w:rPr>
                <w:rFonts w:ascii="Times New Roman" w:hAnsi="Times New Roman" w:cs="Times New Roman"/>
              </w:rPr>
              <w:t>Şubat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Aldığı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görevi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istekle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alabilme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Alınmış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kararların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gözden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geçirilmesi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Uygulanacak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yöntem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karara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bağlanması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4D3D4B">
            <w:pPr>
              <w:rPr>
                <w:rFonts w:ascii="Times New Roman" w:hAnsi="Times New Roman" w:cs="Times New Roman"/>
              </w:rPr>
            </w:pPr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E146E6">
              <w:rPr>
                <w:rFonts w:ascii="Times New Roman" w:hAnsi="Times New Roman" w:cs="Times New Roman"/>
              </w:rPr>
              <w:t>Şubat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Sorumluluklarını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yerine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getirebilme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Hayvanlarla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bilmece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bulmaca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örneklerini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sonraki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toplantı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hazırlamak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D3D4B" w:rsidRPr="00E146E6" w:rsidRDefault="004D3D4B">
            <w:pPr>
              <w:rPr>
                <w:rFonts w:ascii="Times New Roman" w:hAnsi="Times New Roman" w:cs="Times New Roman"/>
              </w:rPr>
            </w:pPr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E146E6">
              <w:rPr>
                <w:rFonts w:ascii="Times New Roman" w:hAnsi="Times New Roman" w:cs="Times New Roman"/>
              </w:rPr>
              <w:t>Şubat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Sorumluluklarını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yerine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getirebilme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Hayvanlarla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bilmece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bulmaca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örneklerini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sonraki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toplantı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hazırlamak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D3D4B" w:rsidRPr="00E146E6" w:rsidRDefault="004D3D4B">
            <w:pPr>
              <w:rPr>
                <w:rFonts w:ascii="Times New Roman" w:hAnsi="Times New Roman" w:cs="Times New Roman"/>
              </w:rPr>
            </w:pPr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Kendine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çevresindekilere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güven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duyabilme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tarafından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hazırlanan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hayvanlarla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bilmece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bulmaca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örneklerinin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paylaşılara</w:t>
            </w:r>
            <w:r w:rsidRPr="00E146E6">
              <w:rPr>
                <w:rFonts w:ascii="Times New Roman" w:hAnsi="Times New Roman" w:cs="Times New Roman"/>
              </w:rPr>
              <w:t>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panosunda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Vergi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Yeşilay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Girişimci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olabilme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bunu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başarı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sürdürebilme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yeni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durum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ortamlara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uyabilme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Barınağa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gidilmesi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Sosyal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formların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doldurulup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“ÜLKEMİZDEKİ HAYVANLARI KORUMA”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sonraki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ay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için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haftalarla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Bilim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Teknoloji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Kabulü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Mehmet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Akif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Ersoy'u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Anma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Kendine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çevresindekilere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güven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duyabilme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 xml:space="preserve">“ÜLKEMİZDEKİ HAYVANLARI KORUMA”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araştırılmasıyla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elde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edilen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lastRenderedPageBreak/>
              <w:t>paylaşılması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panosunda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lastRenderedPageBreak/>
              <w:t>Orman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Dünya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Kendine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çevresindekilere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güven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duyabilme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 xml:space="preserve">“ÜLKEMİZDEKİ HAYVANLARI KORUMA”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araştırılmasıyla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elde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edilen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paylaşılması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panosunda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Kanser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Dünya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Otizm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Kendine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çevresindekilere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güven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duyabilme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 xml:space="preserve">“ÜLKEMİZDEKİ HAYVANLARI KORUMA”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araştırılmasıyla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elde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edilen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paylaşılması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pano</w:t>
            </w:r>
            <w:r w:rsidRPr="00E146E6">
              <w:rPr>
                <w:rFonts w:ascii="Times New Roman" w:hAnsi="Times New Roman" w:cs="Times New Roman"/>
              </w:rPr>
              <w:t>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Kanser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Dünya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Sağlık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Günün</w:t>
            </w:r>
            <w:proofErr w:type="spellEnd"/>
            <w:r w:rsidRPr="00E146E6">
              <w:rPr>
                <w:rFonts w:ascii="Times New Roman" w:hAnsi="Times New Roman" w:cs="Times New Roman"/>
              </w:rPr>
              <w:t>/</w:t>
            </w:r>
            <w:proofErr w:type="spellStart"/>
            <w:r w:rsidRPr="00E146E6">
              <w:rPr>
                <w:rFonts w:ascii="Times New Roman" w:hAnsi="Times New Roman" w:cs="Times New Roman"/>
              </w:rPr>
              <w:t>Dünya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Sağlık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Kişisel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Verileri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Koruma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Kendine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çevresindekilere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güven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duyabilme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 xml:space="preserve">“ÜLKEMİZDEKİ HAYVANLARI KORUMA”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araştırılmasıyla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elde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edilen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paylaşılması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panosunda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Turizm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Kendine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çevresindekilere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güven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duyabilme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 xml:space="preserve">“ÜLKEMİZDEKİ HAYVANLARI KORUMA”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araştırılmasıyla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elde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edilen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paylaşılması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panosunda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Ulusal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Egemenlik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Çocuk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Kendine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çevresindekilere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güven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duyabilme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 xml:space="preserve">“ÜLKEMİZDEKİ </w:t>
            </w:r>
            <w:r w:rsidRPr="00E146E6">
              <w:rPr>
                <w:rFonts w:ascii="Times New Roman" w:hAnsi="Times New Roman" w:cs="Times New Roman"/>
              </w:rPr>
              <w:t xml:space="preserve">HAYVANLARI KORUMA”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araştırılmasıyla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elde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edilen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bilgilerin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paylaşılması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panosunda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Kût'ül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Amâre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E146E6">
              <w:rPr>
                <w:rFonts w:ascii="Times New Roman" w:hAnsi="Times New Roman" w:cs="Times New Roman"/>
              </w:rPr>
              <w:t>Mayıs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Aldığı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görevi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istekle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alabilme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Sosyal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formların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doldurulup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haftalarla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Bilişim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Trafik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İş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E146E6">
              <w:rPr>
                <w:rFonts w:ascii="Times New Roman" w:hAnsi="Times New Roman" w:cs="Times New Roman"/>
              </w:rPr>
              <w:t>Mayıs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Aldığı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görevi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istekle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alabilme</w:t>
            </w:r>
            <w:proofErr w:type="spellEnd"/>
            <w:r w:rsidRPr="00E146E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Sosyal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kulüple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formların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doldurulup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Belirli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günler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haftalarla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ilgili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Vakıflar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E146E6">
              <w:rPr>
                <w:rFonts w:ascii="Times New Roman" w:hAnsi="Times New Roman" w:cs="Times New Roman"/>
              </w:rPr>
              <w:t>Mayıs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Yıl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46E6">
              <w:rPr>
                <w:rFonts w:ascii="Times New Roman" w:hAnsi="Times New Roman" w:cs="Times New Roman"/>
              </w:rPr>
              <w:t>boyunca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Yıl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faa</w:t>
            </w:r>
            <w:r w:rsidRPr="00E146E6">
              <w:rPr>
                <w:rFonts w:ascii="Times New Roman" w:hAnsi="Times New Roman" w:cs="Times New Roman"/>
              </w:rPr>
              <w:t>liyet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46E6">
              <w:rPr>
                <w:rFonts w:ascii="Times New Roman" w:hAnsi="Times New Roman" w:cs="Times New Roman"/>
              </w:rPr>
              <w:t>raporunun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Müzeler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Anma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Gençlik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ve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Spor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E146E6">
              <w:rPr>
                <w:rFonts w:ascii="Times New Roman" w:hAnsi="Times New Roman" w:cs="Times New Roman"/>
              </w:rPr>
              <w:t>Mayıs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Yıl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46E6">
              <w:rPr>
                <w:rFonts w:ascii="Times New Roman" w:hAnsi="Times New Roman" w:cs="Times New Roman"/>
              </w:rPr>
              <w:t>boyunca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Yıl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faaliyet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46E6">
              <w:rPr>
                <w:rFonts w:ascii="Times New Roman" w:hAnsi="Times New Roman" w:cs="Times New Roman"/>
              </w:rPr>
              <w:t>raporunun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B906E2" w:rsidP="00E146E6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Müzeler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Haziran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Yıl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46E6">
              <w:rPr>
                <w:rFonts w:ascii="Times New Roman" w:hAnsi="Times New Roman" w:cs="Times New Roman"/>
              </w:rPr>
              <w:t>boyunca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Yıl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faaliyet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46E6">
              <w:rPr>
                <w:rFonts w:ascii="Times New Roman" w:hAnsi="Times New Roman" w:cs="Times New Roman"/>
              </w:rPr>
              <w:t>raporunun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4D3D4B">
            <w:pPr>
              <w:rPr>
                <w:rFonts w:ascii="Times New Roman" w:hAnsi="Times New Roman" w:cs="Times New Roman"/>
              </w:rPr>
            </w:pPr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Haziran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Yıl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46E6">
              <w:rPr>
                <w:rFonts w:ascii="Times New Roman" w:hAnsi="Times New Roman" w:cs="Times New Roman"/>
              </w:rPr>
              <w:t>boyunca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Yıl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faaliyet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46E6">
              <w:rPr>
                <w:rFonts w:ascii="Times New Roman" w:hAnsi="Times New Roman" w:cs="Times New Roman"/>
              </w:rPr>
              <w:t>raporunun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4D3D4B">
            <w:pPr>
              <w:rPr>
                <w:rFonts w:ascii="Times New Roman" w:hAnsi="Times New Roman" w:cs="Times New Roman"/>
              </w:rPr>
            </w:pPr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Haziran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Yıl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46E6">
              <w:rPr>
                <w:rFonts w:ascii="Times New Roman" w:hAnsi="Times New Roman" w:cs="Times New Roman"/>
              </w:rPr>
              <w:t>boyunca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Yıl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sonu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faaliyet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E146E6">
              <w:rPr>
                <w:rFonts w:ascii="Times New Roman" w:hAnsi="Times New Roman" w:cs="Times New Roman"/>
              </w:rPr>
              <w:t>raporunun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E146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4D3D4B" w:rsidRPr="00E146E6" w:rsidRDefault="004D3D4B">
            <w:pPr>
              <w:rPr>
                <w:rFonts w:ascii="Times New Roman" w:hAnsi="Times New Roman" w:cs="Times New Roman"/>
              </w:rPr>
            </w:pPr>
          </w:p>
        </w:tc>
      </w:tr>
      <w:tr w:rsidR="004D3D4B" w:rsidRPr="00E146E6">
        <w:tc>
          <w:tcPr>
            <w:tcW w:w="134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E146E6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E14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146E6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Haziran</w:t>
            </w:r>
            <w:proofErr w:type="spellEnd"/>
            <w:r w:rsidRPr="00E146E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Etkinlik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4D3D4B" w:rsidRPr="00E146E6" w:rsidRDefault="00B906E2">
            <w:pPr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Etkinlik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4D3D4B" w:rsidRPr="00E146E6" w:rsidRDefault="004D3D4B">
            <w:pPr>
              <w:rPr>
                <w:rFonts w:ascii="Times New Roman" w:hAnsi="Times New Roman" w:cs="Times New Roman"/>
              </w:rPr>
            </w:pPr>
          </w:p>
        </w:tc>
      </w:tr>
    </w:tbl>
    <w:p w:rsidR="004D3D4B" w:rsidRPr="00E146E6" w:rsidRDefault="004D3D4B">
      <w:pPr>
        <w:rPr>
          <w:rFonts w:ascii="Times New Roman" w:hAnsi="Times New Roman" w:cs="Times New Roman"/>
        </w:rPr>
      </w:pPr>
    </w:p>
    <w:p w:rsidR="004D3D4B" w:rsidRPr="00E146E6" w:rsidRDefault="004D3D4B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4D3D4B" w:rsidRPr="00E146E6">
        <w:tc>
          <w:tcPr>
            <w:tcW w:w="312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D</w:t>
            </w:r>
            <w:r w:rsidRPr="00E146E6">
              <w:rPr>
                <w:rFonts w:ascii="Times New Roman" w:hAnsi="Times New Roman" w:cs="Times New Roman"/>
              </w:rPr>
              <w:t>anışman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......................................</w:t>
            </w:r>
          </w:p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......................................</w:t>
            </w:r>
          </w:p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......................................</w:t>
            </w:r>
          </w:p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</w:rPr>
              <w:t>..../..../2026</w:t>
            </w:r>
          </w:p>
          <w:p w:rsidR="004D3D4B" w:rsidRPr="00E146E6" w:rsidRDefault="00B906E2" w:rsidP="00E146E6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r w:rsidRPr="00E146E6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4D3D4B" w:rsidRPr="00E146E6" w:rsidRDefault="00B906E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146E6">
              <w:rPr>
                <w:rFonts w:ascii="Times New Roman" w:hAnsi="Times New Roman" w:cs="Times New Roman"/>
              </w:rPr>
              <w:t>Okul</w:t>
            </w:r>
            <w:proofErr w:type="spellEnd"/>
            <w:r w:rsidRPr="00E146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46E6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B906E2" w:rsidRPr="00E146E6" w:rsidRDefault="00B906E2">
      <w:pPr>
        <w:rPr>
          <w:rFonts w:ascii="Times New Roman" w:hAnsi="Times New Roman" w:cs="Times New Roman"/>
        </w:rPr>
      </w:pPr>
    </w:p>
    <w:sectPr w:rsidR="00B906E2" w:rsidRPr="00E146E6" w:rsidSect="004D3D4B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3D4B"/>
    <w:rsid w:val="004D3D4B"/>
    <w:rsid w:val="00B906E2"/>
    <w:rsid w:val="00E14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D3D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4D3D4B"/>
    <w:rPr>
      <w:vertAlign w:val="superscript"/>
    </w:rPr>
  </w:style>
  <w:style w:type="table" w:customStyle="1" w:styleId="KulupYillikTablo">
    <w:name w:val="KulupYillikTablo"/>
    <w:uiPriority w:val="99"/>
    <w:rsid w:val="004D3D4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1462</Words>
  <Characters>8335</Characters>
  <Application>Microsoft Office Word</Application>
  <DocSecurity>0</DocSecurity>
  <Lines>69</Lines>
  <Paragraphs>19</Paragraphs>
  <ScaleCrop>false</ScaleCrop>
  <Company>By NeC ® 2010 | Katilimsiz.Com</Company>
  <LinksUpToDate>false</LinksUpToDate>
  <CharactersWithSpaces>9778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2026-09-11T03:19:00Z</dcterms:created>
  <dcterms:modified xsi:type="dcterms:W3CDTF">2026-09-11T03:19:00Z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