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759" w:rsidRPr="00BA044D" w:rsidRDefault="00554FE4">
      <w:pPr>
        <w:jc w:val="center"/>
        <w:rPr>
          <w:rFonts w:ascii="Times New Roman" w:hAnsi="Times New Roman" w:cs="Times New Roman"/>
        </w:rPr>
      </w:pPr>
      <w:r w:rsidRPr="00BA044D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BA044D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</w:t>
      </w:r>
      <w:proofErr w:type="gramEnd"/>
      <w:r w:rsidR="00BA044D" w:rsidRPr="00BA044D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3F0759" w:rsidRPr="00BA044D" w:rsidRDefault="00554FE4">
      <w:pPr>
        <w:jc w:val="center"/>
        <w:rPr>
          <w:rFonts w:ascii="Times New Roman" w:hAnsi="Times New Roman" w:cs="Times New Roman"/>
        </w:rPr>
      </w:pPr>
      <w:r w:rsidRPr="00BA044D">
        <w:rPr>
          <w:rFonts w:ascii="Times New Roman" w:hAnsi="Times New Roman" w:cs="Times New Roman"/>
          <w:b/>
          <w:bCs/>
          <w:sz w:val="22"/>
          <w:szCs w:val="22"/>
        </w:rPr>
        <w:t xml:space="preserve">HALK OYUNLARI KULÜBÜ </w:t>
      </w:r>
      <w:r w:rsidRPr="00BA044D">
        <w:rPr>
          <w:rFonts w:ascii="Times New Roman" w:hAnsi="Times New Roman" w:cs="Times New Roman"/>
          <w:b/>
          <w:bCs/>
          <w:sz w:val="22"/>
          <w:szCs w:val="22"/>
        </w:rPr>
        <w:t xml:space="preserve">YILLIK </w:t>
      </w:r>
      <w:r w:rsidR="00BA044D" w:rsidRPr="00BA044D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BA044D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3F0759" w:rsidRPr="00BA044D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Eylül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Kulübün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Kulübün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Temiz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Hava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Eylül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Kulübün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Kulübün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Mevlid-i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Nebî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Günü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Gaziler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Ekim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Kulüp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iç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Yönetim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kurulunun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denetleme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kurulunun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Kulüp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iç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Kulüp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Yönetim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kurulunun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Denetleme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kurulunun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3F0759">
            <w:pPr>
              <w:rPr>
                <w:rFonts w:ascii="Times New Roman" w:hAnsi="Times New Roman" w:cs="Times New Roman"/>
              </w:rPr>
            </w:pPr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Ekim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Görev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almaya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istekli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olur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Toplum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Hizmeti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konularının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dağıtılması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Disleksi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Dünya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Disleksi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Ekim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Görev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almaya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istekli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olur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Toplum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Hizmeti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konularının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dağıtılması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Ahilik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Ekim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Halkoyunlarını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öğrenmekten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haz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alır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Oyunlara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3F0759">
            <w:pPr>
              <w:rPr>
                <w:rFonts w:ascii="Times New Roman" w:hAnsi="Times New Roman" w:cs="Times New Roman"/>
              </w:rPr>
            </w:pPr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Ekim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Halkoyunlarını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öğrenmekten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haz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alır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Oyunlara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3F0759">
            <w:pPr>
              <w:rPr>
                <w:rFonts w:ascii="Times New Roman" w:hAnsi="Times New Roman" w:cs="Times New Roman"/>
              </w:rPr>
            </w:pPr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Kasım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güzel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oynamak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için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gayret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gösterir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Oyunların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öğretilmesine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devam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edilecek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Kasım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güzel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oynamak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için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gayret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gösterir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Oyunların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öğretilmesine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devam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edilecek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Kızılay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Nakli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Lösemili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Çocuklar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Kasım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Halk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oyunlarına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karşı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ilgisi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artar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Yöresel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oyunların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öğretilmesi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Dünya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Felsefe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Günü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Dünya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Çocuk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Hakları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Aralık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Öğrenilenleri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en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iyi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şekilde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gösterir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Figür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tekrarları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yapılacak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Ağız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Diş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lastRenderedPageBreak/>
              <w:t>ARALIK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Aralık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Öğrenilenleri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en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iyi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şekilde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gösterir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Figür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tekrarları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yapılacak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Dünya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Günü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Dünya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Günü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Türk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Seçme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Seçilme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Aralık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Öğrenilenleri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sahnede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sergiler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Sahne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düzenlenmesi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için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çalışmalar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yapılacak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Mevlana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İnsan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Hakları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Demokrasi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Aralık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güzel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oynamak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için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gayret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gösterir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Toplum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Hizmeti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(“</w:t>
            </w:r>
            <w:proofErr w:type="spellStart"/>
            <w:r w:rsidRPr="00BA044D">
              <w:rPr>
                <w:rFonts w:ascii="Times New Roman" w:hAnsi="Times New Roman" w:cs="Times New Roman"/>
              </w:rPr>
              <w:t>Yöremizde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oynanan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halk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adlı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çalışmanın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)                                                                                           </w:t>
            </w:r>
            <w:r w:rsidRPr="00BA04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Tarihi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değerlerimizi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korumak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yaşatmak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için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çalışmalarda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bulunmak</w:t>
            </w:r>
            <w:proofErr w:type="spellEnd"/>
            <w:r w:rsidRPr="00BA044D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Tutum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Yatırım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Türk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Malları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Ocak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güzel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oynamak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için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gayret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gösterir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Toplum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Hizmeti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(“</w:t>
            </w:r>
            <w:proofErr w:type="spellStart"/>
            <w:r w:rsidRPr="00BA044D">
              <w:rPr>
                <w:rFonts w:ascii="Times New Roman" w:hAnsi="Times New Roman" w:cs="Times New Roman"/>
              </w:rPr>
              <w:t>Yöremizde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oynanan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halk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adlı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çalışmanın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)                                                                                           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Tarihi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değerlerimizi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korumak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yaşatmak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için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çalışmalarda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bulunm</w:t>
            </w:r>
            <w:r w:rsidRPr="00BA044D">
              <w:rPr>
                <w:rFonts w:ascii="Times New Roman" w:hAnsi="Times New Roman" w:cs="Times New Roman"/>
              </w:rPr>
              <w:t>ak</w:t>
            </w:r>
            <w:proofErr w:type="spellEnd"/>
            <w:r w:rsidRPr="00BA044D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Mehmet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Akif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Ersoy'u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Anma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Ocak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Halk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oyunlarına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karşı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ilgisi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artar</w:t>
            </w:r>
            <w:proofErr w:type="spellEnd"/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Oyunların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öğretilmesine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devam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edilecek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3F0759">
            <w:pPr>
              <w:rPr>
                <w:rFonts w:ascii="Times New Roman" w:hAnsi="Times New Roman" w:cs="Times New Roman"/>
              </w:rPr>
            </w:pPr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Ocak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Dönem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Dönemde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Enerji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Tasarrufu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Ocak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Halk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oyunlarına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karşı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ilgisi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artar</w:t>
            </w:r>
            <w:proofErr w:type="spellEnd"/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Oyunların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öğretilmesine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devam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edilecek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3F0759">
            <w:pPr>
              <w:rPr>
                <w:rFonts w:ascii="Times New Roman" w:hAnsi="Times New Roman" w:cs="Times New Roman"/>
              </w:rPr>
            </w:pPr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BA044D">
              <w:rPr>
                <w:rFonts w:ascii="Times New Roman" w:hAnsi="Times New Roman" w:cs="Times New Roman"/>
              </w:rPr>
              <w:t>Şubat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Aktif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katılım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sağlar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Toplum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Hizmeti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( “</w:t>
            </w:r>
            <w:proofErr w:type="spellStart"/>
            <w:r w:rsidRPr="00BA044D">
              <w:rPr>
                <w:rFonts w:ascii="Times New Roman" w:hAnsi="Times New Roman" w:cs="Times New Roman"/>
              </w:rPr>
              <w:t>Yöremizde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halk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oyunu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’’)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başlıklı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afiş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</w:t>
            </w:r>
            <w:r w:rsidRPr="00BA044D">
              <w:rPr>
                <w:rFonts w:ascii="Times New Roman" w:hAnsi="Times New Roman" w:cs="Times New Roman"/>
              </w:rPr>
              <w:t>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3F0759">
            <w:pPr>
              <w:rPr>
                <w:rFonts w:ascii="Times New Roman" w:hAnsi="Times New Roman" w:cs="Times New Roman"/>
              </w:rPr>
            </w:pPr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BA044D">
              <w:rPr>
                <w:rFonts w:ascii="Times New Roman" w:hAnsi="Times New Roman" w:cs="Times New Roman"/>
              </w:rPr>
              <w:t>Şubat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Aktif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katılım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sağlar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Toplum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Hizmeti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( “</w:t>
            </w:r>
            <w:proofErr w:type="spellStart"/>
            <w:r w:rsidRPr="00BA044D">
              <w:rPr>
                <w:rFonts w:ascii="Times New Roman" w:hAnsi="Times New Roman" w:cs="Times New Roman"/>
              </w:rPr>
              <w:t>Yöremizde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halk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oyunu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’’)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başlıklı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afiş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3F0759">
            <w:pPr>
              <w:rPr>
                <w:rFonts w:ascii="Times New Roman" w:hAnsi="Times New Roman" w:cs="Times New Roman"/>
              </w:rPr>
            </w:pPr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BA044D">
              <w:rPr>
                <w:rFonts w:ascii="Times New Roman" w:hAnsi="Times New Roman" w:cs="Times New Roman"/>
              </w:rPr>
              <w:t>Şubat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Öğrenilenleri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sahnede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sergiler</w:t>
            </w:r>
            <w:proofErr w:type="spellEnd"/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Sahne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düzenlenmesi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için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çalışmalar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yapılacak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3F0759">
            <w:pPr>
              <w:rPr>
                <w:rFonts w:ascii="Times New Roman" w:hAnsi="Times New Roman" w:cs="Times New Roman"/>
              </w:rPr>
            </w:pPr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Görev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sorumluluklarının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bilincinde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olur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Toplum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Hizmeti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(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Yöremize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ait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yöresel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kıyafetlerin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araştırılması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Vergi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Yeşilay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Görev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sorumluluklarının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bilincinde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olur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Toplum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Hizmeti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(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Yöremize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ait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yöresel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kıyafetlerin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araştırılması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Bilim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Teknoloji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Kabulü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Mehmet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Akif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Ersoy'u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Anma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Görev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sorumluluklarının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bilincinde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olur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 xml:space="preserve">23 Nisan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gösteriler</w:t>
            </w:r>
            <w:r w:rsidRPr="00BA044D">
              <w:rPr>
                <w:rFonts w:ascii="Times New Roman" w:hAnsi="Times New Roman" w:cs="Times New Roman"/>
              </w:rPr>
              <w:t>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için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Kostümlü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müzikli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prova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yapılacak.Gösteri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Orman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Dünya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Aktif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katılım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sağlar</w:t>
            </w:r>
            <w:proofErr w:type="spellEnd"/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Toplum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Hizmeti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(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Halk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Kulübü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öğrencileri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okulumuzun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gönüllü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öğrencilerinin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kat</w:t>
            </w:r>
            <w:r w:rsidRPr="00BA044D">
              <w:rPr>
                <w:rFonts w:ascii="Times New Roman" w:hAnsi="Times New Roman" w:cs="Times New Roman"/>
              </w:rPr>
              <w:t>ılımı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sağlanarak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okulumuzda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halk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ekibi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oluşturmak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seçilen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oyunun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çalıştırmalarını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yürütmek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Kanser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Dünya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Otizm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Aktif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katılım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sağlar</w:t>
            </w:r>
            <w:proofErr w:type="spellEnd"/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Toplum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Hizmeti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Halk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Kulübü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öğrencileri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okulumuzun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gönüllü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öğrencilerinin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katılımı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sağlanarak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okulumuzda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halk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oyunları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ekibi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oluşturmak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seçilen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oyunun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çalıştırmalarını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yürütmek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Kanser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Dünya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Sağlık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Günün</w:t>
            </w:r>
            <w:proofErr w:type="spellEnd"/>
            <w:r w:rsidRPr="00BA044D">
              <w:rPr>
                <w:rFonts w:ascii="Times New Roman" w:hAnsi="Times New Roman" w:cs="Times New Roman"/>
              </w:rPr>
              <w:t>/</w:t>
            </w:r>
            <w:proofErr w:type="spellStart"/>
            <w:r w:rsidRPr="00BA044D">
              <w:rPr>
                <w:rFonts w:ascii="Times New Roman" w:hAnsi="Times New Roman" w:cs="Times New Roman"/>
              </w:rPr>
              <w:t>Dünya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Sağlık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Kişisel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Verileri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Kor</w:t>
            </w:r>
            <w:r w:rsidRPr="00BA044D">
              <w:rPr>
                <w:rFonts w:ascii="Times New Roman" w:hAnsi="Times New Roman" w:cs="Times New Roman"/>
              </w:rPr>
              <w:t>uma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Mayıs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Anma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Gençlik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Spor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Mayıs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Anma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Gençlik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Spor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Bayramı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gösterileri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için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Kostümlü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müzikli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prova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yapılacak.Gösteri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Turizm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Mayıs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Anma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Gençlik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Spor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Mayıs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Anma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Gençlik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Spor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Bayramı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gösterileri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için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Kostümlü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müzikli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prova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yapılacak.Gösteri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Ulusal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Egemenlik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Çocuk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Yapılan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sergilemekten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haz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duyar</w:t>
            </w:r>
            <w:proofErr w:type="spellEnd"/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Halk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oyunlarının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önemini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belirten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resimlerin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panoda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sergilenmesi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Kût'ül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Amâre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Mayıs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İşbirliği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yapma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kazanır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Toplum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Hizmeti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(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milli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</w:t>
            </w:r>
            <w:r w:rsidRPr="00BA044D">
              <w:rPr>
                <w:rFonts w:ascii="Times New Roman" w:hAnsi="Times New Roman" w:cs="Times New Roman"/>
              </w:rPr>
              <w:t>eğerlerimiz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geleneklerimiz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yöresel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özelliklerimiz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ile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ilgili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bilgileri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amacıyla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okul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ekibinin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seçtiği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yöre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ile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ilgili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lastRenderedPageBreak/>
              <w:t>paylaşmasını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sağlamak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lastRenderedPageBreak/>
              <w:t>Bilişim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Trafik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İş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Mayıs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İşbirliği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yapma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kazanır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Toplum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Hizmeti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(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milli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değerlerimiz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geleneklerimiz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yöresel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özelliklerimiz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ile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ilgili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bilgileri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amacıyla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okul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ekibinin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seçtiği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yöre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ile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ilgili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paylaşmasını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sağlamak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En</w:t>
            </w:r>
            <w:r w:rsidRPr="00BA044D">
              <w:rPr>
                <w:rFonts w:ascii="Times New Roman" w:hAnsi="Times New Roman" w:cs="Times New Roman"/>
              </w:rPr>
              <w:t>gelliler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Vakıflar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Mayıs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Yıl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A044D">
              <w:rPr>
                <w:rFonts w:ascii="Times New Roman" w:hAnsi="Times New Roman" w:cs="Times New Roman"/>
              </w:rPr>
              <w:t>boyunca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Yıl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sonu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faaliyet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A044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Müzeler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Anma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Gençlik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ve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Spor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Mayıs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Yı</w:t>
            </w:r>
            <w:r w:rsidRPr="00BA044D">
              <w:rPr>
                <w:rFonts w:ascii="Times New Roman" w:hAnsi="Times New Roman" w:cs="Times New Roman"/>
              </w:rPr>
              <w:t>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A044D">
              <w:rPr>
                <w:rFonts w:ascii="Times New Roman" w:hAnsi="Times New Roman" w:cs="Times New Roman"/>
              </w:rPr>
              <w:t>boyunca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Yıl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sonu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faaliyet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A044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F0759" w:rsidRPr="00BA044D" w:rsidRDefault="003F0759">
            <w:pPr>
              <w:rPr>
                <w:rFonts w:ascii="Times New Roman" w:hAnsi="Times New Roman" w:cs="Times New Roman"/>
              </w:rPr>
            </w:pPr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Haziran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Yıl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A044D">
              <w:rPr>
                <w:rFonts w:ascii="Times New Roman" w:hAnsi="Times New Roman" w:cs="Times New Roman"/>
              </w:rPr>
              <w:t>boyunca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Yıl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sonu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faaliyet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A044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F0759" w:rsidRPr="00BA044D" w:rsidRDefault="003F0759">
            <w:pPr>
              <w:rPr>
                <w:rFonts w:ascii="Times New Roman" w:hAnsi="Times New Roman" w:cs="Times New Roman"/>
              </w:rPr>
            </w:pPr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Haziran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Yıl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A044D">
              <w:rPr>
                <w:rFonts w:ascii="Times New Roman" w:hAnsi="Times New Roman" w:cs="Times New Roman"/>
              </w:rPr>
              <w:t>boyunca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Yıl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sonu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faaliyet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A044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F0759" w:rsidRPr="00BA044D" w:rsidRDefault="003F0759">
            <w:pPr>
              <w:rPr>
                <w:rFonts w:ascii="Times New Roman" w:hAnsi="Times New Roman" w:cs="Times New Roman"/>
              </w:rPr>
            </w:pPr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Haziran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Yıl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A044D">
              <w:rPr>
                <w:rFonts w:ascii="Times New Roman" w:hAnsi="Times New Roman" w:cs="Times New Roman"/>
              </w:rPr>
              <w:t>boyunca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Yıl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sonu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faaliyet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A044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BA04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3F0759" w:rsidRPr="00BA044D" w:rsidRDefault="003F0759">
            <w:pPr>
              <w:rPr>
                <w:rFonts w:ascii="Times New Roman" w:hAnsi="Times New Roman" w:cs="Times New Roman"/>
              </w:rPr>
            </w:pPr>
          </w:p>
        </w:tc>
      </w:tr>
      <w:tr w:rsidR="003F0759" w:rsidRPr="00BA044D">
        <w:tc>
          <w:tcPr>
            <w:tcW w:w="134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BA044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A04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A044D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Haziran</w:t>
            </w:r>
            <w:proofErr w:type="spellEnd"/>
            <w:r w:rsidRPr="00BA04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Etkinlik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3F0759" w:rsidRPr="00BA044D" w:rsidRDefault="00554FE4">
            <w:pPr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Etkinlik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3F0759" w:rsidRPr="00BA044D" w:rsidRDefault="003F0759">
            <w:pPr>
              <w:rPr>
                <w:rFonts w:ascii="Times New Roman" w:hAnsi="Times New Roman" w:cs="Times New Roman"/>
              </w:rPr>
            </w:pPr>
          </w:p>
        </w:tc>
      </w:tr>
    </w:tbl>
    <w:p w:rsidR="003F0759" w:rsidRPr="00BA044D" w:rsidRDefault="003F0759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3F0759" w:rsidRPr="00BA044D">
        <w:tc>
          <w:tcPr>
            <w:tcW w:w="3120" w:type="dxa"/>
            <w:noWrap/>
          </w:tcPr>
          <w:p w:rsidR="00BA044D" w:rsidRPr="00BA044D" w:rsidRDefault="00554FE4" w:rsidP="00BA04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3F0759" w:rsidRPr="00BA044D" w:rsidRDefault="00554FE4" w:rsidP="00BA04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D</w:t>
            </w:r>
            <w:r w:rsidRPr="00BA044D">
              <w:rPr>
                <w:rFonts w:ascii="Times New Roman" w:hAnsi="Times New Roman" w:cs="Times New Roman"/>
              </w:rPr>
              <w:t>anışman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......................................</w:t>
            </w:r>
          </w:p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......................................</w:t>
            </w:r>
          </w:p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......................................</w:t>
            </w:r>
          </w:p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</w:rPr>
              <w:t>..../..../2026</w:t>
            </w:r>
          </w:p>
          <w:p w:rsidR="003F0759" w:rsidRPr="00BA044D" w:rsidRDefault="00554FE4" w:rsidP="00BA044D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r w:rsidRPr="00BA044D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3F0759" w:rsidRPr="00BA044D" w:rsidRDefault="00554F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044D">
              <w:rPr>
                <w:rFonts w:ascii="Times New Roman" w:hAnsi="Times New Roman" w:cs="Times New Roman"/>
              </w:rPr>
              <w:t>Okul</w:t>
            </w:r>
            <w:proofErr w:type="spellEnd"/>
            <w:r w:rsidRPr="00BA04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044D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554FE4" w:rsidRPr="00BA044D" w:rsidRDefault="00554FE4">
      <w:pPr>
        <w:rPr>
          <w:rFonts w:ascii="Times New Roman" w:hAnsi="Times New Roman" w:cs="Times New Roman"/>
        </w:rPr>
      </w:pPr>
    </w:p>
    <w:sectPr w:rsidR="00554FE4" w:rsidRPr="00BA044D" w:rsidSect="003F0759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0759"/>
    <w:rsid w:val="003F0759"/>
    <w:rsid w:val="00554FE4"/>
    <w:rsid w:val="00BA0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F075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3F0759"/>
    <w:rPr>
      <w:vertAlign w:val="superscript"/>
    </w:rPr>
  </w:style>
  <w:style w:type="table" w:customStyle="1" w:styleId="KulupYillikTablo">
    <w:name w:val="KulupYillikTablo"/>
    <w:uiPriority w:val="99"/>
    <w:rsid w:val="003F075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6204</Characters>
  <Application>Microsoft Office Word</Application>
  <DocSecurity>0</DocSecurity>
  <Lines>51</Lines>
  <Paragraphs>14</Paragraphs>
  <ScaleCrop>false</ScaleCrop>
  <Company>By NeC ® 2010 | Katilimsiz.Com</Company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2026-09-11T03:18:00Z</dcterms:created>
  <dcterms:modified xsi:type="dcterms:W3CDTF">2026-09-11T03:18:00Z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