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45" w:rsidRPr="001045A5" w:rsidRDefault="00BC40BF">
      <w:pPr>
        <w:jc w:val="center"/>
        <w:rPr>
          <w:rFonts w:ascii="Times New Roman" w:hAnsi="Times New Roman" w:cs="Times New Roman"/>
        </w:rPr>
      </w:pPr>
      <w:r w:rsidRPr="001045A5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1045A5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</w:t>
      </w:r>
      <w:proofErr w:type="gramEnd"/>
      <w:r w:rsidR="001045A5" w:rsidRPr="001045A5">
        <w:rPr>
          <w:rFonts w:ascii="Times New Roman" w:hAnsi="Times New Roman" w:cs="Times New Roman"/>
          <w:b/>
          <w:bCs/>
          <w:sz w:val="22"/>
          <w:szCs w:val="22"/>
        </w:rPr>
        <w:t xml:space="preserve"> ORTAOKULU </w:t>
      </w:r>
    </w:p>
    <w:p w:rsidR="00D15145" w:rsidRPr="001045A5" w:rsidRDefault="00BC40BF">
      <w:pPr>
        <w:jc w:val="center"/>
        <w:rPr>
          <w:rFonts w:ascii="Times New Roman" w:hAnsi="Times New Roman" w:cs="Times New Roman"/>
        </w:rPr>
      </w:pPr>
      <w:r w:rsidRPr="001045A5">
        <w:rPr>
          <w:rFonts w:ascii="Times New Roman" w:hAnsi="Times New Roman" w:cs="Times New Roman"/>
          <w:b/>
          <w:bCs/>
          <w:sz w:val="22"/>
          <w:szCs w:val="22"/>
        </w:rPr>
        <w:t>GIRIŞI</w:t>
      </w:r>
      <w:r w:rsidR="001045A5" w:rsidRPr="001045A5">
        <w:rPr>
          <w:rFonts w:ascii="Times New Roman" w:hAnsi="Times New Roman" w:cs="Times New Roman"/>
          <w:b/>
          <w:bCs/>
          <w:sz w:val="22"/>
          <w:szCs w:val="22"/>
        </w:rPr>
        <w:t>MCILIK (İNOVASYON) KULÜBÜ</w:t>
      </w:r>
      <w:r w:rsidRPr="001045A5">
        <w:rPr>
          <w:rFonts w:ascii="Times New Roman" w:hAnsi="Times New Roman" w:cs="Times New Roman"/>
          <w:b/>
          <w:bCs/>
          <w:sz w:val="22"/>
          <w:szCs w:val="22"/>
        </w:rPr>
        <w:t xml:space="preserve"> YILLIK </w:t>
      </w:r>
      <w:r w:rsidR="001045A5" w:rsidRPr="001045A5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1045A5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D15145" w:rsidRPr="001045A5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Eylül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Tanışma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Kuralları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iç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Yönetim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denetleme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Öğrencilerle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tanışma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belirlenmesi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sosyal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medya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etik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kurallarının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anlatımı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iç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</w:t>
            </w:r>
            <w:r w:rsidRPr="001045A5">
              <w:rPr>
                <w:rFonts w:ascii="Times New Roman" w:hAnsi="Times New Roman" w:cs="Times New Roman"/>
              </w:rPr>
              <w:t>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Yönetim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Denetleme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kurulunun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Temiz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Hava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Eylül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Nedir</w:t>
            </w:r>
            <w:proofErr w:type="spellEnd"/>
            <w:r w:rsidRPr="001045A5"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Temel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kavramlar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Mevlid-i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Nebî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Gaziler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Ekim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İnovasyon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Kavramı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Önemi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İnovasyon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nedir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örnek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başarı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hikayeleri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Ekim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Süreci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Adımlar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bulma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uygulama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aşamaları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Disleksi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Disleksi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Ekim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Yaratıcı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Düşünme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Beyin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fırtınası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düşünce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haritaları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problem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çözme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teknikleri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Ahilik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Ekim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Pa</w:t>
            </w:r>
            <w:r w:rsidRPr="001045A5">
              <w:rPr>
                <w:rFonts w:ascii="Times New Roman" w:hAnsi="Times New Roman" w:cs="Times New Roman"/>
              </w:rPr>
              <w:t>zar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Araştırması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Analiz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Ürün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hizmet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fikirlerinin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pazar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araştırması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Ekim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Takım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Liderlik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takım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liderlik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becerileri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Kasım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Üretme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Atölyesi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kendi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fikirlerini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üretir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paylaşır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Kasım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Modeli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fikrinin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modeline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dönüştürülmesi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Kızılay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Nakli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Lösemili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Çocuklar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Kasım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Prototip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MVP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Tasarımı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 xml:space="preserve">Minimum Viable Product (MVP)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kavramı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prototip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oluşturma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Felsefe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Çocuk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Hakları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Aralık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Finansal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Bütçe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bütçelendirilmesi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kaynak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yönetimi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Ağız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Diş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lastRenderedPageBreak/>
              <w:t>ARALIK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Aralık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Pazarlama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Tanıtım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Ürün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hizmetin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tanıtımı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pazarlama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stratejileri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Türk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Seçme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Seçilme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Aralık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Dijital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E-</w:t>
            </w:r>
            <w:proofErr w:type="spellStart"/>
            <w:r w:rsidRPr="001045A5">
              <w:rPr>
                <w:rFonts w:ascii="Times New Roman" w:hAnsi="Times New Roman" w:cs="Times New Roman"/>
              </w:rPr>
              <w:t>ticaret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sosyal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medya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dijital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pazarlama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örnekleri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Mevlana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İnsan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Hakları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Demokrasi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Aralık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Mentorluk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Danışmanlık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rehberliği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mentor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bulma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dan</w:t>
            </w:r>
            <w:r w:rsidRPr="001045A5">
              <w:rPr>
                <w:rFonts w:ascii="Times New Roman" w:hAnsi="Times New Roman" w:cs="Times New Roman"/>
              </w:rPr>
              <w:t>ışmanlık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Tutum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Yatırım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Türk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Malları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Ocak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Yatırım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Kaynak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Bulma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Fikirleri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hayata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geçirmek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için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finansman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yöntemleri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Mehmet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Akif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Ersoy'u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Ocak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Hazırlığı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materyallerini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Ocak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Grup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projeleri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sınıf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içinde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sunulur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Enerji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Tasarrufu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Ocak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Dönem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Dönemde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yapılan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1045A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1045A5">
              <w:rPr>
                <w:rFonts w:ascii="Times New Roman" w:hAnsi="Times New Roman" w:cs="Times New Roman"/>
              </w:rPr>
              <w:t>Şubat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İkinci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dönem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gözden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İkinci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dönem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gözden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1045A5">
              <w:rPr>
                <w:rFonts w:ascii="Times New Roman" w:hAnsi="Times New Roman" w:cs="Times New Roman"/>
              </w:rPr>
              <w:t>Şubat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Sosyal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Etki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Sosyal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toplumsal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fayda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konuları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1045A5">
              <w:rPr>
                <w:rFonts w:ascii="Times New Roman" w:hAnsi="Times New Roman" w:cs="Times New Roman"/>
              </w:rPr>
              <w:t>Şubat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Yenilikçi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Ürün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Hizmet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Örnek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inovatif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ürün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hizmetlerin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analizi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Tasarım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Odaklı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Düşünme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 xml:space="preserve">Problem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çözmede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tasarım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odaklı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düşünme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yöntemle</w:t>
            </w:r>
            <w:r w:rsidRPr="001045A5">
              <w:rPr>
                <w:rFonts w:ascii="Times New Roman" w:hAnsi="Times New Roman" w:cs="Times New Roman"/>
              </w:rPr>
              <w:t>ri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Vergi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Yeşilay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Yenilikçi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Geliştirme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yeni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fikirleri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üretir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Projesi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Başlangıcı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planlanması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görev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dağılımı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Bilim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Teknoloji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Kabulü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Mehmet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Akif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Ersoy'u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üzerinde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çalışılır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Orman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Geliştirilmesi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ilerletilir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prototip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hazırlanır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Kanser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Otizm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Hazırlığı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hazırlanır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Kanser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Sağlık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Günün</w:t>
            </w:r>
            <w:proofErr w:type="spellEnd"/>
            <w:r w:rsidRPr="001045A5">
              <w:rPr>
                <w:rFonts w:ascii="Times New Roman" w:hAnsi="Times New Roman" w:cs="Times New Roman"/>
              </w:rPr>
              <w:t>/</w:t>
            </w:r>
            <w:proofErr w:type="spellStart"/>
            <w:r w:rsidRPr="001045A5">
              <w:rPr>
                <w:rFonts w:ascii="Times New Roman" w:hAnsi="Times New Roman" w:cs="Times New Roman"/>
              </w:rPr>
              <w:t>Dünya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Sağlık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Kişisel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Verileri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Koruma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Ara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Sunumu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projelerini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sınıf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içinde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bildirim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alır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Turizm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Son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Hali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final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hâline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getirilir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Ulusal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Egemenlik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Çocuk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Mayıs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Sunumu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sınıf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okul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etkinliğinde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sunulur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Kût'ül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Amâre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Mayıs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Sunumu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Sunum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bildirim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alınır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Bilişim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Trafik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İş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Mayıs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Geri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Bildirim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Projelerin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çalışmalarının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Vakıflar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</w:t>
            </w:r>
            <w:r w:rsidRPr="001045A5">
              <w:rPr>
                <w:rFonts w:ascii="Times New Roman" w:hAnsi="Times New Roman" w:cs="Times New Roman"/>
              </w:rPr>
              <w:t>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Mayıs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Ödüllendirme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Katılım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projeler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için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ödül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veya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sertifika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Müzeler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Anma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Gençlik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Spor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Haziran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Gelecek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Yıl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Öneri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planlama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toplantısı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Etik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İstanbul'un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Fethi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Haziran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İnovasyon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Girişimcilik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Kulübü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Mezunları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İle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Buluşma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Önceki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kulüp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mezunlarının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deneyim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paylaşımı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Etik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Hayat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Boyu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Öğrenme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Haziran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Yenilikçi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Proje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Sergisi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Hazırlığı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projelerini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sergiye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hazırlar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Etik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Günü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Çevre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ve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İklim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Değişikliği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D15145" w:rsidRPr="001045A5">
        <w:tc>
          <w:tcPr>
            <w:tcW w:w="134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1045A5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1045A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1045A5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Haziran</w:t>
            </w:r>
            <w:proofErr w:type="spellEnd"/>
            <w:r w:rsidRPr="001045A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Etkinlik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D15145" w:rsidRPr="001045A5" w:rsidRDefault="00BC40BF">
            <w:pPr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Etkinlik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D15145" w:rsidRPr="001045A5" w:rsidRDefault="00D15145">
            <w:pPr>
              <w:rPr>
                <w:rFonts w:ascii="Times New Roman" w:hAnsi="Times New Roman" w:cs="Times New Roman"/>
              </w:rPr>
            </w:pPr>
          </w:p>
        </w:tc>
      </w:tr>
    </w:tbl>
    <w:p w:rsidR="00D15145" w:rsidRPr="001045A5" w:rsidRDefault="00D15145">
      <w:pPr>
        <w:rPr>
          <w:rFonts w:ascii="Times New Roman" w:hAnsi="Times New Roman" w:cs="Times New Roman"/>
        </w:rPr>
      </w:pPr>
    </w:p>
    <w:p w:rsidR="00D15145" w:rsidRPr="001045A5" w:rsidRDefault="00D15145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D15145" w:rsidRPr="001045A5">
        <w:tc>
          <w:tcPr>
            <w:tcW w:w="312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......................................</w:t>
            </w:r>
          </w:p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......................................</w:t>
            </w:r>
          </w:p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......................................</w:t>
            </w:r>
          </w:p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</w:rPr>
              <w:t>..../..../2026</w:t>
            </w:r>
          </w:p>
          <w:p w:rsidR="00D15145" w:rsidRPr="001045A5" w:rsidRDefault="00BC40BF" w:rsidP="001045A5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>UYGUNDUR</w:t>
            </w:r>
          </w:p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r w:rsidRPr="001045A5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D15145" w:rsidRPr="001045A5" w:rsidRDefault="00BC40B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045A5">
              <w:rPr>
                <w:rFonts w:ascii="Times New Roman" w:hAnsi="Times New Roman" w:cs="Times New Roman"/>
              </w:rPr>
              <w:t>Okul</w:t>
            </w:r>
            <w:proofErr w:type="spellEnd"/>
            <w:r w:rsidRPr="001045A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045A5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BC40BF" w:rsidRPr="001045A5" w:rsidRDefault="00BC40BF">
      <w:pPr>
        <w:rPr>
          <w:rFonts w:ascii="Times New Roman" w:hAnsi="Times New Roman" w:cs="Times New Roman"/>
        </w:rPr>
      </w:pPr>
    </w:p>
    <w:sectPr w:rsidR="00BC40BF" w:rsidRPr="001045A5" w:rsidSect="00D15145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5145"/>
    <w:rsid w:val="001045A5"/>
    <w:rsid w:val="00BC40BF"/>
    <w:rsid w:val="00D15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514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D15145"/>
    <w:rPr>
      <w:vertAlign w:val="superscript"/>
    </w:rPr>
  </w:style>
  <w:style w:type="table" w:customStyle="1" w:styleId="KulupYillikTablo">
    <w:name w:val="KulupYillikTablo"/>
    <w:uiPriority w:val="99"/>
    <w:rsid w:val="00D1514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875</Words>
  <Characters>4993</Characters>
  <Application>Microsoft Office Word</Application>
  <DocSecurity>0</DocSecurity>
  <Lines>41</Lines>
  <Paragraphs>11</Paragraphs>
  <ScaleCrop>false</ScaleCrop>
  <Company>By NeC ® 2010 | Katilimsiz.Com</Company>
  <LinksUpToDate>false</LinksUpToDate>
  <CharactersWithSpaces>5857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2026-09-11T03:17:00Z</dcterms:created>
  <dcterms:modified xsi:type="dcterms:W3CDTF">2026-09-11T03:17:00Z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