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2B" w:rsidRPr="007B38C3" w:rsidRDefault="00E71DCF" w:rsidP="007B38C3">
      <w:pPr>
        <w:pStyle w:val="AralkYok"/>
        <w:jc w:val="center"/>
        <w:rPr>
          <w:rFonts w:ascii="Times New Roman" w:hAnsi="Times New Roman" w:cs="Times New Roman"/>
          <w:b/>
        </w:rPr>
      </w:pPr>
      <w:r w:rsidRPr="007B38C3">
        <w:rPr>
          <w:rFonts w:ascii="Times New Roman" w:hAnsi="Times New Roman" w:cs="Times New Roman"/>
          <w:b/>
        </w:rPr>
        <w:t>2026-2027 EĞİTİM-ÖĞRETİM YILI ..........................................</w:t>
      </w:r>
      <w:r w:rsidR="007977F4">
        <w:rPr>
          <w:rFonts w:ascii="Times New Roman" w:hAnsi="Times New Roman" w:cs="Times New Roman"/>
          <w:b/>
        </w:rPr>
        <w:t>ORTAOKULU</w:t>
      </w:r>
    </w:p>
    <w:p w:rsidR="007E582B" w:rsidRPr="007B38C3" w:rsidRDefault="00E71DCF" w:rsidP="007B38C3">
      <w:pPr>
        <w:pStyle w:val="AralkYok"/>
        <w:jc w:val="center"/>
        <w:rPr>
          <w:rFonts w:ascii="Times New Roman" w:hAnsi="Times New Roman" w:cs="Times New Roman"/>
          <w:b/>
        </w:rPr>
      </w:pPr>
      <w:r w:rsidRPr="007B38C3">
        <w:rPr>
          <w:rFonts w:ascii="Times New Roman" w:hAnsi="Times New Roman" w:cs="Times New Roman"/>
          <w:b/>
        </w:rPr>
        <w:t xml:space="preserve">BILIŞIM VE İNTERNET KULÜBÜ </w:t>
      </w:r>
      <w:r w:rsidRPr="007B38C3">
        <w:rPr>
          <w:rFonts w:ascii="Times New Roman" w:hAnsi="Times New Roman" w:cs="Times New Roman"/>
          <w:b/>
        </w:rPr>
        <w:t xml:space="preserve">YILLIK </w:t>
      </w:r>
      <w:r w:rsidR="007B38C3" w:rsidRPr="007B38C3">
        <w:rPr>
          <w:rFonts w:ascii="Times New Roman" w:hAnsi="Times New Roman" w:cs="Times New Roman"/>
          <w:b/>
        </w:rPr>
        <w:t xml:space="preserve">ÇALIŞMA </w:t>
      </w:r>
      <w:r w:rsidRPr="007B38C3">
        <w:rPr>
          <w:rFonts w:ascii="Times New Roman" w:hAnsi="Times New Roman" w:cs="Times New Roman"/>
          <w:b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7E582B" w:rsidRPr="007B38C3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Eylül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Temiz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Hava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Eylül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Mevlid-i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Nebî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Gaziler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iç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Yönetim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iç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</w:t>
            </w:r>
            <w:r w:rsidRPr="007B38C3">
              <w:rPr>
                <w:rFonts w:ascii="Times New Roman" w:hAnsi="Times New Roman" w:cs="Times New Roman"/>
              </w:rPr>
              <w:t>rogramının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Yönetim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alt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*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yapacak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                                                                                                  *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yapacak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Dislek</w:t>
            </w:r>
            <w:r w:rsidRPr="007B38C3">
              <w:rPr>
                <w:rFonts w:ascii="Times New Roman" w:hAnsi="Times New Roman" w:cs="Times New Roman"/>
              </w:rPr>
              <w:t>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Disleksi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yapacakları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toplanması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toplanan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kullanılacak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tertiple</w:t>
            </w:r>
            <w:r w:rsidRPr="007B38C3">
              <w:rPr>
                <w:rFonts w:ascii="Times New Roman" w:hAnsi="Times New Roman" w:cs="Times New Roman"/>
              </w:rPr>
              <w:t>nmesi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Ahilik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yapacakları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toplanması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toplanan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kullanılacak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tertiplenm</w:t>
            </w:r>
            <w:r w:rsidRPr="007B38C3">
              <w:rPr>
                <w:rFonts w:ascii="Times New Roman" w:hAnsi="Times New Roman" w:cs="Times New Roman"/>
              </w:rPr>
              <w:t>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29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</w:t>
            </w:r>
            <w:r w:rsidRPr="007B38C3">
              <w:rPr>
                <w:rFonts w:ascii="Times New Roman" w:hAnsi="Times New Roman" w:cs="Times New Roman"/>
              </w:rPr>
              <w:t>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program/</w:t>
            </w:r>
            <w:proofErr w:type="spellStart"/>
            <w:r w:rsidRPr="007B38C3">
              <w:rPr>
                <w:rFonts w:ascii="Times New Roman" w:hAnsi="Times New Roman" w:cs="Times New Roman"/>
              </w:rPr>
              <w:t>duvar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gazetesinin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hazırlanmasına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doküman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temini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destek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   29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pano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D55AC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Kasım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                            </w:t>
            </w:r>
            <w:r w:rsidRPr="007B38C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29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program/</w:t>
            </w:r>
            <w:proofErr w:type="spellStart"/>
            <w:r w:rsidRPr="007B38C3">
              <w:rPr>
                <w:rFonts w:ascii="Times New Roman" w:hAnsi="Times New Roman" w:cs="Times New Roman"/>
              </w:rPr>
              <w:t>duvar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gazetesinin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hazırlanmasına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doküman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temini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destek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   29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Ekim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pano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 w:rsidTr="007977F4">
        <w:trPr>
          <w:trHeight w:val="743"/>
        </w:trPr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Kasım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Atatürk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</w:t>
            </w:r>
            <w:r w:rsidRPr="007B38C3">
              <w:rPr>
                <w:rFonts w:ascii="Times New Roman" w:hAnsi="Times New Roman" w:cs="Times New Roman"/>
              </w:rPr>
              <w:t>ık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Atatürk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için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doküman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tertipleme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altyapının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                                      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Atatürk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Nakli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Lösemili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Kasım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Öğretmenlik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mesleğinin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Felsefe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Aralık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ağını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tanımaları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Okuldaki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ağ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sisteminin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gezi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gözlem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yöntemiyle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Ağız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Diş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Aralık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Kulüp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bağlantısını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tanımaları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Okul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bağlantısının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çalışmasının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gezi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gözlem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yöntemiyle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Türk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Seçme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Seçilme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Aralık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Piyasada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satılan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dergilerinin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tümünden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birer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örnek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alınarak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okutulması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Mevlana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İnsan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Demokrasi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Aralık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Piyasada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satılan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dergilerinin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tümünden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birer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örnek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alınarak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</w:t>
            </w:r>
            <w:r w:rsidRPr="007B38C3">
              <w:rPr>
                <w:rFonts w:ascii="Times New Roman" w:hAnsi="Times New Roman" w:cs="Times New Roman"/>
              </w:rPr>
              <w:t>ğrencilere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okutulması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Tutum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Yatırım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Türk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Malları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Ocak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Türkiye’de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Fuarları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ülke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çapındaki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fuarların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okuma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Mehmet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Akif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Ersoy'u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Ocak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Türkiye’de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Fuarları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ülke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çapındaki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fuarların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okuma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Ocak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Dönem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</w:t>
            </w:r>
            <w:r w:rsidRPr="007B38C3">
              <w:rPr>
                <w:rFonts w:ascii="Times New Roman" w:hAnsi="Times New Roman" w:cs="Times New Roman"/>
              </w:rPr>
              <w:t>endirilmesi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Dönemde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Enerji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Ocak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Virüsler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korunma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yolları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virüsleri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                                                              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Virüslerden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korunma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anti-</w:t>
            </w:r>
            <w:proofErr w:type="spellStart"/>
            <w:r w:rsidRPr="007B38C3">
              <w:rPr>
                <w:rFonts w:ascii="Times New Roman" w:hAnsi="Times New Roman" w:cs="Times New Roman"/>
              </w:rPr>
              <w:t>virüs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programlarını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7B38C3">
              <w:rPr>
                <w:rFonts w:ascii="Times New Roman" w:hAnsi="Times New Roman" w:cs="Times New Roman"/>
              </w:rPr>
              <w:lastRenderedPageBreak/>
              <w:t>Şubat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lastRenderedPageBreak/>
              <w:t>Internet’in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r w:rsidRPr="007B38C3">
              <w:rPr>
                <w:rFonts w:ascii="Times New Roman" w:hAnsi="Times New Roman" w:cs="Times New Roman"/>
              </w:rPr>
              <w:lastRenderedPageBreak/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lastRenderedPageBreak/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işleri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7B38C3">
              <w:rPr>
                <w:rFonts w:ascii="Times New Roman" w:hAnsi="Times New Roman" w:cs="Times New Roman"/>
              </w:rPr>
              <w:t>. Interne</w:t>
            </w:r>
            <w:r w:rsidRPr="007B38C3">
              <w:rPr>
                <w:rFonts w:ascii="Times New Roman" w:hAnsi="Times New Roman" w:cs="Times New Roman"/>
              </w:rPr>
              <w:t xml:space="preserve">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hatasında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kararlaştırılması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r w:rsidRPr="007B38C3">
              <w:rPr>
                <w:rFonts w:ascii="Times New Roman" w:hAnsi="Times New Roman" w:cs="Times New Roman"/>
              </w:rPr>
              <w:lastRenderedPageBreak/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düzenlenecek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yarışmalar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diğer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7B38C3">
              <w:rPr>
                <w:rFonts w:ascii="Times New Roman" w:hAnsi="Times New Roman" w:cs="Times New Roman"/>
              </w:rPr>
              <w:t>Şubat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Internet’in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r w:rsidRPr="007B38C3">
              <w:rPr>
                <w:rFonts w:ascii="Times New Roman" w:hAnsi="Times New Roman" w:cs="Times New Roman"/>
              </w:rPr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işleri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hatasında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kararlaştırılması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düzenlenecek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yarışmalar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diğer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toplama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7B38C3">
              <w:rPr>
                <w:rFonts w:ascii="Times New Roman" w:hAnsi="Times New Roman" w:cs="Times New Roman"/>
              </w:rPr>
              <w:t>Şubat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çerçevesinde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yeni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tanıtımını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Yapay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zeka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Otonom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Sistemler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Yapay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zeka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n</w:t>
            </w:r>
            <w:r w:rsidRPr="007B38C3">
              <w:rPr>
                <w:rFonts w:ascii="Times New Roman" w:hAnsi="Times New Roman" w:cs="Times New Roman"/>
              </w:rPr>
              <w:t>edir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nasıl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çalışır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Otonom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sistemler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Vergi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Yeşilay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Dijital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kimlik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çevrimiçi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güvenlik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sorunlar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üzerine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düşünme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Dijital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kimlik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çevrimiçi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gizlilik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sorunlar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internetin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kötüye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Sosyal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medya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Kabulü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Mehmet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Akif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Ersoy'u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7B38C3">
              <w:rPr>
                <w:rFonts w:ascii="Times New Roman" w:hAnsi="Times New Roman" w:cs="Times New Roman"/>
              </w:rPr>
              <w:t>Ulusal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7B38C3">
              <w:rPr>
                <w:rFonts w:ascii="Times New Roman" w:hAnsi="Times New Roman" w:cs="Times New Roman"/>
              </w:rPr>
              <w:t>Ulusal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</w:t>
            </w:r>
            <w:r w:rsidRPr="007B38C3">
              <w:rPr>
                <w:rFonts w:ascii="Times New Roman" w:hAnsi="Times New Roman" w:cs="Times New Roman"/>
              </w:rPr>
              <w:t>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Orman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Veri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temel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bilimi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kavramlarına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giriş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Temel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araçlarının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(Excel, Google Sheets).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görse</w:t>
            </w:r>
            <w:r w:rsidRPr="007B38C3">
              <w:rPr>
                <w:rFonts w:ascii="Times New Roman" w:hAnsi="Times New Roman" w:cs="Times New Roman"/>
              </w:rPr>
              <w:t>lleştirme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Basit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setleri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üzerinde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Kanser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Otizm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 w:rsidTr="00AB1B15">
        <w:trPr>
          <w:trHeight w:val="877"/>
        </w:trPr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Grafik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temellerini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araçlarının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Canva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Adobe Spark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gibi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araçların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Basit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grafik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B38C3">
              <w:rPr>
                <w:rFonts w:ascii="Times New Roman" w:hAnsi="Times New Roman" w:cs="Times New Roman"/>
              </w:rPr>
              <w:t>afiş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logo, vb.).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ilkeleri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estetik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Kanser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Sağlık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Günün</w:t>
            </w:r>
            <w:proofErr w:type="spellEnd"/>
            <w:r w:rsidRPr="007B38C3">
              <w:rPr>
                <w:rFonts w:ascii="Times New Roman" w:hAnsi="Times New Roman" w:cs="Times New Roman"/>
              </w:rPr>
              <w:t>/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Dünya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Sağlık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Kişisel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Koruma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Dijital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fotoğrafçılıkla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ilgili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temel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keşfetmek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Temel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fotoğrafçılık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kamera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Video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yazılımları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pratik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örneğin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Shotcut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iMovie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).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Fotoğraf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7B38C3">
              <w:rPr>
                <w:rFonts w:ascii="Times New Roman" w:hAnsi="Times New Roman" w:cs="Times New Roman"/>
              </w:rPr>
              <w:t>projeleri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Turiz</w:t>
            </w:r>
            <w:r w:rsidRPr="007B38C3">
              <w:rPr>
                <w:rFonts w:ascii="Times New Roman" w:hAnsi="Times New Roman" w:cs="Times New Roman"/>
              </w:rPr>
              <w:t>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 w:rsidP="00F7318A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(19-23 </w:t>
            </w:r>
          </w:p>
        </w:tc>
        <w:tc>
          <w:tcPr>
            <w:tcW w:w="3900" w:type="dxa"/>
            <w:noWrap/>
          </w:tcPr>
          <w:p w:rsidR="007E582B" w:rsidRPr="007B38C3" w:rsidRDefault="00AB1B15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AB1B15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1DCF" w:rsidRPr="007B38C3">
              <w:rPr>
                <w:rFonts w:ascii="Times New Roman" w:hAnsi="Times New Roman" w:cs="Times New Roman"/>
              </w:rPr>
              <w:t>etkinliklerine</w:t>
            </w:r>
            <w:proofErr w:type="spellEnd"/>
            <w:r w:rsidR="00E71DCF"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1DCF" w:rsidRPr="007B38C3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Ulusal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Çocuk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araçlarını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motorlarının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nasıl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çalıştığını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öğrenme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Google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diğer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motorlarının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verimli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düzey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Etkili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bulma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analiz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Kût'ül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Amâre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7E582B" w:rsidRPr="007B38C3" w:rsidTr="007B38C3">
        <w:trPr>
          <w:trHeight w:val="1434"/>
        </w:trPr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Mayıs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In</w:t>
            </w:r>
            <w:r w:rsidRPr="007B38C3">
              <w:rPr>
                <w:rFonts w:ascii="Times New Roman" w:hAnsi="Times New Roman" w:cs="Times New Roman"/>
              </w:rPr>
              <w:t xml:space="preserve">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bankacılık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bağlantı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türlerinin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üzerinden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bankacılık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işlemlerini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bankacılığı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hizmeti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bankların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Internet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servis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sağlayıcıları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fiyat</w:t>
            </w:r>
            <w:proofErr w:type="spellEnd"/>
            <w:r w:rsidRPr="007B38C3">
              <w:rPr>
                <w:rFonts w:ascii="Times New Roman" w:hAnsi="Times New Roman" w:cs="Times New Roman"/>
              </w:rPr>
              <w:t>/</w:t>
            </w:r>
            <w:proofErr w:type="spellStart"/>
            <w:r w:rsidRPr="007B38C3">
              <w:rPr>
                <w:rFonts w:ascii="Times New Roman" w:hAnsi="Times New Roman" w:cs="Times New Roman"/>
              </w:rPr>
              <w:t>performans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bakımından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en </w:t>
            </w:r>
            <w:proofErr w:type="spellStart"/>
            <w:r w:rsidRPr="007B38C3">
              <w:rPr>
                <w:rFonts w:ascii="Times New Roman" w:hAnsi="Times New Roman" w:cs="Times New Roman"/>
              </w:rPr>
              <w:t>uygununu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tespit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Bilişim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Trafik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İş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Mayıs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3D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modelleme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3D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yazıcı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bilgi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edinme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 xml:space="preserve">3D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araçları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B38C3">
              <w:rPr>
                <w:rFonts w:ascii="Times New Roman" w:hAnsi="Times New Roman" w:cs="Times New Roman"/>
              </w:rPr>
              <w:t>TinkerCAD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SketchUp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B38C3">
              <w:rPr>
                <w:rFonts w:ascii="Times New Roman" w:hAnsi="Times New Roman" w:cs="Times New Roman"/>
              </w:rPr>
              <w:t>ile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modelleme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3D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baskı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süreçlerinin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B38C3">
              <w:rPr>
                <w:rFonts w:ascii="Times New Roman" w:hAnsi="Times New Roman" w:cs="Times New Roman"/>
              </w:rPr>
              <w:t>Kendi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tasarımlarını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3D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yazıcıda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üretme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Vakıflar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Mayıs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boyunca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</w:t>
            </w:r>
            <w:r w:rsidRPr="007B38C3">
              <w:rPr>
                <w:rFonts w:ascii="Times New Roman" w:hAnsi="Times New Roman" w:cs="Times New Roman"/>
              </w:rPr>
              <w:t>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faaliyet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Müzeler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Anma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Gençlik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ve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Spor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7B38C3">
              <w:rPr>
                <w:rFonts w:ascii="Times New Roman" w:hAnsi="Times New Roman" w:cs="Times New Roman"/>
              </w:rPr>
              <w:t>Mayıs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boyunca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faaliyet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Haziran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boyunca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faaliyet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Haziran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boyunca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faaliyet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Haziran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boyunca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Yıl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sonu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faaliyet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B38C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7B3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  <w:tr w:rsidR="007E582B" w:rsidRPr="007B38C3" w:rsidTr="00ED55AC">
        <w:trPr>
          <w:trHeight w:val="544"/>
        </w:trPr>
        <w:tc>
          <w:tcPr>
            <w:tcW w:w="1340" w:type="dxa"/>
            <w:noWrap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7E582B" w:rsidRPr="007B38C3" w:rsidRDefault="00E71DCF">
            <w:pPr>
              <w:jc w:val="center"/>
              <w:rPr>
                <w:rFonts w:ascii="Times New Roman" w:hAnsi="Times New Roman" w:cs="Times New Roman"/>
              </w:rPr>
            </w:pPr>
            <w:r w:rsidRPr="007B38C3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7B38C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7B38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38C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Haziran</w:t>
            </w:r>
            <w:proofErr w:type="spellEnd"/>
            <w:r w:rsidRPr="007B38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7E582B" w:rsidRPr="007B38C3" w:rsidRDefault="00E71DCF">
            <w:pPr>
              <w:rPr>
                <w:rFonts w:ascii="Times New Roman" w:hAnsi="Times New Roman" w:cs="Times New Roman"/>
              </w:rPr>
            </w:pPr>
            <w:proofErr w:type="spellStart"/>
            <w:r w:rsidRPr="007B38C3">
              <w:rPr>
                <w:rFonts w:ascii="Times New Roman" w:hAnsi="Times New Roman" w:cs="Times New Roman"/>
              </w:rPr>
              <w:t>Etkinlik</w:t>
            </w:r>
            <w:proofErr w:type="spellEnd"/>
            <w:r w:rsidRPr="007B38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8C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7E582B" w:rsidRPr="007B38C3" w:rsidRDefault="007E582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1"/>
        <w:gridCol w:w="3151"/>
        <w:gridCol w:w="3151"/>
        <w:gridCol w:w="3151"/>
        <w:gridCol w:w="3151"/>
      </w:tblGrid>
      <w:tr w:rsidR="007E582B" w:rsidRPr="007977F4" w:rsidTr="00AB1B15">
        <w:tc>
          <w:tcPr>
            <w:tcW w:w="3151" w:type="dxa"/>
            <w:noWrap/>
          </w:tcPr>
          <w:p w:rsidR="007E582B" w:rsidRPr="007977F4" w:rsidRDefault="00F7318A" w:rsidP="007977F4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E71DCF" w:rsidRPr="007977F4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7977F4">
              <w:rPr>
                <w:rFonts w:ascii="Times New Roman" w:hAnsi="Times New Roman" w:cs="Times New Roman"/>
              </w:rPr>
              <w:t>D</w:t>
            </w:r>
            <w:r w:rsidRPr="007977F4">
              <w:rPr>
                <w:rFonts w:ascii="Times New Roman" w:hAnsi="Times New Roman" w:cs="Times New Roman"/>
              </w:rPr>
              <w:t>anışman</w:t>
            </w:r>
            <w:proofErr w:type="spellEnd"/>
            <w:r w:rsidRPr="00797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77F4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</w:rPr>
              <w:t>......................................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7977F4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797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77F4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</w:rPr>
              <w:t>......................................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7977F4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797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77F4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</w:rPr>
              <w:t>......................................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7977F4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797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77F4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</w:rPr>
              <w:t>..../..../2026</w:t>
            </w:r>
          </w:p>
          <w:p w:rsidR="00AB1B15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r w:rsidRPr="007977F4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7E582B" w:rsidRPr="007977F4" w:rsidRDefault="00E71DCF" w:rsidP="007977F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7977F4">
              <w:rPr>
                <w:rFonts w:ascii="Times New Roman" w:hAnsi="Times New Roman" w:cs="Times New Roman"/>
              </w:rPr>
              <w:t>Okul</w:t>
            </w:r>
            <w:proofErr w:type="spellEnd"/>
            <w:r w:rsidRPr="007977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77F4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E71DCF" w:rsidRPr="007B38C3" w:rsidRDefault="00E71DCF">
      <w:pPr>
        <w:rPr>
          <w:rFonts w:ascii="Times New Roman" w:hAnsi="Times New Roman" w:cs="Times New Roman"/>
        </w:rPr>
      </w:pPr>
    </w:p>
    <w:sectPr w:rsidR="00E71DCF" w:rsidRPr="007B38C3" w:rsidSect="00ED55AC">
      <w:pgSz w:w="16837" w:h="11905" w:orient="landscape"/>
      <w:pgMar w:top="567" w:right="601" w:bottom="567" w:left="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582B"/>
    <w:rsid w:val="007977F4"/>
    <w:rsid w:val="007B38C3"/>
    <w:rsid w:val="007E582B"/>
    <w:rsid w:val="00AB1B15"/>
    <w:rsid w:val="00E71DCF"/>
    <w:rsid w:val="00ED55AC"/>
    <w:rsid w:val="00F7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58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7E582B"/>
    <w:rPr>
      <w:vertAlign w:val="superscript"/>
    </w:rPr>
  </w:style>
  <w:style w:type="table" w:customStyle="1" w:styleId="KulupYillikTablo">
    <w:name w:val="KulupYillikTablo"/>
    <w:uiPriority w:val="99"/>
    <w:rsid w:val="007E58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AralkYok">
    <w:name w:val="No Spacing"/>
    <w:uiPriority w:val="1"/>
    <w:qFormat/>
    <w:rsid w:val="007B38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keywords>SOSYALCİNİZ.NET</cp:keywords>
  <cp:lastModifiedBy>Zeki</cp:lastModifiedBy>
  <cp:revision>2</cp:revision>
  <dcterms:created xsi:type="dcterms:W3CDTF">2026-09-11T03:00:00Z</dcterms:created>
  <dcterms:modified xsi:type="dcterms:W3CDTF">2026-09-11T03:00:00Z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