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D5" w:rsidRPr="00D75862" w:rsidRDefault="00B76ABA">
      <w:pPr>
        <w:jc w:val="center"/>
        <w:rPr>
          <w:rFonts w:ascii="Times New Roman" w:hAnsi="Times New Roman" w:cs="Times New Roman"/>
        </w:rPr>
      </w:pPr>
      <w:r w:rsidRPr="00D75862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D75862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..............................................</w:t>
      </w:r>
      <w:proofErr w:type="gramEnd"/>
      <w:r w:rsidR="00DF2126">
        <w:rPr>
          <w:rFonts w:ascii="Times New Roman" w:hAnsi="Times New Roman" w:cs="Times New Roman"/>
          <w:b/>
          <w:bCs/>
          <w:sz w:val="22"/>
          <w:szCs w:val="22"/>
        </w:rPr>
        <w:t xml:space="preserve"> ORTAOKULU </w:t>
      </w:r>
    </w:p>
    <w:p w:rsidR="005375D5" w:rsidRPr="00D75862" w:rsidRDefault="00B76ABA">
      <w:pPr>
        <w:jc w:val="center"/>
        <w:rPr>
          <w:rFonts w:ascii="Times New Roman" w:hAnsi="Times New Roman" w:cs="Times New Roman"/>
        </w:rPr>
      </w:pPr>
      <w:r w:rsidRPr="00D75862">
        <w:rPr>
          <w:rFonts w:ascii="Times New Roman" w:hAnsi="Times New Roman" w:cs="Times New Roman"/>
          <w:b/>
          <w:bCs/>
          <w:sz w:val="22"/>
          <w:szCs w:val="22"/>
        </w:rPr>
        <w:t xml:space="preserve">AFETE HAZIRLIK KULÜBÜ YILLIK </w:t>
      </w:r>
      <w:r w:rsidR="009124E4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D75862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294"/>
        <w:gridCol w:w="3066"/>
      </w:tblGrid>
      <w:tr w:rsidR="005375D5" w:rsidRPr="00D75862" w:rsidTr="009B43F1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294" w:type="dxa"/>
            <w:shd w:val="clear" w:color="auto" w:fill="E0E0E0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066" w:type="dxa"/>
            <w:shd w:val="clear" w:color="auto" w:fill="E0E0E0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Eylül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Görev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bilincini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Kulübüne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seçilmes</w:t>
            </w:r>
            <w:r w:rsidR="00D75862" w:rsidRPr="00D75862">
              <w:rPr>
                <w:rFonts w:ascii="Times New Roman" w:hAnsi="Times New Roman" w:cs="Times New Roman"/>
              </w:rPr>
              <w:t>i</w:t>
            </w:r>
            <w:proofErr w:type="spellEnd"/>
            <w:r w:rsidR="00D75862"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Temiz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Hava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rPr>
          <w:trHeight w:val="864"/>
        </w:trPr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Eylül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Görev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bilincini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Kulübüne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Mevlid-i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Nebî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Gaziler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Ekim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Görev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bilincini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Kulübüne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Ekim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Görev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bilincini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Kulübüne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seçilen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tanışma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Disleksi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Disleksi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Ekim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yeni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ortama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uyum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sağlaması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amaçlarının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anlatılması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Ahilik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Ekim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yönetim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kurulunu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oluşturmaları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Sene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içinde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hangi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konulara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verilmesi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gerektiği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konusunda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fikir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alışverişinde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bulunulması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Ekim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Yıllık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süre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dikkate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alınarak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Yıllık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planlarının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Kasım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Yıllık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süre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dikkate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alınarak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Yıllık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planlarının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Kasım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Hazırlığın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önemini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kavratmak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Hazırlığın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öneminin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anlatılması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Kızılay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Nakli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Lösemili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Çocuklar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Kasım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kişilere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düşen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görev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sorumlulukları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kavratmak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savunmasında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kişilere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düşen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görev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sorumluluklar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Felsefe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Çocuk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Hakları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Aralık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*</w:t>
            </w:r>
            <w:proofErr w:type="spellStart"/>
            <w:r w:rsidRPr="00D75862">
              <w:rPr>
                <w:rFonts w:ascii="Times New Roman" w:hAnsi="Times New Roman" w:cs="Times New Roman"/>
              </w:rPr>
              <w:t>Doğal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afetlerde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savaşlarda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gibi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alabileceklerini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kavratmak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*</w:t>
            </w:r>
            <w:proofErr w:type="spellStart"/>
            <w:r w:rsidRPr="00D75862">
              <w:rPr>
                <w:rFonts w:ascii="Times New Roman" w:hAnsi="Times New Roman" w:cs="Times New Roman"/>
              </w:rPr>
              <w:t>Doğal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afetlerde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savaşlarda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kendilerini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koruyabilmeleri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Ağız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Diş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Aralık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*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Öğrencilerimize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ilgili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toplamalarına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olmak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*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İlçe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Müdürlüğü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işbirliğine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gidilerek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gazete,dergi,broşür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vb.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temin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etmek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Türk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Seçme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Seçilme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Aralık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*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Savaşlarda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kullanılan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son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teknolojik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araç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gereçler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bilgilendirmek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Yardımlaşmanın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önemini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kavratılması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Günümüz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savaşları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silah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vermek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Mevlana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İnsan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Hakları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Demokrasi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Aralık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*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Savaşlarda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kullanılan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son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teknolojik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araç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gereçler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bilgilendirmek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Yardımlaşmanın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önemini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kavratılması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Savaşta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barışta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dayanışma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Tutum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Yatırım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Türk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Malları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Ocak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Kimyasal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silahlar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bilinçlendirilmesi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Savaş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zamanında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kimyasal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silahlara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karşı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alınabilecek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önlemler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Mehmet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Akif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Ersoy'u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Anma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Ocak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Sığınaklar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bilinçlendirilmes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Sığınaklar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nasıl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olmalı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Ocak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panosuna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yazılar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yazmalarını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arkadaşlarını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bilgilendirmeleri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panosuna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yazıları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asmak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Enerji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Tasarrufu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Ocak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dönemde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tarafından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değerlendirilmesi.Afete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ilgili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şiir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okunması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Kanaat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döneminin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rPr>
          <w:trHeight w:val="885"/>
        </w:trPr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D75862">
              <w:rPr>
                <w:rFonts w:ascii="Times New Roman" w:hAnsi="Times New Roman" w:cs="Times New Roman"/>
              </w:rPr>
              <w:t>Şubat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Radyasyon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konusunda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bilinçlendirmek.İlçemizdeki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teşkilatının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Mahalle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birimlerinin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D75862">
              <w:rPr>
                <w:rFonts w:ascii="Times New Roman" w:hAnsi="Times New Roman" w:cs="Times New Roman"/>
              </w:rPr>
              <w:t>Şubat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Radyasyon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konusunda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öğrencileri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bilinçlendirmek.İlçemizdeki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teşkilatının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Mahalle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Afete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birimlerinin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D75862">
              <w:rPr>
                <w:rFonts w:ascii="Times New Roman" w:hAnsi="Times New Roman" w:cs="Times New Roman"/>
              </w:rPr>
              <w:t>Şubat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İstiklal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Marşı’nın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Kabulü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Mehmet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Akif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Ersoy’u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Anma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İstiklal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Marşı’nın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Kabulü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ilgili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panosu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işlenecek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Elektrik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Çarpmasına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karşı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alınacak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bilgilehdirme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Elektrik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çarpmasına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karşı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alınacak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Vergi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Yeşilay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Elektrik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Çarpmasına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karşı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alınacak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bilgilehdirme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Elektrik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çarpmasına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karşı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alınacak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Bilim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Teknoloji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Kabulü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Mehmet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Akif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Ersoy'u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Anma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İlkyardımın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doğru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yapıldığında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yaşam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kurtardığının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öğretilmesi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Trafik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kazalarında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kazazedelerle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ilgili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şeyler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öneminin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anlatılması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Trafik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kazalarında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ilk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işlemler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Orman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Ecza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dolabında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bulunması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gereken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malzemeler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bunların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pratik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hk.bilgilendirme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Ecza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dolabının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yerinin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D75862">
              <w:rPr>
                <w:rFonts w:ascii="Times New Roman" w:hAnsi="Times New Roman" w:cs="Times New Roman"/>
              </w:rPr>
              <w:t>içindeki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malzemelerin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Kanser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Otizm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Ecza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dolabında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bulunması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gereken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malzemeler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bunların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pratik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hk.bilgilendirme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Ecza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dolabının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yerinin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D75862">
              <w:rPr>
                <w:rFonts w:ascii="Times New Roman" w:hAnsi="Times New Roman" w:cs="Times New Roman"/>
              </w:rPr>
              <w:t>içindeki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malzemelerin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Kanser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Sağlık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Günün</w:t>
            </w:r>
            <w:proofErr w:type="spellEnd"/>
            <w:r w:rsidRPr="00D75862">
              <w:rPr>
                <w:rFonts w:ascii="Times New Roman" w:hAnsi="Times New Roman" w:cs="Times New Roman"/>
              </w:rPr>
              <w:t>/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Dünya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Sağlık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Kişisel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Verileri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Koruma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Çevre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gereken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Sıfır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Atık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projesi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Okuldaki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kutularının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Turizm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Çevre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alınması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gereken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önlemler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ile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Sıfır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Atık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projesi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Okuldaki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geri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kutularının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Ulusal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Egemenlik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Çocuk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lastRenderedPageBreak/>
              <w:t>NISAN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Yıl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boyunca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yapılan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değerlendirilecek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Yıllık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kol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Kût'ül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Amâre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5375D5" w:rsidRPr="00D75862" w:rsidTr="009B43F1">
        <w:trPr>
          <w:trHeight w:val="836"/>
        </w:trPr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Mayıs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Yıl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boyunca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yapılan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değerlendirilecek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Toplum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Hizmeti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çalışmasının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Bilişim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Trafik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İş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Mayıs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Vakıflar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Mayıs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Müzeler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Anma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Gençlik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ve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Spor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D75862">
              <w:rPr>
                <w:rFonts w:ascii="Times New Roman" w:hAnsi="Times New Roman" w:cs="Times New Roman"/>
              </w:rPr>
              <w:t>Mayıs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Haziran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Haziran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Haziran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raporun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okul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idaresine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5862">
              <w:rPr>
                <w:rFonts w:ascii="Times New Roman" w:hAnsi="Times New Roman" w:cs="Times New Roman"/>
              </w:rPr>
              <w:t>teslim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5862">
              <w:rPr>
                <w:rFonts w:ascii="Times New Roman" w:hAnsi="Times New Roman" w:cs="Times New Roman"/>
              </w:rPr>
              <w:t>edilecek</w:t>
            </w:r>
            <w:proofErr w:type="spellEnd"/>
            <w:proofErr w:type="gramEnd"/>
            <w:r w:rsidRPr="00D758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  <w:tr w:rsidR="005375D5" w:rsidRPr="00D75862" w:rsidTr="009B43F1">
        <w:tc>
          <w:tcPr>
            <w:tcW w:w="1340" w:type="dxa"/>
            <w:noWrap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5375D5" w:rsidRPr="00D75862" w:rsidRDefault="00B76ABA">
            <w:pPr>
              <w:jc w:val="center"/>
              <w:rPr>
                <w:rFonts w:ascii="Times New Roman" w:hAnsi="Times New Roman" w:cs="Times New Roman"/>
              </w:rPr>
            </w:pPr>
            <w:r w:rsidRPr="00D75862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D7586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D758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7586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Haziran</w:t>
            </w:r>
            <w:proofErr w:type="spellEnd"/>
            <w:r w:rsidRPr="00D758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Etkinlik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294" w:type="dxa"/>
            <w:noWrap/>
          </w:tcPr>
          <w:p w:rsidR="005375D5" w:rsidRPr="00D75862" w:rsidRDefault="00B76ABA">
            <w:pPr>
              <w:rPr>
                <w:rFonts w:ascii="Times New Roman" w:hAnsi="Times New Roman" w:cs="Times New Roman"/>
              </w:rPr>
            </w:pPr>
            <w:proofErr w:type="spellStart"/>
            <w:r w:rsidRPr="00D75862">
              <w:rPr>
                <w:rFonts w:ascii="Times New Roman" w:hAnsi="Times New Roman" w:cs="Times New Roman"/>
              </w:rPr>
              <w:t>Etkinlik</w:t>
            </w:r>
            <w:proofErr w:type="spellEnd"/>
            <w:r w:rsidRPr="00D75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586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066" w:type="dxa"/>
            <w:noWrap/>
            <w:vAlign w:val="center"/>
          </w:tcPr>
          <w:p w:rsidR="005375D5" w:rsidRPr="00D75862" w:rsidRDefault="005375D5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5375D5" w:rsidRPr="00D75862" w:rsidTr="00EC0467">
        <w:tc>
          <w:tcPr>
            <w:tcW w:w="3152" w:type="dxa"/>
            <w:noWrap/>
          </w:tcPr>
          <w:p w:rsidR="005375D5" w:rsidRPr="00EC0467" w:rsidRDefault="00EC0467" w:rsidP="00EC046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B76ABA" w:rsidRPr="00EC0467">
              <w:rPr>
                <w:rFonts w:ascii="Times New Roman" w:hAnsi="Times New Roman" w:cs="Times New Roman"/>
              </w:rPr>
              <w:t xml:space="preserve">ZEKİ DOĞAN </w:t>
            </w:r>
          </w:p>
          <w:p w:rsidR="005375D5" w:rsidRPr="00EC0467" w:rsidRDefault="00B76ABA" w:rsidP="00EC0467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C046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C04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046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2" w:type="dxa"/>
            <w:noWrap/>
          </w:tcPr>
          <w:p w:rsidR="005375D5" w:rsidRPr="00EC0467" w:rsidRDefault="00B76ABA" w:rsidP="00EC0467">
            <w:pPr>
              <w:pStyle w:val="AralkYok"/>
              <w:rPr>
                <w:rFonts w:ascii="Times New Roman" w:hAnsi="Times New Roman" w:cs="Times New Roman"/>
              </w:rPr>
            </w:pPr>
            <w:r w:rsidRPr="00EC0467">
              <w:rPr>
                <w:rFonts w:ascii="Times New Roman" w:hAnsi="Times New Roman" w:cs="Times New Roman"/>
              </w:rPr>
              <w:t>......................................</w:t>
            </w:r>
          </w:p>
          <w:p w:rsidR="005375D5" w:rsidRPr="00EC0467" w:rsidRDefault="00B76ABA" w:rsidP="00EC0467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C046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C04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046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5375D5" w:rsidRPr="00EC0467" w:rsidRDefault="00B76ABA" w:rsidP="00EC0467">
            <w:pPr>
              <w:pStyle w:val="AralkYok"/>
              <w:rPr>
                <w:rFonts w:ascii="Times New Roman" w:hAnsi="Times New Roman" w:cs="Times New Roman"/>
              </w:rPr>
            </w:pPr>
            <w:r w:rsidRPr="00EC0467">
              <w:rPr>
                <w:rFonts w:ascii="Times New Roman" w:hAnsi="Times New Roman" w:cs="Times New Roman"/>
              </w:rPr>
              <w:t>......................................</w:t>
            </w:r>
          </w:p>
          <w:p w:rsidR="005375D5" w:rsidRPr="00EC0467" w:rsidRDefault="00B76ABA" w:rsidP="00EC0467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C046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C04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046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5375D5" w:rsidRPr="00EC0467" w:rsidRDefault="00B76ABA" w:rsidP="00EC0467">
            <w:pPr>
              <w:pStyle w:val="AralkYok"/>
              <w:rPr>
                <w:rFonts w:ascii="Times New Roman" w:hAnsi="Times New Roman" w:cs="Times New Roman"/>
              </w:rPr>
            </w:pPr>
            <w:r w:rsidRPr="00EC0467">
              <w:rPr>
                <w:rFonts w:ascii="Times New Roman" w:hAnsi="Times New Roman" w:cs="Times New Roman"/>
              </w:rPr>
              <w:t>......................................</w:t>
            </w:r>
          </w:p>
          <w:p w:rsidR="005375D5" w:rsidRPr="00EC0467" w:rsidRDefault="00B76ABA" w:rsidP="00EC0467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C046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C04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046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5375D5" w:rsidRPr="00EC0467" w:rsidRDefault="00EC0467" w:rsidP="00EC046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B76ABA" w:rsidRPr="00EC0467">
              <w:rPr>
                <w:rFonts w:ascii="Times New Roman" w:hAnsi="Times New Roman" w:cs="Times New Roman"/>
              </w:rPr>
              <w:t>..../..../2026</w:t>
            </w:r>
          </w:p>
          <w:p w:rsidR="005375D5" w:rsidRPr="00EC0467" w:rsidRDefault="00EC0467" w:rsidP="00EC046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B76ABA" w:rsidRPr="00EC0467">
              <w:rPr>
                <w:rFonts w:ascii="Times New Roman" w:hAnsi="Times New Roman" w:cs="Times New Roman"/>
              </w:rPr>
              <w:t>UYGUNDUR</w:t>
            </w:r>
          </w:p>
          <w:p w:rsidR="005375D5" w:rsidRPr="00EC0467" w:rsidRDefault="00EC0467" w:rsidP="00EC046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76ABA" w:rsidRPr="00EC0467">
              <w:rPr>
                <w:rFonts w:ascii="Times New Roman" w:hAnsi="Times New Roman" w:cs="Times New Roman"/>
              </w:rPr>
              <w:t>......................................</w:t>
            </w:r>
          </w:p>
          <w:p w:rsidR="005375D5" w:rsidRPr="00EC0467" w:rsidRDefault="00EC0467" w:rsidP="00EC046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="00B76ABA" w:rsidRPr="00EC0467">
              <w:rPr>
                <w:rFonts w:ascii="Times New Roman" w:hAnsi="Times New Roman" w:cs="Times New Roman"/>
              </w:rPr>
              <w:t>Okul</w:t>
            </w:r>
            <w:proofErr w:type="spellEnd"/>
            <w:r w:rsidR="00B76ABA" w:rsidRPr="00EC04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76ABA" w:rsidRPr="00EC0467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B76ABA" w:rsidRPr="00D75862" w:rsidRDefault="00B76ABA" w:rsidP="00EC0467">
      <w:pPr>
        <w:rPr>
          <w:rFonts w:ascii="Times New Roman" w:hAnsi="Times New Roman" w:cs="Times New Roman"/>
        </w:rPr>
      </w:pPr>
    </w:p>
    <w:sectPr w:rsidR="00B76ABA" w:rsidRPr="00D75862" w:rsidSect="005375D5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75D5"/>
    <w:rsid w:val="005375D5"/>
    <w:rsid w:val="007754E2"/>
    <w:rsid w:val="009124E4"/>
    <w:rsid w:val="009B43F1"/>
    <w:rsid w:val="00B76ABA"/>
    <w:rsid w:val="00D75862"/>
    <w:rsid w:val="00DF2126"/>
    <w:rsid w:val="00EC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375D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5375D5"/>
    <w:rPr>
      <w:vertAlign w:val="superscript"/>
    </w:rPr>
  </w:style>
  <w:style w:type="table" w:customStyle="1" w:styleId="KulupYillikTablo">
    <w:name w:val="KulupYillikTablo"/>
    <w:uiPriority w:val="99"/>
    <w:rsid w:val="005375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AralkYok">
    <w:name w:val="No Spacing"/>
    <w:uiPriority w:val="1"/>
    <w:qFormat/>
    <w:rsid w:val="00EC04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keywords>SOSYALCİNİZ.NET</cp:keywords>
  <cp:lastModifiedBy>Zeki</cp:lastModifiedBy>
  <cp:revision>4</cp:revision>
  <dcterms:created xsi:type="dcterms:W3CDTF">2026-09-11T02:50:00Z</dcterms:created>
  <dcterms:modified xsi:type="dcterms:W3CDTF">2026-09-11T03:47:00Z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