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E10ED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26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993D8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86">
        <w:rPr>
          <w:rFonts w:ascii="Times New Roman" w:hAnsi="Times New Roman" w:cs="Times New Roman"/>
          <w:b/>
          <w:sz w:val="24"/>
          <w:szCs w:val="24"/>
        </w:rPr>
        <w:t xml:space="preserve">SİVİL SAVUNMA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3F7F1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6A0" w:rsidRDefault="00B266A0" w:rsidP="00B266A0">
      <w:pPr>
        <w:rPr>
          <w:rFonts w:ascii="Times New Roman" w:hAnsi="Times New Roman" w:cs="Times New Roman"/>
          <w:sz w:val="24"/>
          <w:szCs w:val="24"/>
        </w:rPr>
      </w:pPr>
      <w:r w:rsidRPr="00B266A0">
        <w:rPr>
          <w:rFonts w:ascii="Times New Roman" w:hAnsi="Times New Roman" w:cs="Times New Roman"/>
          <w:sz w:val="24"/>
          <w:szCs w:val="24"/>
        </w:rPr>
        <w:t xml:space="preserve">Sivil Savunma Kulübü olarak </w:t>
      </w:r>
      <w:r w:rsidR="003F7F16">
        <w:rPr>
          <w:rFonts w:ascii="Times New Roman" w:hAnsi="Times New Roman" w:cs="Times New Roman"/>
          <w:sz w:val="24"/>
          <w:szCs w:val="24"/>
        </w:rPr>
        <w:t>Mayıs</w:t>
      </w:r>
      <w:r w:rsidRPr="00B266A0">
        <w:rPr>
          <w:rFonts w:ascii="Times New Roman" w:hAnsi="Times New Roman" w:cs="Times New Roman"/>
          <w:sz w:val="24"/>
          <w:szCs w:val="24"/>
        </w:rPr>
        <w:t xml:space="preserve"> ay</w:t>
      </w:r>
      <w:r w:rsidR="003F7F16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Pr="00B266A0">
        <w:rPr>
          <w:rFonts w:ascii="Times New Roman" w:hAnsi="Times New Roman" w:cs="Times New Roman"/>
          <w:sz w:val="24"/>
          <w:szCs w:val="24"/>
        </w:rPr>
        <w:t>dir.</w:t>
      </w:r>
    </w:p>
    <w:p w:rsidR="00E10EDC" w:rsidRPr="00B266A0" w:rsidRDefault="00E10EDC" w:rsidP="00B266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B266A0" w:rsidTr="00B266A0">
        <w:tc>
          <w:tcPr>
            <w:tcW w:w="9212" w:type="dxa"/>
          </w:tcPr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Default="00B266A0" w:rsidP="003F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16" w:rsidRPr="003F7F16" w:rsidRDefault="003F7F16" w:rsidP="003F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>Savaşların toplumlar üzerindeki olumsuz etkileri anlatıldı.</w:t>
            </w:r>
          </w:p>
          <w:p w:rsidR="003F7F16" w:rsidRPr="003F7F16" w:rsidRDefault="003F7F16" w:rsidP="003F7F1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16" w:rsidRDefault="003F7F16" w:rsidP="003F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 xml:space="preserve">Kulüp panosunda günümüzde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dünyada </w:t>
            </w: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>yaşanan çatışmalarla ilgili yazı ve görseller asıldı.</w:t>
            </w:r>
          </w:p>
          <w:p w:rsidR="003F7F16" w:rsidRPr="003F7F16" w:rsidRDefault="003F7F16" w:rsidP="003F7F1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16" w:rsidRDefault="003F7F16" w:rsidP="003F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 xml:space="preserve">İlk yardımın önemi üzerinde duruldu. </w:t>
            </w:r>
          </w:p>
          <w:p w:rsidR="003F7F16" w:rsidRPr="003F7F16" w:rsidRDefault="003F7F16" w:rsidP="003F7F1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16" w:rsidRDefault="003F7F16" w:rsidP="003F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>Kanamalarda ilk yardımın nasıl yapılacağı izletildi.</w:t>
            </w:r>
          </w:p>
          <w:p w:rsidR="003F7F16" w:rsidRPr="003F7F16" w:rsidRDefault="003F7F16" w:rsidP="003F7F1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16" w:rsidRDefault="003F7F16" w:rsidP="003F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>Yaralanmalarda ilk yardımın nasıl yapılacağı izletildi.</w:t>
            </w:r>
          </w:p>
          <w:p w:rsidR="003F7F16" w:rsidRPr="003F7F16" w:rsidRDefault="003F7F16" w:rsidP="003F7F1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16" w:rsidRDefault="003F7F16" w:rsidP="003F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>Ağızdan ağza suni teneffüsün ne zaman yapılacağı anlatıldı.</w:t>
            </w:r>
          </w:p>
          <w:p w:rsidR="00E10EDC" w:rsidRPr="00E10EDC" w:rsidRDefault="00E10EDC" w:rsidP="00E10ED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EDC" w:rsidRPr="003F7F16" w:rsidRDefault="00E10EDC" w:rsidP="00E10ED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16" w:rsidRDefault="003F7F16" w:rsidP="003F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61168C" w:rsidRPr="003E76B0" w:rsidSect="0024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147E6"/>
    <w:multiLevelType w:val="hybridMultilevel"/>
    <w:tmpl w:val="EF8A3C22"/>
    <w:lvl w:ilvl="0" w:tplc="1C94B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A6F2E"/>
    <w:multiLevelType w:val="hybridMultilevel"/>
    <w:tmpl w:val="726400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F77FC"/>
    <w:rsid w:val="00221275"/>
    <w:rsid w:val="00222523"/>
    <w:rsid w:val="00226138"/>
    <w:rsid w:val="00227AE9"/>
    <w:rsid w:val="00244E80"/>
    <w:rsid w:val="002B43D5"/>
    <w:rsid w:val="00347519"/>
    <w:rsid w:val="00352BFB"/>
    <w:rsid w:val="0035605A"/>
    <w:rsid w:val="003B02F3"/>
    <w:rsid w:val="003C2518"/>
    <w:rsid w:val="003F7F16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45F59"/>
    <w:rsid w:val="006724A0"/>
    <w:rsid w:val="0072516B"/>
    <w:rsid w:val="007A465B"/>
    <w:rsid w:val="008002FD"/>
    <w:rsid w:val="00832F17"/>
    <w:rsid w:val="00842F63"/>
    <w:rsid w:val="00855EED"/>
    <w:rsid w:val="008917E1"/>
    <w:rsid w:val="00924245"/>
    <w:rsid w:val="009745D1"/>
    <w:rsid w:val="00993D86"/>
    <w:rsid w:val="009B06A2"/>
    <w:rsid w:val="009F2371"/>
    <w:rsid w:val="00A23C10"/>
    <w:rsid w:val="00AA0366"/>
    <w:rsid w:val="00AA764B"/>
    <w:rsid w:val="00AB5BC7"/>
    <w:rsid w:val="00B266A0"/>
    <w:rsid w:val="00B52CF9"/>
    <w:rsid w:val="00BE7021"/>
    <w:rsid w:val="00C23A51"/>
    <w:rsid w:val="00C34A7E"/>
    <w:rsid w:val="00D61DD0"/>
    <w:rsid w:val="00DB2616"/>
    <w:rsid w:val="00E10EDC"/>
    <w:rsid w:val="00E21E31"/>
    <w:rsid w:val="00EE3E72"/>
    <w:rsid w:val="00FC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B0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2026-05-30T03:08:00Z</dcterms:created>
  <dcterms:modified xsi:type="dcterms:W3CDTF">2026-05-30T03:08:00Z</dcterms:modified>
</cp:coreProperties>
</file>