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73375B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AA724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KOOPERATİFÇ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E0EF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802" w:rsidRDefault="00AA7247" w:rsidP="00915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Kooperatifçi</w:t>
      </w:r>
      <w:r w:rsidR="00915802">
        <w:rPr>
          <w:rFonts w:ascii="Times New Roman" w:hAnsi="Times New Roman" w:cs="Times New Roman"/>
          <w:sz w:val="24"/>
          <w:szCs w:val="24"/>
        </w:rPr>
        <w:t xml:space="preserve">lik </w:t>
      </w:r>
      <w:r w:rsidR="00FC26D8">
        <w:rPr>
          <w:rFonts w:ascii="Times New Roman" w:hAnsi="Times New Roman" w:cs="Times New Roman"/>
          <w:sz w:val="24"/>
          <w:szCs w:val="24"/>
        </w:rPr>
        <w:t xml:space="preserve">Kulübü olarak </w:t>
      </w:r>
      <w:r w:rsidR="003E0EFC">
        <w:rPr>
          <w:rFonts w:ascii="Times New Roman" w:hAnsi="Times New Roman" w:cs="Times New Roman"/>
          <w:sz w:val="24"/>
          <w:szCs w:val="24"/>
        </w:rPr>
        <w:t>Mayıs</w:t>
      </w:r>
      <w:r w:rsidR="00915802" w:rsidRPr="00D61235">
        <w:rPr>
          <w:rFonts w:ascii="Times New Roman" w:hAnsi="Times New Roman" w:cs="Times New Roman"/>
          <w:sz w:val="24"/>
          <w:szCs w:val="24"/>
        </w:rPr>
        <w:t xml:space="preserve"> ayında </w:t>
      </w:r>
      <w:r w:rsidR="0073375B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915802" w:rsidRPr="00D61235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p w:rsidR="003E0EFC" w:rsidRDefault="003E0EFC" w:rsidP="0091580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915802" w:rsidTr="00915802">
        <w:tc>
          <w:tcPr>
            <w:tcW w:w="9212" w:type="dxa"/>
          </w:tcPr>
          <w:p w:rsidR="005309EE" w:rsidRPr="0027533A" w:rsidRDefault="005309EE" w:rsidP="00275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3E0EFC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Kooperatif gelir giderleri deftere işlendi</w:t>
            </w:r>
            <w:r w:rsidR="0027533A" w:rsidRPr="00275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533A" w:rsidRPr="0027533A" w:rsidRDefault="0027533A" w:rsidP="0027533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sz w:val="24"/>
                <w:szCs w:val="24"/>
              </w:rPr>
              <w:t>Kar-zarar durumu belirlendi.</w:t>
            </w:r>
          </w:p>
          <w:p w:rsidR="0027533A" w:rsidRPr="00847454" w:rsidRDefault="0027533A" w:rsidP="0084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3A" w:rsidRPr="0027533A" w:rsidRDefault="00847454" w:rsidP="0027533A">
            <w:pPr>
              <w:pStyle w:val="ListeParagraf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Yapılan çalışmalar değer</w:t>
            </w:r>
            <w:r w:rsidR="0027533A" w:rsidRPr="0027533A">
              <w:rPr>
                <w:rFonts w:ascii="Times New Roman" w:hAnsi="Times New Roman" w:cs="Times New Roman"/>
                <w:sz w:val="24"/>
                <w:szCs w:val="24"/>
              </w:rPr>
              <w:t>lendirildi.</w:t>
            </w:r>
            <w:r w:rsidR="0027533A" w:rsidRPr="00275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7533A" w:rsidRPr="002753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7533A" w:rsidRPr="0027533A" w:rsidRDefault="0027533A" w:rsidP="005309E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09EE" w:rsidRPr="0027533A" w:rsidRDefault="0027533A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33A">
              <w:rPr>
                <w:rFonts w:ascii="Times New Roman" w:hAnsi="Times New Roman" w:cs="Times New Roman"/>
                <w:bCs/>
                <w:sz w:val="24"/>
                <w:szCs w:val="24"/>
              </w:rPr>
              <w:t>Kooperatif</w:t>
            </w:r>
            <w:r w:rsidR="005309EE" w:rsidRPr="0027533A">
              <w:rPr>
                <w:rFonts w:ascii="Times New Roman" w:hAnsi="Times New Roman" w:cs="Times New Roman"/>
                <w:bCs/>
                <w:sz w:val="24"/>
                <w:szCs w:val="24"/>
              </w:rPr>
              <w:t>in temizliği yapıldı ve düzeni sağlandı.</w:t>
            </w:r>
          </w:p>
          <w:p w:rsidR="00FC26D8" w:rsidRPr="0027533A" w:rsidRDefault="00FC26D8" w:rsidP="00FC26D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26D8" w:rsidRPr="0027533A" w:rsidRDefault="00702E81" w:rsidP="0027533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İhtiyaç listesi yapıldı.</w:t>
            </w:r>
          </w:p>
          <w:p w:rsidR="00915802" w:rsidRPr="0027533A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802" w:rsidRPr="0027533A" w:rsidRDefault="00915802" w:rsidP="00915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802" w:rsidRPr="00D61235" w:rsidRDefault="00915802" w:rsidP="00915802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915802" w:rsidRDefault="00915802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60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702E81" w:rsidP="0061168C"/>
    <w:sectPr w:rsidR="009B1C59" w:rsidRPr="0061168C" w:rsidSect="00611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8C0"/>
    <w:multiLevelType w:val="hybridMultilevel"/>
    <w:tmpl w:val="845078C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D3ECB"/>
    <w:multiLevelType w:val="hybridMultilevel"/>
    <w:tmpl w:val="5A420C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00E14"/>
    <w:rsid w:val="0012580C"/>
    <w:rsid w:val="00221275"/>
    <w:rsid w:val="00222523"/>
    <w:rsid w:val="00226138"/>
    <w:rsid w:val="00265E49"/>
    <w:rsid w:val="0027533A"/>
    <w:rsid w:val="002E3B42"/>
    <w:rsid w:val="00347519"/>
    <w:rsid w:val="00352BFB"/>
    <w:rsid w:val="0035605A"/>
    <w:rsid w:val="003B02F3"/>
    <w:rsid w:val="003C2518"/>
    <w:rsid w:val="003E0EFC"/>
    <w:rsid w:val="00431305"/>
    <w:rsid w:val="004416AD"/>
    <w:rsid w:val="004A2FDB"/>
    <w:rsid w:val="004C51C3"/>
    <w:rsid w:val="00522734"/>
    <w:rsid w:val="005309EE"/>
    <w:rsid w:val="005F44FC"/>
    <w:rsid w:val="0061168C"/>
    <w:rsid w:val="00611E10"/>
    <w:rsid w:val="00626141"/>
    <w:rsid w:val="00644AC0"/>
    <w:rsid w:val="006724A0"/>
    <w:rsid w:val="00702E81"/>
    <w:rsid w:val="0072516B"/>
    <w:rsid w:val="0073375B"/>
    <w:rsid w:val="007A465B"/>
    <w:rsid w:val="007F6062"/>
    <w:rsid w:val="008002FD"/>
    <w:rsid w:val="00832F17"/>
    <w:rsid w:val="00842F63"/>
    <w:rsid w:val="00847454"/>
    <w:rsid w:val="00915802"/>
    <w:rsid w:val="009F2371"/>
    <w:rsid w:val="00A23C10"/>
    <w:rsid w:val="00AA0366"/>
    <w:rsid w:val="00AA1289"/>
    <w:rsid w:val="00AA7247"/>
    <w:rsid w:val="00AA764B"/>
    <w:rsid w:val="00B206BE"/>
    <w:rsid w:val="00B52CF9"/>
    <w:rsid w:val="00BE7021"/>
    <w:rsid w:val="00C23A51"/>
    <w:rsid w:val="00D61DD0"/>
    <w:rsid w:val="00E62C07"/>
    <w:rsid w:val="00EE3E72"/>
    <w:rsid w:val="00F258D1"/>
    <w:rsid w:val="00FC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2026-05-30T03:04:00Z</dcterms:created>
  <dcterms:modified xsi:type="dcterms:W3CDTF">2026-05-30T03:04:00Z</dcterms:modified>
</cp:coreProperties>
</file>