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079" w:rsidRDefault="00B05079" w:rsidP="00B05079"/>
    <w:p w:rsidR="00B05079" w:rsidRPr="003E76B0" w:rsidRDefault="00432FE9" w:rsidP="00B050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4A4E13">
        <w:rPr>
          <w:rFonts w:ascii="Times New Roman" w:hAnsi="Times New Roman" w:cs="Times New Roman"/>
          <w:b/>
          <w:sz w:val="24"/>
          <w:szCs w:val="24"/>
        </w:rPr>
        <w:t>5-2026</w:t>
      </w:r>
      <w:r w:rsidR="00B05079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B05079" w:rsidRPr="003E76B0" w:rsidRDefault="00B05079" w:rsidP="00B050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B05079" w:rsidRPr="003E76B0" w:rsidRDefault="00B05079" w:rsidP="00B050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KIZILAY</w:t>
      </w:r>
      <w:r w:rsidRPr="003E76B0">
        <w:rPr>
          <w:rFonts w:ascii="Times New Roman" w:hAnsi="Times New Roman" w:cs="Times New Roman"/>
          <w:b/>
          <w:sz w:val="24"/>
          <w:szCs w:val="24"/>
        </w:rPr>
        <w:t xml:space="preserve"> KULÜBÜ</w:t>
      </w:r>
    </w:p>
    <w:p w:rsidR="00B05079" w:rsidRPr="003E76B0" w:rsidRDefault="0070679F" w:rsidP="00B050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MAYIS</w:t>
      </w:r>
      <w:r w:rsidR="00B05079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432FE9" w:rsidRDefault="00432FE9" w:rsidP="00432FE9">
      <w:pPr>
        <w:rPr>
          <w:rFonts w:ascii="Times New Roman" w:hAnsi="Times New Roman" w:cs="Times New Roman"/>
          <w:sz w:val="24"/>
          <w:szCs w:val="24"/>
        </w:rPr>
      </w:pPr>
    </w:p>
    <w:p w:rsidR="00432FE9" w:rsidRPr="00D61235" w:rsidRDefault="00432FE9" w:rsidP="00432F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Kızılay </w:t>
      </w:r>
      <w:r w:rsidR="0070679F">
        <w:rPr>
          <w:rFonts w:ascii="Times New Roman" w:hAnsi="Times New Roman" w:cs="Times New Roman"/>
          <w:sz w:val="24"/>
          <w:szCs w:val="24"/>
        </w:rPr>
        <w:t>Kulübü olarak Mayıs</w:t>
      </w:r>
      <w:r w:rsidRPr="00D61235">
        <w:rPr>
          <w:rFonts w:ascii="Times New Roman" w:hAnsi="Times New Roman" w:cs="Times New Roman"/>
          <w:sz w:val="24"/>
          <w:szCs w:val="24"/>
        </w:rPr>
        <w:t xml:space="preserve"> ayında yaptığımız çalışmalar </w:t>
      </w:r>
      <w:r w:rsidR="0070679F">
        <w:rPr>
          <w:rFonts w:ascii="Times New Roman" w:hAnsi="Times New Roman" w:cs="Times New Roman"/>
          <w:sz w:val="24"/>
          <w:szCs w:val="24"/>
        </w:rPr>
        <w:t>aşağıdaki gibi</w:t>
      </w:r>
      <w:r w:rsidRPr="00D61235">
        <w:rPr>
          <w:rFonts w:ascii="Times New Roman" w:hAnsi="Times New Roman" w:cs="Times New Roman"/>
          <w:sz w:val="24"/>
          <w:szCs w:val="24"/>
        </w:rPr>
        <w:t>dir.</w:t>
      </w:r>
    </w:p>
    <w:p w:rsidR="00432FE9" w:rsidRPr="003E76B0" w:rsidRDefault="00432FE9" w:rsidP="00B0507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432FE9" w:rsidTr="00432FE9">
        <w:tc>
          <w:tcPr>
            <w:tcW w:w="9212" w:type="dxa"/>
          </w:tcPr>
          <w:p w:rsidR="00432FE9" w:rsidRDefault="00432FE9" w:rsidP="00B0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056" w:rsidRDefault="008E6056" w:rsidP="008E6056">
            <w:pPr>
              <w:pStyle w:val="ListeParagraf"/>
              <w:numPr>
                <w:ilvl w:val="0"/>
                <w:numId w:val="1"/>
              </w:num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E6056">
              <w:rPr>
                <w:rFonts w:ascii="Times New Roman" w:eastAsia="Arial Unicode MS" w:hAnsi="Times New Roman" w:cs="Times New Roman"/>
                <w:sz w:val="24"/>
                <w:szCs w:val="24"/>
              </w:rPr>
              <w:t>Kızılay’ın çalışmaları hakkında bilgi verildi.</w:t>
            </w:r>
          </w:p>
          <w:p w:rsidR="008E6056" w:rsidRDefault="008E6056" w:rsidP="008E6056">
            <w:pPr>
              <w:pStyle w:val="ListeParagraf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8E6056" w:rsidRDefault="0070679F" w:rsidP="00B05079">
            <w:pPr>
              <w:pStyle w:val="ListeParagraf"/>
              <w:numPr>
                <w:ilvl w:val="0"/>
                <w:numId w:val="1"/>
              </w:num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Yardımlaşma ve dayanışmanın önemi anlatıldı</w:t>
            </w:r>
            <w:r w:rsidR="008E6056" w:rsidRPr="008E6056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  <w:p w:rsidR="008E6056" w:rsidRPr="008E6056" w:rsidRDefault="008E6056" w:rsidP="008E6056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8E6056" w:rsidRDefault="0070679F" w:rsidP="00B05079">
            <w:pPr>
              <w:pStyle w:val="ListeParagraf"/>
              <w:numPr>
                <w:ilvl w:val="0"/>
                <w:numId w:val="1"/>
              </w:num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Kan bağışı yapmanın önemi ile ilgili yazı ve resimler kulüp panosun</w:t>
            </w:r>
            <w:r w:rsidR="008E6056" w:rsidRPr="008E6056">
              <w:rPr>
                <w:rFonts w:ascii="Times New Roman" w:eastAsia="Arial Unicode MS" w:hAnsi="Times New Roman" w:cs="Times New Roman"/>
                <w:sz w:val="24"/>
                <w:szCs w:val="24"/>
              </w:rPr>
              <w:t>a asıldı.</w:t>
            </w:r>
          </w:p>
          <w:p w:rsidR="008E6056" w:rsidRPr="008E6056" w:rsidRDefault="008E6056" w:rsidP="008E6056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8E6056" w:rsidRDefault="0070679F" w:rsidP="00B05079">
            <w:pPr>
              <w:pStyle w:val="ListeParagraf"/>
              <w:numPr>
                <w:ilvl w:val="0"/>
                <w:numId w:val="1"/>
              </w:num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6 Şubat depremlerinde Kızılay’ın yaptığı hizmetler hakkında bilgi verildi</w:t>
            </w:r>
            <w:r w:rsidR="008E6056" w:rsidRPr="008E6056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  <w:p w:rsidR="008E6056" w:rsidRPr="008E6056" w:rsidRDefault="008E6056" w:rsidP="008E6056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8E6056" w:rsidRDefault="0070679F" w:rsidP="00B05079">
            <w:pPr>
              <w:pStyle w:val="ListeParagraf"/>
              <w:numPr>
                <w:ilvl w:val="0"/>
                <w:numId w:val="1"/>
              </w:num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19 Mayıs Atatürk’ü Anma Gençlik ve Spor Bayramı için görseller hazırlandı.</w:t>
            </w:r>
          </w:p>
          <w:p w:rsidR="004A4E13" w:rsidRPr="004A4E13" w:rsidRDefault="004A4E13" w:rsidP="004A4E13">
            <w:pPr>
              <w:pStyle w:val="ListeParagraf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4A4E13" w:rsidRDefault="004A4E13" w:rsidP="00B05079">
            <w:pPr>
              <w:pStyle w:val="ListeParagraf"/>
              <w:numPr>
                <w:ilvl w:val="0"/>
                <w:numId w:val="1"/>
              </w:num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Kulüp çalışmaları değerlendirildi.</w:t>
            </w:r>
          </w:p>
          <w:p w:rsidR="008E6056" w:rsidRPr="008E6056" w:rsidRDefault="008E6056" w:rsidP="008E6056">
            <w:pPr>
              <w:pStyle w:val="ListeParagraf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8E6056" w:rsidRPr="008E6056" w:rsidRDefault="008E6056" w:rsidP="008E6056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B05079" w:rsidRDefault="00B05079" w:rsidP="00B05079">
      <w:pPr>
        <w:rPr>
          <w:rFonts w:ascii="Times New Roman" w:hAnsi="Times New Roman" w:cs="Times New Roman"/>
          <w:sz w:val="24"/>
          <w:szCs w:val="24"/>
        </w:rPr>
      </w:pPr>
    </w:p>
    <w:p w:rsidR="00B05079" w:rsidRDefault="00B05079" w:rsidP="00B0507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B05079" w:rsidRPr="003E76B0" w:rsidRDefault="00B05079" w:rsidP="00B0507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93AB0" w:rsidRDefault="004A4E13"/>
    <w:sectPr w:rsidR="00A93AB0" w:rsidSect="00802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F1548"/>
    <w:multiLevelType w:val="hybridMultilevel"/>
    <w:tmpl w:val="C570E184"/>
    <w:lvl w:ilvl="0" w:tplc="918C4E06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5079"/>
    <w:rsid w:val="002128E5"/>
    <w:rsid w:val="00432FE9"/>
    <w:rsid w:val="00444CC4"/>
    <w:rsid w:val="004A4E13"/>
    <w:rsid w:val="006F77CB"/>
    <w:rsid w:val="0070679F"/>
    <w:rsid w:val="00710F0C"/>
    <w:rsid w:val="0073071A"/>
    <w:rsid w:val="008027FC"/>
    <w:rsid w:val="008E6056"/>
    <w:rsid w:val="009C49B1"/>
    <w:rsid w:val="00B05079"/>
    <w:rsid w:val="00DA0B22"/>
    <w:rsid w:val="00EB38BD"/>
    <w:rsid w:val="00ED7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0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32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32F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0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2026-05-30T03:01:00Z</dcterms:created>
  <dcterms:modified xsi:type="dcterms:W3CDTF">2026-05-30T03:01:00Z</dcterms:modified>
</cp:coreProperties>
</file>