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36262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0172E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E3">
        <w:rPr>
          <w:rFonts w:ascii="Times New Roman" w:hAnsi="Times New Roman" w:cs="Times New Roman"/>
          <w:b/>
          <w:sz w:val="24"/>
          <w:szCs w:val="24"/>
        </w:rPr>
        <w:t xml:space="preserve">İŞ SAĞLIĞI ve GÜVENLİĞİ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35D7E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0A7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2A7A93" w:rsidRDefault="002A7A93" w:rsidP="00D61235">
      <w:pPr>
        <w:rPr>
          <w:rFonts w:ascii="Times New Roman" w:hAnsi="Times New Roman" w:cs="Times New Roman"/>
          <w:b/>
          <w:sz w:val="24"/>
          <w:szCs w:val="24"/>
        </w:rPr>
      </w:pPr>
    </w:p>
    <w:p w:rsidR="00D61235" w:rsidRDefault="00D61235" w:rsidP="002A7A93">
      <w:pPr>
        <w:rPr>
          <w:rFonts w:ascii="Times New Roman" w:hAnsi="Times New Roman" w:cs="Times New Roman"/>
          <w:sz w:val="24"/>
          <w:szCs w:val="24"/>
        </w:rPr>
      </w:pPr>
      <w:r w:rsidRPr="00D61235">
        <w:rPr>
          <w:rFonts w:ascii="Times New Roman" w:hAnsi="Times New Roman" w:cs="Times New Roman"/>
          <w:sz w:val="24"/>
          <w:szCs w:val="24"/>
        </w:rPr>
        <w:t>İş Sağlığı ve Güvenli</w:t>
      </w:r>
      <w:r>
        <w:rPr>
          <w:rFonts w:ascii="Times New Roman" w:hAnsi="Times New Roman" w:cs="Times New Roman"/>
          <w:sz w:val="24"/>
          <w:szCs w:val="24"/>
        </w:rPr>
        <w:t>ğ</w:t>
      </w:r>
      <w:r w:rsidR="00235D7E">
        <w:rPr>
          <w:rFonts w:ascii="Times New Roman" w:hAnsi="Times New Roman" w:cs="Times New Roman"/>
          <w:sz w:val="24"/>
          <w:szCs w:val="24"/>
        </w:rPr>
        <w:t>i Kulübü olarak Mayıs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</w:t>
      </w:r>
      <w:r w:rsidR="00235D7E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D61235">
        <w:rPr>
          <w:rFonts w:ascii="Times New Roman" w:hAnsi="Times New Roman" w:cs="Times New Roman"/>
          <w:sz w:val="24"/>
          <w:szCs w:val="24"/>
        </w:rPr>
        <w:t>dir.</w:t>
      </w:r>
    </w:p>
    <w:p w:rsidR="0036262A" w:rsidRDefault="0036262A" w:rsidP="002A7A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D61235" w:rsidTr="00D61235">
        <w:tc>
          <w:tcPr>
            <w:tcW w:w="9212" w:type="dxa"/>
          </w:tcPr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D7E" w:rsidRPr="00235D7E" w:rsidRDefault="00235D7E" w:rsidP="00235D7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Veli ve 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 bilinçlendirme çalışmaları yapıld</w:t>
            </w: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5D7E" w:rsidRPr="00235D7E" w:rsidRDefault="00235D7E" w:rsidP="00235D7E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D7E" w:rsidRPr="00235D7E" w:rsidRDefault="00235D7E" w:rsidP="00235D7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Risk ve Tehlike kon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ulu bilgilendirme çalışmaları yapıld</w:t>
            </w: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5D7E" w:rsidRPr="00235D7E" w:rsidRDefault="00235D7E" w:rsidP="00235D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D7E" w:rsidRPr="00235D7E" w:rsidRDefault="00235D7E" w:rsidP="00235D7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Okulumuzun İSG risk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haritası çıkarıldı.</w:t>
            </w:r>
          </w:p>
          <w:p w:rsidR="00235D7E" w:rsidRPr="00235D7E" w:rsidRDefault="00235D7E" w:rsidP="00235D7E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D7E" w:rsidRPr="00235D7E" w:rsidRDefault="00235D7E" w:rsidP="00235D7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Risk faktörlerini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tamamen </w:t>
            </w: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ortada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kaldırmak için neler yapılabileceği tartışıldı.  </w:t>
            </w:r>
          </w:p>
          <w:p w:rsidR="00235D7E" w:rsidRPr="00235D7E" w:rsidRDefault="00235D7E" w:rsidP="00235D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D7E" w:rsidRPr="0036262A" w:rsidRDefault="00235D7E" w:rsidP="00235D7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5D7E">
              <w:rPr>
                <w:rFonts w:ascii="Times New Roman" w:eastAsia="Times New Roman" w:hAnsi="Times New Roman" w:cs="Times New Roman"/>
                <w:sz w:val="24"/>
                <w:szCs w:val="24"/>
              </w:rPr>
              <w:t>İş Güvenliği Yasası hakkında bilgilendirme çalışmaları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yapıldı.</w:t>
            </w:r>
          </w:p>
          <w:p w:rsidR="0036262A" w:rsidRDefault="0036262A" w:rsidP="0036262A">
            <w:pPr>
              <w:pStyle w:val="ListeParagra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6262A" w:rsidRPr="00212ED2" w:rsidRDefault="0036262A" w:rsidP="00235D7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Nöbetlerde dikkat edilmesi gereken noktalar hakkında bilgi verildi.</w:t>
            </w:r>
          </w:p>
          <w:p w:rsidR="00D61235" w:rsidRPr="002A7A93" w:rsidRDefault="00D61235" w:rsidP="00D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235" w:rsidRDefault="00D61235" w:rsidP="002A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A93" w:rsidRPr="002A7A93" w:rsidRDefault="002A7A93" w:rsidP="002A7A93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A7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36262A" w:rsidP="002A7A93">
      <w:pPr>
        <w:jc w:val="right"/>
      </w:pPr>
    </w:p>
    <w:sectPr w:rsidR="009B1C59" w:rsidRPr="0061168C" w:rsidSect="001D5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8C0"/>
    <w:multiLevelType w:val="hybridMultilevel"/>
    <w:tmpl w:val="DCF416BA"/>
    <w:lvl w:ilvl="0" w:tplc="5734D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A2D73"/>
    <w:rsid w:val="000A75FB"/>
    <w:rsid w:val="000B07EA"/>
    <w:rsid w:val="001D5037"/>
    <w:rsid w:val="00221275"/>
    <w:rsid w:val="00222523"/>
    <w:rsid w:val="00226138"/>
    <w:rsid w:val="00235D7E"/>
    <w:rsid w:val="002A7A93"/>
    <w:rsid w:val="00347519"/>
    <w:rsid w:val="003502A8"/>
    <w:rsid w:val="0035605A"/>
    <w:rsid w:val="0036262A"/>
    <w:rsid w:val="003B02F3"/>
    <w:rsid w:val="003C2518"/>
    <w:rsid w:val="004416AD"/>
    <w:rsid w:val="004A2FDB"/>
    <w:rsid w:val="00522734"/>
    <w:rsid w:val="0061168C"/>
    <w:rsid w:val="006724A0"/>
    <w:rsid w:val="006A36B3"/>
    <w:rsid w:val="006D3636"/>
    <w:rsid w:val="0072516B"/>
    <w:rsid w:val="007A465B"/>
    <w:rsid w:val="007C78F8"/>
    <w:rsid w:val="008002FD"/>
    <w:rsid w:val="00832F17"/>
    <w:rsid w:val="00842F63"/>
    <w:rsid w:val="009F2371"/>
    <w:rsid w:val="00A23C10"/>
    <w:rsid w:val="00AA0366"/>
    <w:rsid w:val="00B52CF9"/>
    <w:rsid w:val="00C23A51"/>
    <w:rsid w:val="00C54892"/>
    <w:rsid w:val="00D61235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2026-05-30T02:59:00Z</dcterms:created>
  <dcterms:modified xsi:type="dcterms:W3CDTF">2026-05-30T02:59:00Z</dcterms:modified>
</cp:coreProperties>
</file>