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2E0B5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515657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DEĞERLER EĞİTİMİ</w:t>
      </w:r>
      <w:r w:rsidR="0061168C" w:rsidRPr="00AF53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515657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EB3066" w:rsidRDefault="00EB306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05A" w:rsidRDefault="00515657" w:rsidP="00EB30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Değerler Eğitimi</w:t>
      </w:r>
      <w:r w:rsidR="004E0AF6">
        <w:rPr>
          <w:rFonts w:ascii="Times New Roman" w:hAnsi="Times New Roman" w:cs="Times New Roman"/>
          <w:sz w:val="24"/>
          <w:szCs w:val="24"/>
        </w:rPr>
        <w:t xml:space="preserve"> Kulübü olarak </w:t>
      </w:r>
      <w:r>
        <w:rPr>
          <w:rFonts w:ascii="Times New Roman" w:hAnsi="Times New Roman" w:cs="Times New Roman"/>
          <w:sz w:val="24"/>
          <w:szCs w:val="24"/>
        </w:rPr>
        <w:t>Mayıs</w:t>
      </w:r>
      <w:r w:rsidR="00EB3066" w:rsidRPr="00EB3066">
        <w:rPr>
          <w:rFonts w:ascii="Times New Roman" w:hAnsi="Times New Roman" w:cs="Times New Roman"/>
          <w:sz w:val="24"/>
          <w:szCs w:val="24"/>
        </w:rPr>
        <w:t xml:space="preserve"> ayında yaptığımız çalışmalar şöyledir.</w:t>
      </w:r>
    </w:p>
    <w:p w:rsidR="002E0B5C" w:rsidRPr="00EB3066" w:rsidRDefault="002E0B5C" w:rsidP="00EB30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EB3066" w:rsidRPr="00EB3066" w:rsidTr="00107CF8">
        <w:trPr>
          <w:trHeight w:val="4476"/>
        </w:trPr>
        <w:tc>
          <w:tcPr>
            <w:tcW w:w="9212" w:type="dxa"/>
          </w:tcPr>
          <w:p w:rsid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66" w:rsidRDefault="00EB3066" w:rsidP="004E0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57" w:rsidRDefault="00515657" w:rsidP="0051565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5657">
              <w:rPr>
                <w:rFonts w:ascii="Times New Roman" w:hAnsi="Times New Roman" w:cs="Times New Roman"/>
                <w:sz w:val="24"/>
                <w:szCs w:val="24"/>
              </w:rPr>
              <w:t>Hoşgörü kavramı anlatılarak, insan hayatındaki önemi hakkında bilgi verildi.</w:t>
            </w:r>
          </w:p>
          <w:p w:rsidR="00515657" w:rsidRPr="00515657" w:rsidRDefault="00515657" w:rsidP="00515657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57" w:rsidRDefault="00515657" w:rsidP="0051565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5657">
              <w:rPr>
                <w:rFonts w:ascii="Times New Roman" w:hAnsi="Times New Roman" w:cs="Times New Roman"/>
                <w:sz w:val="24"/>
                <w:szCs w:val="24"/>
              </w:rPr>
              <w:t>İnsanlarla ilişki kurmada hoşgörünün önemi anlatıldı.</w:t>
            </w:r>
          </w:p>
          <w:p w:rsidR="00515657" w:rsidRPr="00515657" w:rsidRDefault="00515657" w:rsidP="00515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57" w:rsidRDefault="00515657" w:rsidP="0051565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5657">
              <w:rPr>
                <w:rFonts w:ascii="Times New Roman" w:hAnsi="Times New Roman" w:cs="Times New Roman"/>
                <w:sz w:val="24"/>
                <w:szCs w:val="24"/>
              </w:rPr>
              <w:t>Bireysel farklılıkların bir zenginlik olduğu ve insanları olduğu gibi kabul etmenin gerekliliği üzerinde duruldu.</w:t>
            </w:r>
          </w:p>
          <w:p w:rsidR="00515657" w:rsidRPr="00515657" w:rsidRDefault="00515657" w:rsidP="00515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57" w:rsidRDefault="00515657" w:rsidP="0051565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5657">
              <w:rPr>
                <w:rFonts w:ascii="Times New Roman" w:hAnsi="Times New Roman" w:cs="Times New Roman"/>
                <w:sz w:val="24"/>
                <w:szCs w:val="24"/>
              </w:rPr>
              <w:t>Hoşgörü ve saygının toplum hayatındaki önemi hakkında bilgi verildi.</w:t>
            </w:r>
          </w:p>
          <w:p w:rsidR="00515657" w:rsidRPr="00515657" w:rsidRDefault="00515657" w:rsidP="00515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57" w:rsidRDefault="00515657" w:rsidP="0051565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5657">
              <w:rPr>
                <w:rFonts w:ascii="Times New Roman" w:hAnsi="Times New Roman" w:cs="Times New Roman"/>
                <w:sz w:val="24"/>
                <w:szCs w:val="24"/>
              </w:rPr>
              <w:t>Önyargı ile ilgili videolar izletildi.</w:t>
            </w:r>
          </w:p>
          <w:p w:rsidR="002E0B5C" w:rsidRPr="002E0B5C" w:rsidRDefault="002E0B5C" w:rsidP="002E0B5C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B5C" w:rsidRDefault="002E0B5C" w:rsidP="0051565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Yardımlaşmanın önemi üzerinde duruldu.</w:t>
            </w:r>
          </w:p>
          <w:p w:rsidR="002E0B5C" w:rsidRPr="002E0B5C" w:rsidRDefault="002E0B5C" w:rsidP="002E0B5C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B5C" w:rsidRDefault="002E0B5C" w:rsidP="0051565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Kurban Bayramında dikkat edilmesi gerekenler hakkında bilgi verildi.</w:t>
            </w:r>
          </w:p>
          <w:p w:rsidR="002E0B5C" w:rsidRPr="002E0B5C" w:rsidRDefault="002E0B5C" w:rsidP="002E0B5C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B5C" w:rsidRPr="00515657" w:rsidRDefault="002E0B5C" w:rsidP="002E0B5C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66" w:rsidRPr="00EB3066" w:rsidRDefault="00EB3066" w:rsidP="00515657">
            <w:pPr>
              <w:pStyle w:val="ListeParagraf"/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68C" w:rsidRDefault="0061168C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6308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6308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2E0B5C" w:rsidP="00630835">
      <w:pPr>
        <w:jc w:val="right"/>
      </w:pPr>
    </w:p>
    <w:sectPr w:rsidR="009B1C59" w:rsidRPr="0061168C" w:rsidSect="00801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E7CD3"/>
    <w:multiLevelType w:val="hybridMultilevel"/>
    <w:tmpl w:val="352C1F5E"/>
    <w:lvl w:ilvl="0" w:tplc="5F4451D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40087"/>
    <w:multiLevelType w:val="hybridMultilevel"/>
    <w:tmpl w:val="BD8670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221275"/>
    <w:rsid w:val="00226138"/>
    <w:rsid w:val="002E0B5C"/>
    <w:rsid w:val="003075D6"/>
    <w:rsid w:val="00347519"/>
    <w:rsid w:val="0035605A"/>
    <w:rsid w:val="004A2FDB"/>
    <w:rsid w:val="004E0AF6"/>
    <w:rsid w:val="00515657"/>
    <w:rsid w:val="00550FA8"/>
    <w:rsid w:val="0061168C"/>
    <w:rsid w:val="00630835"/>
    <w:rsid w:val="006724A0"/>
    <w:rsid w:val="007C0854"/>
    <w:rsid w:val="00801439"/>
    <w:rsid w:val="00832F17"/>
    <w:rsid w:val="008F3962"/>
    <w:rsid w:val="00A23C10"/>
    <w:rsid w:val="00B52CF9"/>
    <w:rsid w:val="00C07F2B"/>
    <w:rsid w:val="00C16528"/>
    <w:rsid w:val="00D61DD0"/>
    <w:rsid w:val="00EB3066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3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E0AF6"/>
    <w:pPr>
      <w:ind w:left="720"/>
      <w:contextualSpacing/>
    </w:pPr>
  </w:style>
  <w:style w:type="paragraph" w:styleId="AralkYok">
    <w:name w:val="No Spacing"/>
    <w:uiPriority w:val="1"/>
    <w:qFormat/>
    <w:rsid w:val="005156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2026-05-30T02:49:00Z</dcterms:created>
  <dcterms:modified xsi:type="dcterms:W3CDTF">2026-05-30T02:49:00Z</dcterms:modified>
</cp:coreProperties>
</file>