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Pr="005551A5" w:rsidRDefault="007B5E38">
      <w:pPr>
        <w:rPr>
          <w:rFonts w:ascii="Arial" w:hAnsi="Arial" w:cs="Arial"/>
        </w:rPr>
      </w:pPr>
    </w:p>
    <w:tbl>
      <w:tblPr>
        <w:tblStyle w:val="TabloKlavuzu1"/>
        <w:tblW w:w="10182" w:type="dxa"/>
        <w:jc w:val="center"/>
        <w:tblInd w:w="-599" w:type="dxa"/>
        <w:tblLook w:val="04A0"/>
      </w:tblPr>
      <w:tblGrid>
        <w:gridCol w:w="2978"/>
        <w:gridCol w:w="5777"/>
        <w:gridCol w:w="1427"/>
      </w:tblGrid>
      <w:tr w:rsidR="005551A5" w:rsidRPr="0055190F" w:rsidTr="001F1A2B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A5" w:rsidRPr="0055190F" w:rsidRDefault="005551A5" w:rsidP="001F1A2B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ADI SOYADI:</w:t>
            </w:r>
          </w:p>
          <w:p w:rsidR="005551A5" w:rsidRPr="0055190F" w:rsidRDefault="005551A5" w:rsidP="001F1A2B">
            <w:pPr>
              <w:rPr>
                <w:rFonts w:ascii="Arial" w:hAnsi="Arial" w:cs="Arial"/>
              </w:rPr>
            </w:pPr>
          </w:p>
          <w:p w:rsidR="005551A5" w:rsidRPr="0055190F" w:rsidRDefault="005551A5" w:rsidP="001F1A2B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jc w:val="center"/>
              <w:rPr>
                <w:rFonts w:ascii="Arial" w:hAnsi="Arial" w:cs="Arial"/>
                <w:b/>
              </w:rPr>
            </w:pPr>
            <w:r w:rsidRPr="0055190F">
              <w:rPr>
                <w:rFonts w:ascii="Arial" w:hAnsi="Arial" w:cs="Arial"/>
              </w:rPr>
              <w:t xml:space="preserve">2025-2026 EĞİTİM ÖĞRETİM YILI </w:t>
            </w:r>
            <w:r w:rsidRPr="0055190F">
              <w:rPr>
                <w:rFonts w:ascii="Arial" w:hAnsi="Arial" w:cs="Arial"/>
              </w:rPr>
              <w:br/>
              <w:t xml:space="preserve">BAYRAMYAZI ORTAOKULU </w:t>
            </w:r>
            <w:r w:rsidRPr="0055190F">
              <w:rPr>
                <w:rFonts w:ascii="Arial" w:hAnsi="Arial" w:cs="Arial"/>
              </w:rPr>
              <w:br/>
            </w:r>
            <w:r w:rsidRPr="0055190F">
              <w:rPr>
                <w:rFonts w:ascii="Arial" w:hAnsi="Arial" w:cs="Arial"/>
                <w:b/>
              </w:rPr>
              <w:t>TEMEL YAŞAM BECERİLERİ DERSİ I</w:t>
            </w:r>
          </w:p>
          <w:p w:rsidR="005551A5" w:rsidRPr="00D27A57" w:rsidRDefault="005551A5" w:rsidP="001F1A2B">
            <w:pPr>
              <w:jc w:val="center"/>
              <w:rPr>
                <w:rFonts w:ascii="Arial" w:hAnsi="Arial" w:cs="Arial"/>
                <w:b/>
              </w:rPr>
            </w:pPr>
            <w:r w:rsidRPr="00D27A57">
              <w:rPr>
                <w:rFonts w:ascii="Arial" w:hAnsi="Arial" w:cs="Arial"/>
                <w:b/>
              </w:rPr>
              <w:t xml:space="preserve">2. DÖNEM 2. </w:t>
            </w:r>
            <w:r w:rsidR="00D27A57" w:rsidRPr="00D27A57">
              <w:rPr>
                <w:rFonts w:ascii="Arial" w:hAnsi="Arial" w:cs="Arial"/>
                <w:b/>
              </w:rPr>
              <w:t xml:space="preserve">BEP </w:t>
            </w:r>
            <w:r w:rsidRPr="00D27A57">
              <w:rPr>
                <w:rFonts w:ascii="Arial" w:hAnsi="Arial" w:cs="Arial"/>
                <w:b/>
              </w:rPr>
              <w:t>YAZILI SINAVI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A5" w:rsidRPr="0055190F" w:rsidRDefault="005551A5" w:rsidP="001F1A2B">
            <w:pPr>
              <w:rPr>
                <w:rFonts w:ascii="Arial" w:hAnsi="Arial" w:cs="Arial"/>
              </w:rPr>
            </w:pPr>
          </w:p>
          <w:p w:rsidR="005551A5" w:rsidRPr="0055190F" w:rsidRDefault="005551A5" w:rsidP="001F1A2B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PUAN</w:t>
            </w:r>
          </w:p>
        </w:tc>
      </w:tr>
    </w:tbl>
    <w:p w:rsidR="005551A5" w:rsidRPr="0055190F" w:rsidRDefault="005551A5" w:rsidP="005551A5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oKlavuzu2"/>
        <w:tblW w:w="9675" w:type="dxa"/>
        <w:jc w:val="center"/>
        <w:tblInd w:w="-138" w:type="dxa"/>
        <w:tblLook w:val="04A0"/>
      </w:tblPr>
      <w:tblGrid>
        <w:gridCol w:w="72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5551A5" w:rsidRPr="0055190F" w:rsidTr="00D27A57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A5" w:rsidRPr="0055190F" w:rsidRDefault="005551A5" w:rsidP="001F1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51A5" w:rsidRPr="0055190F" w:rsidRDefault="005551A5" w:rsidP="001F1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5551A5" w:rsidRPr="0055190F" w:rsidTr="00D27A57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A5" w:rsidRPr="0055190F" w:rsidRDefault="005551A5" w:rsidP="001F1A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A5" w:rsidRPr="0055190F" w:rsidRDefault="005551A5" w:rsidP="001F1A2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212C23" w:rsidRPr="00212C23" w:rsidRDefault="00D27A57" w:rsidP="00212C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br/>
      </w:r>
      <w:r w:rsidR="00212C23" w:rsidRPr="00212C23">
        <w:rPr>
          <w:rFonts w:ascii="Arial" w:eastAsia="Times New Roman" w:hAnsi="Arial" w:cs="Arial"/>
          <w:b/>
          <w:bCs/>
          <w:lang w:eastAsia="tr-TR"/>
        </w:rPr>
        <w:t>SORU 1</w:t>
      </w:r>
      <w:r w:rsidR="00212C23" w:rsidRPr="005551A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12C23" w:rsidRPr="00212C23">
        <w:rPr>
          <w:rFonts w:ascii="Arial" w:eastAsia="Times New Roman" w:hAnsi="Arial" w:cs="Arial"/>
          <w:b/>
          <w:lang w:eastAsia="tr-TR"/>
        </w:rPr>
        <w:t>Sorumluluk nedir? Kısaca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551A5" w:rsidRPr="00212C23" w:rsidTr="005551A5">
        <w:tc>
          <w:tcPr>
            <w:tcW w:w="9212" w:type="dxa"/>
          </w:tcPr>
          <w:p w:rsidR="005551A5" w:rsidRDefault="005551A5" w:rsidP="00C857E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551A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12C23">
              <w:rPr>
                <w:rFonts w:ascii="Arial" w:eastAsia="Times New Roman" w:hAnsi="Arial" w:cs="Arial"/>
                <w:lang w:eastAsia="tr-TR"/>
              </w:rPr>
              <w:br/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Yapmamız gereken görevleri zamanında ve doğru şekilde yerine getirmektir.</w:t>
            </w:r>
          </w:p>
          <w:p w:rsidR="005551A5" w:rsidRPr="00212C23" w:rsidRDefault="005551A5" w:rsidP="00C857E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12C23" w:rsidRPr="00212C23" w:rsidRDefault="00212C23" w:rsidP="00212C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12C23" w:rsidRPr="00212C23" w:rsidRDefault="00212C23" w:rsidP="00212C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212C23">
        <w:rPr>
          <w:rFonts w:ascii="Arial" w:eastAsia="Times New Roman" w:hAnsi="Arial" w:cs="Arial"/>
          <w:b/>
          <w:bCs/>
          <w:lang w:eastAsia="tr-TR"/>
        </w:rPr>
        <w:t>SORU 2</w:t>
      </w:r>
      <w:r w:rsidRPr="005551A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Pr="00212C23">
        <w:rPr>
          <w:rFonts w:ascii="Arial" w:eastAsia="Times New Roman" w:hAnsi="Arial" w:cs="Arial"/>
          <w:b/>
          <w:lang w:eastAsia="tr-TR"/>
        </w:rPr>
        <w:t>Evdeki sorumluluklarınıza iki örnek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551A5" w:rsidRPr="00212C23" w:rsidTr="005551A5">
        <w:tc>
          <w:tcPr>
            <w:tcW w:w="9212" w:type="dxa"/>
          </w:tcPr>
          <w:p w:rsidR="005551A5" w:rsidRDefault="005551A5" w:rsidP="007B655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551A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5551A5">
              <w:rPr>
                <w:rFonts w:ascii="Arial" w:eastAsia="Times New Roman" w:hAnsi="Arial" w:cs="Arial"/>
                <w:lang w:eastAsia="tr-TR"/>
              </w:rPr>
              <w:br/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Odamı toplamak</w:t>
            </w:r>
            <w:r w:rsidRPr="005551A5">
              <w:rPr>
                <w:rFonts w:ascii="Arial" w:eastAsia="Times New Roman" w:hAnsi="Arial" w:cs="Arial"/>
                <w:color w:val="FF0000"/>
                <w:lang w:eastAsia="tr-TR"/>
              </w:rPr>
              <w:t xml:space="preserve">, </w:t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Aileme yardım etmek</w:t>
            </w:r>
          </w:p>
          <w:p w:rsidR="005551A5" w:rsidRPr="00212C23" w:rsidRDefault="005551A5" w:rsidP="007B655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12C23" w:rsidRPr="00212C23" w:rsidRDefault="00212C23" w:rsidP="00212C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12C23" w:rsidRPr="00212C23" w:rsidRDefault="00212C23" w:rsidP="00212C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212C23">
        <w:rPr>
          <w:rFonts w:ascii="Arial" w:eastAsia="Times New Roman" w:hAnsi="Arial" w:cs="Arial"/>
          <w:b/>
          <w:bCs/>
          <w:lang w:eastAsia="tr-TR"/>
        </w:rPr>
        <w:t>SORU 3</w:t>
      </w:r>
      <w:r w:rsidRPr="005551A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552F93" w:rsidRPr="005551A5">
        <w:rPr>
          <w:rFonts w:ascii="Arial" w:eastAsia="Times New Roman" w:hAnsi="Arial" w:cs="Arial"/>
          <w:b/>
          <w:bCs/>
          <w:lang w:eastAsia="tr-TR"/>
        </w:rPr>
        <w:t xml:space="preserve">Ders </w:t>
      </w:r>
      <w:r w:rsidR="00552F93" w:rsidRPr="005551A5">
        <w:rPr>
          <w:rFonts w:ascii="Arial" w:eastAsia="Times New Roman" w:hAnsi="Arial" w:cs="Arial"/>
          <w:b/>
          <w:lang w:eastAsia="tr-TR"/>
        </w:rPr>
        <w:t>ç</w:t>
      </w:r>
      <w:r w:rsidRPr="00212C23">
        <w:rPr>
          <w:rFonts w:ascii="Arial" w:eastAsia="Times New Roman" w:hAnsi="Arial" w:cs="Arial"/>
          <w:b/>
          <w:lang w:eastAsia="tr-TR"/>
        </w:rPr>
        <w:t>alış</w:t>
      </w:r>
      <w:r w:rsidR="00552F93" w:rsidRPr="005551A5">
        <w:rPr>
          <w:rFonts w:ascii="Arial" w:eastAsia="Times New Roman" w:hAnsi="Arial" w:cs="Arial"/>
          <w:b/>
          <w:lang w:eastAsia="tr-TR"/>
        </w:rPr>
        <w:t>ırken konuyu kavramak için neler yapıyorsunuz?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551A5" w:rsidRPr="00212C23" w:rsidTr="009F44F8">
        <w:trPr>
          <w:trHeight w:val="516"/>
        </w:trPr>
        <w:tc>
          <w:tcPr>
            <w:tcW w:w="9212" w:type="dxa"/>
          </w:tcPr>
          <w:p w:rsidR="005551A5" w:rsidRPr="005551A5" w:rsidRDefault="005551A5" w:rsidP="002579D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551A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>
              <w:rPr>
                <w:rFonts w:ascii="Arial" w:eastAsia="Times New Roman" w:hAnsi="Arial" w:cs="Arial"/>
                <w:lang w:eastAsia="tr-TR"/>
              </w:rPr>
              <w:br/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Not almak</w:t>
            </w:r>
            <w:r w:rsidRPr="005551A5">
              <w:rPr>
                <w:rFonts w:ascii="Arial" w:eastAsia="Times New Roman" w:hAnsi="Arial" w:cs="Arial"/>
                <w:color w:val="FF0000"/>
                <w:lang w:eastAsia="tr-TR"/>
              </w:rPr>
              <w:t xml:space="preserve">, </w:t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Tekrar yapmak</w:t>
            </w:r>
          </w:p>
          <w:p w:rsidR="005551A5" w:rsidRPr="00212C23" w:rsidRDefault="005551A5" w:rsidP="002579D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12C23" w:rsidRPr="00212C23" w:rsidRDefault="00212C23" w:rsidP="00212C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12C23" w:rsidRPr="00212C23" w:rsidRDefault="00212C23" w:rsidP="00212C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212C23">
        <w:rPr>
          <w:rFonts w:ascii="Arial" w:eastAsia="Times New Roman" w:hAnsi="Arial" w:cs="Arial"/>
          <w:b/>
          <w:bCs/>
          <w:lang w:eastAsia="tr-TR"/>
        </w:rPr>
        <w:t>SORU 4</w:t>
      </w:r>
      <w:r w:rsidRPr="005551A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Pr="00212C23">
        <w:rPr>
          <w:rFonts w:ascii="Arial" w:eastAsia="Times New Roman" w:hAnsi="Arial" w:cs="Arial"/>
          <w:b/>
          <w:lang w:eastAsia="tr-TR"/>
        </w:rPr>
        <w:t>Bilgiye ulaşmak için kullanılan kaynaklardan üç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551A5" w:rsidRPr="00212C23" w:rsidTr="006D6334">
        <w:trPr>
          <w:trHeight w:val="516"/>
        </w:trPr>
        <w:tc>
          <w:tcPr>
            <w:tcW w:w="9212" w:type="dxa"/>
          </w:tcPr>
          <w:p w:rsidR="005551A5" w:rsidRPr="005551A5" w:rsidRDefault="005551A5" w:rsidP="0097201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551A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>
              <w:rPr>
                <w:rFonts w:ascii="Arial" w:eastAsia="Times New Roman" w:hAnsi="Arial" w:cs="Arial"/>
                <w:lang w:eastAsia="tr-TR"/>
              </w:rPr>
              <w:br/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Kitap</w:t>
            </w:r>
            <w:r w:rsidRPr="005551A5">
              <w:rPr>
                <w:rFonts w:ascii="Arial" w:eastAsia="Times New Roman" w:hAnsi="Arial" w:cs="Arial"/>
                <w:color w:val="FF0000"/>
                <w:lang w:eastAsia="tr-TR"/>
              </w:rPr>
              <w:t xml:space="preserve">, </w:t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Ansiklopedi</w:t>
            </w:r>
            <w:r w:rsidRPr="005551A5">
              <w:rPr>
                <w:rFonts w:ascii="Arial" w:eastAsia="Times New Roman" w:hAnsi="Arial" w:cs="Arial"/>
                <w:color w:val="FF0000"/>
                <w:lang w:eastAsia="tr-TR"/>
              </w:rPr>
              <w:t xml:space="preserve">, </w:t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İnternet</w:t>
            </w:r>
          </w:p>
          <w:p w:rsidR="005551A5" w:rsidRPr="00212C23" w:rsidRDefault="005551A5" w:rsidP="0097201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12C23" w:rsidRPr="00212C23" w:rsidRDefault="00212C23" w:rsidP="00212C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12C23" w:rsidRPr="00212C23" w:rsidRDefault="00212C23" w:rsidP="00212C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212C23">
        <w:rPr>
          <w:rFonts w:ascii="Arial" w:eastAsia="Times New Roman" w:hAnsi="Arial" w:cs="Arial"/>
          <w:b/>
          <w:bCs/>
          <w:lang w:eastAsia="tr-TR"/>
        </w:rPr>
        <w:t>SORU 5</w:t>
      </w:r>
      <w:r w:rsidRPr="005551A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Pr="00212C23">
        <w:rPr>
          <w:rFonts w:ascii="Arial" w:eastAsia="Times New Roman" w:hAnsi="Arial" w:cs="Arial"/>
          <w:b/>
          <w:lang w:eastAsia="tr-TR"/>
        </w:rPr>
        <w:t>Bilgi ve iletişim teknolojilerine iki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551A5" w:rsidRPr="00212C23" w:rsidTr="005551A5">
        <w:tc>
          <w:tcPr>
            <w:tcW w:w="9212" w:type="dxa"/>
          </w:tcPr>
          <w:p w:rsidR="005551A5" w:rsidRDefault="005551A5" w:rsidP="00472AA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551A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5551A5">
              <w:rPr>
                <w:rFonts w:ascii="Arial" w:eastAsia="Times New Roman" w:hAnsi="Arial" w:cs="Arial"/>
                <w:lang w:eastAsia="tr-TR"/>
              </w:rPr>
              <w:br/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Bilgisayar</w:t>
            </w:r>
            <w:r w:rsidRPr="005551A5">
              <w:rPr>
                <w:rFonts w:ascii="Arial" w:eastAsia="Times New Roman" w:hAnsi="Arial" w:cs="Arial"/>
                <w:color w:val="FF0000"/>
                <w:lang w:eastAsia="tr-TR"/>
              </w:rPr>
              <w:t xml:space="preserve">, </w:t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Akıllı telefon</w:t>
            </w:r>
          </w:p>
          <w:p w:rsidR="005551A5" w:rsidRPr="00212C23" w:rsidRDefault="005551A5" w:rsidP="00472AA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12C23" w:rsidRPr="00212C23" w:rsidRDefault="00212C23" w:rsidP="00212C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27A57" w:rsidRDefault="00D27A57" w:rsidP="00212C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</w:p>
    <w:p w:rsidR="00212C23" w:rsidRPr="00212C23" w:rsidRDefault="00D27A57" w:rsidP="00212C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lastRenderedPageBreak/>
        <w:br/>
      </w:r>
      <w:r w:rsidR="00703415" w:rsidRPr="005551A5">
        <w:rPr>
          <w:rFonts w:ascii="Arial" w:eastAsia="Times New Roman" w:hAnsi="Arial" w:cs="Arial"/>
          <w:b/>
          <w:bCs/>
          <w:lang w:eastAsia="tr-TR"/>
        </w:rPr>
        <w:t>SORU 6</w:t>
      </w:r>
      <w:r w:rsidR="00212C23" w:rsidRPr="005551A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12C23" w:rsidRPr="00212C23">
        <w:rPr>
          <w:rFonts w:ascii="Arial" w:eastAsia="Times New Roman" w:hAnsi="Arial" w:cs="Arial"/>
          <w:b/>
          <w:lang w:eastAsia="tr-TR"/>
        </w:rPr>
        <w:t>Günlü</w:t>
      </w:r>
      <w:r w:rsidR="00703415" w:rsidRPr="005551A5">
        <w:rPr>
          <w:rFonts w:ascii="Arial" w:eastAsia="Times New Roman" w:hAnsi="Arial" w:cs="Arial"/>
          <w:b/>
          <w:lang w:eastAsia="tr-TR"/>
        </w:rPr>
        <w:t>k yaşamda karşılaştığınız</w:t>
      </w:r>
      <w:r w:rsidR="00212C23" w:rsidRPr="00212C23">
        <w:rPr>
          <w:rFonts w:ascii="Arial" w:eastAsia="Times New Roman" w:hAnsi="Arial" w:cs="Arial"/>
          <w:b/>
          <w:lang w:eastAsia="tr-TR"/>
        </w:rPr>
        <w:t xml:space="preserve"> bir probleme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551A5" w:rsidRPr="00212C23" w:rsidTr="005551A5">
        <w:tc>
          <w:tcPr>
            <w:tcW w:w="9212" w:type="dxa"/>
          </w:tcPr>
          <w:p w:rsidR="005551A5" w:rsidRDefault="005551A5" w:rsidP="001206C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551A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5551A5">
              <w:rPr>
                <w:rFonts w:ascii="Arial" w:eastAsia="Times New Roman" w:hAnsi="Arial" w:cs="Arial"/>
                <w:lang w:eastAsia="tr-TR"/>
              </w:rPr>
              <w:br/>
            </w:r>
            <w:r w:rsidRPr="005551A5">
              <w:rPr>
                <w:rFonts w:ascii="Arial" w:eastAsia="Times New Roman" w:hAnsi="Arial" w:cs="Arial"/>
                <w:color w:val="FF0000"/>
                <w:lang w:eastAsia="tr-TR"/>
              </w:rPr>
              <w:t>Servisi kaçırmak vb.</w:t>
            </w:r>
          </w:p>
          <w:p w:rsidR="005551A5" w:rsidRPr="00212C23" w:rsidRDefault="005551A5" w:rsidP="001206C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12C23" w:rsidRPr="00212C23" w:rsidRDefault="00212C23" w:rsidP="00212C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12C23" w:rsidRPr="00212C23" w:rsidRDefault="00703415" w:rsidP="00212C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5551A5">
        <w:rPr>
          <w:rFonts w:ascii="Arial" w:eastAsia="Times New Roman" w:hAnsi="Arial" w:cs="Arial"/>
          <w:b/>
          <w:bCs/>
          <w:lang w:eastAsia="tr-TR"/>
        </w:rPr>
        <w:t>SORU 7</w:t>
      </w:r>
      <w:r w:rsidR="00212C23" w:rsidRPr="005551A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12C23" w:rsidRPr="00212C23">
        <w:rPr>
          <w:rFonts w:ascii="Arial" w:eastAsia="Times New Roman" w:hAnsi="Arial" w:cs="Arial"/>
          <w:b/>
          <w:lang w:eastAsia="tr-TR"/>
        </w:rPr>
        <w:t>Planlı çalışmanın faydalarından birini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551A5" w:rsidRPr="00212C23" w:rsidTr="005551A5">
        <w:tc>
          <w:tcPr>
            <w:tcW w:w="9212" w:type="dxa"/>
          </w:tcPr>
          <w:p w:rsidR="005551A5" w:rsidRDefault="005551A5" w:rsidP="003A72F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551A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12C23">
              <w:rPr>
                <w:rFonts w:ascii="Arial" w:eastAsia="Times New Roman" w:hAnsi="Arial" w:cs="Arial"/>
                <w:lang w:eastAsia="tr-TR"/>
              </w:rPr>
              <w:br/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Zamanı daha verimli kullanmayı sağlar.</w:t>
            </w:r>
          </w:p>
          <w:p w:rsidR="005551A5" w:rsidRPr="00212C23" w:rsidRDefault="005551A5" w:rsidP="003A72F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12C23" w:rsidRPr="00212C23" w:rsidRDefault="00212C23" w:rsidP="00212C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12C23" w:rsidRPr="00212C23" w:rsidRDefault="005551A5" w:rsidP="00212C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5551A5">
        <w:rPr>
          <w:rFonts w:ascii="Arial" w:eastAsia="Times New Roman" w:hAnsi="Arial" w:cs="Arial"/>
          <w:b/>
          <w:bCs/>
          <w:lang w:eastAsia="tr-TR"/>
        </w:rPr>
        <w:t>SORU 8</w:t>
      </w:r>
      <w:r w:rsidR="00212C23" w:rsidRPr="005551A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12C23" w:rsidRPr="00212C23">
        <w:rPr>
          <w:rFonts w:ascii="Arial" w:eastAsia="Times New Roman" w:hAnsi="Arial" w:cs="Arial"/>
          <w:b/>
          <w:lang w:eastAsia="tr-TR"/>
        </w:rPr>
        <w:t>Zamanı verimli kullanmak neden önemlidir?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551A5" w:rsidRPr="00212C23" w:rsidTr="005551A5">
        <w:tc>
          <w:tcPr>
            <w:tcW w:w="9212" w:type="dxa"/>
          </w:tcPr>
          <w:p w:rsidR="005551A5" w:rsidRDefault="005551A5" w:rsidP="000D108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551A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12C23">
              <w:rPr>
                <w:rFonts w:ascii="Arial" w:eastAsia="Times New Roman" w:hAnsi="Arial" w:cs="Arial"/>
                <w:lang w:eastAsia="tr-TR"/>
              </w:rPr>
              <w:br/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İşlerimizi zamanında tamamlamamızı sağlar.</w:t>
            </w:r>
          </w:p>
          <w:p w:rsidR="005551A5" w:rsidRPr="00212C23" w:rsidRDefault="005551A5" w:rsidP="000D108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12C23" w:rsidRPr="00212C23" w:rsidRDefault="00212C23" w:rsidP="00212C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12C23" w:rsidRPr="00212C23" w:rsidRDefault="00703415" w:rsidP="00212C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5551A5">
        <w:rPr>
          <w:rFonts w:ascii="Arial" w:eastAsia="Times New Roman" w:hAnsi="Arial" w:cs="Arial"/>
          <w:b/>
          <w:bCs/>
          <w:lang w:eastAsia="tr-TR"/>
        </w:rPr>
        <w:t>SORU 9</w:t>
      </w:r>
      <w:r w:rsidR="00212C23" w:rsidRPr="005551A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12C23" w:rsidRPr="00212C23">
        <w:rPr>
          <w:rFonts w:ascii="Arial" w:eastAsia="Times New Roman" w:hAnsi="Arial" w:cs="Arial"/>
          <w:b/>
          <w:lang w:eastAsia="tr-TR"/>
        </w:rPr>
        <w:t>Ders çalışırken dikkatimizi artırmak için neler yapabiliriz?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551A5" w:rsidRPr="00212C23" w:rsidTr="005551A5">
        <w:tc>
          <w:tcPr>
            <w:tcW w:w="9212" w:type="dxa"/>
          </w:tcPr>
          <w:p w:rsidR="005551A5" w:rsidRDefault="005551A5" w:rsidP="007752A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551A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12C23">
              <w:rPr>
                <w:rFonts w:ascii="Arial" w:eastAsia="Times New Roman" w:hAnsi="Arial" w:cs="Arial"/>
                <w:lang w:eastAsia="tr-TR"/>
              </w:rPr>
              <w:br/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Sessiz bir ortamda çalışabiliriz.</w:t>
            </w:r>
          </w:p>
          <w:p w:rsidR="005551A5" w:rsidRPr="00212C23" w:rsidRDefault="005551A5" w:rsidP="007752A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12C23" w:rsidRPr="00212C23" w:rsidRDefault="00212C23" w:rsidP="00212C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12C23" w:rsidRPr="00212C23" w:rsidRDefault="00703415" w:rsidP="00212C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5551A5">
        <w:rPr>
          <w:rFonts w:ascii="Arial" w:eastAsia="Times New Roman" w:hAnsi="Arial" w:cs="Arial"/>
          <w:b/>
          <w:bCs/>
          <w:lang w:eastAsia="tr-TR"/>
        </w:rPr>
        <w:t>SORU 10</w:t>
      </w:r>
      <w:r w:rsidR="00212C23" w:rsidRPr="005551A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12C23" w:rsidRPr="00212C23">
        <w:rPr>
          <w:rFonts w:ascii="Arial" w:eastAsia="Times New Roman" w:hAnsi="Arial" w:cs="Arial"/>
          <w:b/>
          <w:lang w:eastAsia="tr-TR"/>
        </w:rPr>
        <w:t>Başarılı olmak için sahip olmamız gereken iki özellik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551A5" w:rsidRPr="00212C23" w:rsidTr="005551A5">
        <w:tc>
          <w:tcPr>
            <w:tcW w:w="9212" w:type="dxa"/>
          </w:tcPr>
          <w:p w:rsidR="005551A5" w:rsidRDefault="005551A5" w:rsidP="004665A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551A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5551A5">
              <w:rPr>
                <w:rFonts w:ascii="Arial" w:eastAsia="Times New Roman" w:hAnsi="Arial" w:cs="Arial"/>
                <w:lang w:eastAsia="tr-TR"/>
              </w:rPr>
              <w:br/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Sabırlı olmak</w:t>
            </w:r>
            <w:r w:rsidRPr="005551A5">
              <w:rPr>
                <w:rFonts w:ascii="Arial" w:eastAsia="Times New Roman" w:hAnsi="Arial" w:cs="Arial"/>
                <w:color w:val="FF0000"/>
                <w:lang w:eastAsia="tr-TR"/>
              </w:rPr>
              <w:t xml:space="preserve">, </w:t>
            </w:r>
            <w:r w:rsidRPr="00212C23">
              <w:rPr>
                <w:rFonts w:ascii="Arial" w:eastAsia="Times New Roman" w:hAnsi="Arial" w:cs="Arial"/>
                <w:color w:val="FF0000"/>
                <w:lang w:eastAsia="tr-TR"/>
              </w:rPr>
              <w:t>Düzenli çalışmak</w:t>
            </w:r>
          </w:p>
          <w:p w:rsidR="005551A5" w:rsidRPr="00212C23" w:rsidRDefault="005551A5" w:rsidP="004665A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12C23" w:rsidRDefault="00212C23" w:rsidP="005551A5">
      <w:pPr>
        <w:rPr>
          <w:rFonts w:ascii="Arial" w:hAnsi="Arial" w:cs="Arial"/>
        </w:rPr>
      </w:pPr>
    </w:p>
    <w:p w:rsidR="005551A5" w:rsidRPr="0055190F" w:rsidRDefault="005551A5" w:rsidP="005551A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55190F">
        <w:rPr>
          <w:rFonts w:ascii="Arial" w:eastAsia="Calibri" w:hAnsi="Arial" w:cs="Arial"/>
          <w:i/>
        </w:rPr>
        <w:t xml:space="preserve">Zeki DOĞAN – Sosyal Bilgiler Öğretmeni – </w:t>
      </w:r>
      <w:hyperlink r:id="rId5" w:history="1">
        <w:r w:rsidRPr="0055190F"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BAŞARILAR...</w:t>
      </w:r>
    </w:p>
    <w:p w:rsidR="005551A5" w:rsidRPr="0055190F" w:rsidRDefault="005551A5" w:rsidP="005551A5">
      <w:pPr>
        <w:rPr>
          <w:rFonts w:ascii="Arial" w:eastAsia="Calibri" w:hAnsi="Arial" w:cs="Arial"/>
        </w:rPr>
      </w:pPr>
    </w:p>
    <w:p w:rsidR="005551A5" w:rsidRPr="0055190F" w:rsidRDefault="005551A5" w:rsidP="005551A5">
      <w:pPr>
        <w:spacing w:after="0" w:line="240" w:lineRule="auto"/>
        <w:rPr>
          <w:rFonts w:ascii="Arial" w:eastAsia="Calibri" w:hAnsi="Arial" w:cs="Arial"/>
          <w:b/>
        </w:rPr>
      </w:pPr>
    </w:p>
    <w:p w:rsidR="005551A5" w:rsidRPr="005551A5" w:rsidRDefault="005551A5" w:rsidP="005551A5">
      <w:pPr>
        <w:rPr>
          <w:rFonts w:ascii="Arial" w:hAnsi="Arial" w:cs="Arial"/>
        </w:rPr>
      </w:pPr>
    </w:p>
    <w:sectPr w:rsidR="005551A5" w:rsidRPr="005551A5" w:rsidSect="007B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DBC"/>
    <w:multiLevelType w:val="multilevel"/>
    <w:tmpl w:val="D13E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F2034"/>
    <w:multiLevelType w:val="multilevel"/>
    <w:tmpl w:val="5DD4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A0D9F"/>
    <w:multiLevelType w:val="multilevel"/>
    <w:tmpl w:val="90A2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DC78AC"/>
    <w:multiLevelType w:val="multilevel"/>
    <w:tmpl w:val="BA52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B3EFA"/>
    <w:multiLevelType w:val="multilevel"/>
    <w:tmpl w:val="8B1C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1649C"/>
    <w:multiLevelType w:val="multilevel"/>
    <w:tmpl w:val="262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12C23"/>
    <w:rsid w:val="00212C23"/>
    <w:rsid w:val="00552F93"/>
    <w:rsid w:val="005551A5"/>
    <w:rsid w:val="00703415"/>
    <w:rsid w:val="007B5E38"/>
    <w:rsid w:val="00B95D8A"/>
    <w:rsid w:val="00D27A57"/>
    <w:rsid w:val="00EF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paragraph" w:styleId="Balk3">
    <w:name w:val="heading 3"/>
    <w:basedOn w:val="Normal"/>
    <w:link w:val="Balk3Char"/>
    <w:uiPriority w:val="9"/>
    <w:qFormat/>
    <w:rsid w:val="00212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12C2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isselectedend">
    <w:name w:val="isselectedend"/>
    <w:basedOn w:val="Normal"/>
    <w:rsid w:val="0021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2C23"/>
    <w:rPr>
      <w:b/>
      <w:bCs/>
    </w:rPr>
  </w:style>
  <w:style w:type="table" w:styleId="TabloKlavuzu">
    <w:name w:val="Table Grid"/>
    <w:basedOn w:val="NormalTablo"/>
    <w:uiPriority w:val="59"/>
    <w:rsid w:val="0055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5551A5"/>
    <w:rPr>
      <w:color w:val="0000FF"/>
      <w:u w:val="single"/>
    </w:rPr>
  </w:style>
  <w:style w:type="table" w:customStyle="1" w:styleId="TabloKlavuzu1">
    <w:name w:val="Tablo Kılavuzu1"/>
    <w:basedOn w:val="NormalTablo"/>
    <w:uiPriority w:val="59"/>
    <w:rsid w:val="00555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55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2026-05-29T03:46:00Z</dcterms:created>
  <dcterms:modified xsi:type="dcterms:W3CDTF">2026-05-29T03:54:00Z</dcterms:modified>
</cp:coreProperties>
</file>