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977" w:type="dxa"/>
        <w:jc w:val="center"/>
        <w:tblInd w:w="-539" w:type="dxa"/>
        <w:tblLook w:val="04A0"/>
      </w:tblPr>
      <w:tblGrid>
        <w:gridCol w:w="2918"/>
        <w:gridCol w:w="6041"/>
        <w:gridCol w:w="1018"/>
      </w:tblGrid>
      <w:tr w:rsidR="00941BA0" w:rsidRPr="00AD3B18" w:rsidTr="00672BD3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0" w:rsidRPr="00AD3B18" w:rsidRDefault="00941BA0" w:rsidP="00157518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ADI SOYADI:</w:t>
            </w:r>
          </w:p>
          <w:p w:rsidR="00941BA0" w:rsidRPr="00AD3B18" w:rsidRDefault="00941BA0" w:rsidP="00157518">
            <w:pPr>
              <w:rPr>
                <w:rFonts w:ascii="Arial" w:hAnsi="Arial" w:cs="Arial"/>
              </w:rPr>
            </w:pPr>
          </w:p>
          <w:p w:rsidR="00941BA0" w:rsidRPr="00AD3B18" w:rsidRDefault="00941BA0" w:rsidP="00157518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SINIFI NO: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18" w:rsidRDefault="00AD3B18" w:rsidP="00AD3B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941BA0" w:rsidRPr="00AD3B18">
              <w:rPr>
                <w:rFonts w:ascii="Arial" w:hAnsi="Arial" w:cs="Arial"/>
              </w:rPr>
              <w:t xml:space="preserve"> EĞİTİM ÖĞRETİM YILI </w:t>
            </w:r>
            <w:r w:rsidR="00941BA0" w:rsidRPr="00AD3B18">
              <w:rPr>
                <w:rFonts w:ascii="Arial" w:hAnsi="Arial" w:cs="Arial"/>
              </w:rPr>
              <w:br/>
              <w:t xml:space="preserve">BAYRAMYAZI ORTAOKULU </w:t>
            </w:r>
            <w:r w:rsidR="00941BA0" w:rsidRPr="00AD3B18">
              <w:rPr>
                <w:rFonts w:ascii="Arial" w:hAnsi="Arial" w:cs="Arial"/>
              </w:rPr>
              <w:br/>
            </w:r>
            <w:bookmarkStart w:id="0" w:name="_GoBack"/>
            <w:r w:rsidR="00941BA0" w:rsidRPr="00AD3B18">
              <w:rPr>
                <w:rFonts w:ascii="Arial" w:hAnsi="Arial" w:cs="Arial"/>
                <w:b/>
              </w:rPr>
              <w:t xml:space="preserve">OKUL TEMELLİ SOSYAL SORUMLULUK ÇALIŞMALARI </w:t>
            </w:r>
            <w:bookmarkEnd w:id="0"/>
          </w:p>
          <w:p w:rsidR="00941BA0" w:rsidRPr="00AD3B18" w:rsidRDefault="000F5859" w:rsidP="00AD3B18">
            <w:pPr>
              <w:jc w:val="center"/>
              <w:rPr>
                <w:rFonts w:ascii="Arial" w:hAnsi="Arial" w:cs="Arial"/>
                <w:b/>
              </w:rPr>
            </w:pPr>
            <w:r w:rsidRPr="00AD3B18">
              <w:rPr>
                <w:rFonts w:ascii="Arial" w:hAnsi="Arial" w:cs="Arial"/>
                <w:b/>
              </w:rPr>
              <w:t>2. DÖNEM 2</w:t>
            </w:r>
            <w:r w:rsidR="00941BA0" w:rsidRPr="00AD3B18">
              <w:rPr>
                <w:rFonts w:ascii="Arial" w:hAnsi="Arial" w:cs="Arial"/>
                <w:b/>
              </w:rPr>
              <w:t>. YAZILI SINAVI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0" w:rsidRPr="00AD3B18" w:rsidRDefault="00941BA0" w:rsidP="00157518">
            <w:pPr>
              <w:rPr>
                <w:rFonts w:ascii="Arial" w:hAnsi="Arial" w:cs="Arial"/>
              </w:rPr>
            </w:pPr>
          </w:p>
          <w:p w:rsidR="00941BA0" w:rsidRPr="00AD3B18" w:rsidRDefault="00941BA0" w:rsidP="00157518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PUAN</w:t>
            </w:r>
          </w:p>
        </w:tc>
      </w:tr>
    </w:tbl>
    <w:p w:rsidR="00941BA0" w:rsidRPr="00AD3B18" w:rsidRDefault="00941BA0" w:rsidP="00941BA0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47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09792C" w:rsidRPr="00AD3B18" w:rsidTr="0009792C">
        <w:trPr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C" w:rsidRPr="00AD3B18" w:rsidRDefault="0009792C" w:rsidP="00157518">
            <w:pPr>
              <w:rPr>
                <w:rFonts w:ascii="Arial" w:hAnsi="Arial" w:cs="Arial"/>
                <w:b/>
              </w:rPr>
            </w:pPr>
          </w:p>
          <w:p w:rsidR="0009792C" w:rsidRPr="00AD3B18" w:rsidRDefault="0009792C" w:rsidP="00157518">
            <w:pPr>
              <w:rPr>
                <w:rFonts w:ascii="Arial" w:hAnsi="Arial" w:cs="Arial"/>
                <w:b/>
              </w:rPr>
            </w:pPr>
            <w:r w:rsidRPr="00AD3B18">
              <w:rPr>
                <w:rFonts w:ascii="Arial" w:hAnsi="Arial" w:cs="Arial"/>
                <w:b/>
              </w:rPr>
              <w:t>PUANLAMA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B18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B18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B18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B18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B18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B18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B18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B18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09792C" w:rsidRPr="00AD3B18" w:rsidTr="00097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C" w:rsidRPr="00AD3B18" w:rsidRDefault="0009792C" w:rsidP="0015751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1</w:t>
            </w:r>
            <w:r w:rsidR="00F35326">
              <w:rPr>
                <w:rFonts w:ascii="Arial" w:hAnsi="Arial" w:cs="Arial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1</w:t>
            </w:r>
            <w:r w:rsidR="00F35326">
              <w:rPr>
                <w:rFonts w:ascii="Arial" w:hAnsi="Arial" w:cs="Arial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C" w:rsidRPr="00AD3B18" w:rsidRDefault="0009792C" w:rsidP="00157518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10</w:t>
            </w:r>
          </w:p>
          <w:p w:rsidR="0009792C" w:rsidRPr="00AD3B18" w:rsidRDefault="0009792C" w:rsidP="001575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C" w:rsidRPr="00AD3B18" w:rsidRDefault="00F35326" w:rsidP="00157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7B16BA" w:rsidRPr="00AD3B18" w:rsidRDefault="007B16BA">
      <w:pPr>
        <w:rPr>
          <w:rFonts w:ascii="Arial" w:hAnsi="Arial" w:cs="Arial"/>
        </w:rPr>
      </w:pPr>
    </w:p>
    <w:p w:rsidR="007B16BA" w:rsidRPr="00AD3B18" w:rsidRDefault="00897E37" w:rsidP="007B16BA">
      <w:pPr>
        <w:rPr>
          <w:rFonts w:ascii="Arial" w:hAnsi="Arial" w:cs="Arial"/>
          <w:b/>
        </w:rPr>
      </w:pPr>
      <w:r w:rsidRPr="00AD3B18">
        <w:rPr>
          <w:rFonts w:ascii="Arial" w:hAnsi="Arial" w:cs="Arial"/>
          <w:b/>
        </w:rPr>
        <w:t>SORU 1. A</w:t>
      </w:r>
      <w:r w:rsidR="007B16BA" w:rsidRPr="00AD3B18">
        <w:rPr>
          <w:rFonts w:ascii="Arial" w:hAnsi="Arial" w:cs="Arial"/>
          <w:b/>
        </w:rPr>
        <w:t xml:space="preserve">kran zorbalığı </w:t>
      </w:r>
      <w:r w:rsidRPr="00AD3B18">
        <w:rPr>
          <w:rFonts w:ascii="Arial" w:hAnsi="Arial" w:cs="Arial"/>
          <w:b/>
        </w:rPr>
        <w:t>nedir? Tanımlayarak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AD3B18" w:rsidTr="004734EF">
        <w:trPr>
          <w:trHeight w:val="2322"/>
          <w:jc w:val="center"/>
        </w:trPr>
        <w:tc>
          <w:tcPr>
            <w:tcW w:w="10118" w:type="dxa"/>
          </w:tcPr>
          <w:p w:rsidR="006439A8" w:rsidRPr="00AD3B18" w:rsidRDefault="00C33DA3" w:rsidP="006439A8">
            <w:pPr>
              <w:rPr>
                <w:rFonts w:ascii="Arial" w:hAnsi="Arial" w:cs="Arial"/>
                <w:color w:val="FF0000"/>
              </w:rPr>
            </w:pPr>
            <w:r w:rsidRPr="009E5189">
              <w:rPr>
                <w:rFonts w:ascii="Arial" w:hAnsi="Arial" w:cs="Arial"/>
              </w:rPr>
              <w:t>CEVAP:</w:t>
            </w:r>
            <w:r w:rsidRPr="00AD3B18">
              <w:rPr>
                <w:rFonts w:ascii="Arial" w:hAnsi="Arial" w:cs="Arial"/>
                <w:color w:val="FF0000"/>
              </w:rPr>
              <w:br/>
            </w:r>
          </w:p>
          <w:p w:rsidR="00C33DA3" w:rsidRPr="00AD3B18" w:rsidRDefault="00C33DA3" w:rsidP="001E256C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8304B9" w:rsidRPr="00AD3B18" w:rsidRDefault="008304B9">
      <w:pPr>
        <w:rPr>
          <w:rFonts w:ascii="Arial" w:hAnsi="Arial" w:cs="Arial"/>
        </w:rPr>
      </w:pPr>
    </w:p>
    <w:p w:rsidR="006E7FAE" w:rsidRPr="00AD3B18" w:rsidRDefault="003A3984">
      <w:pPr>
        <w:rPr>
          <w:rFonts w:ascii="Arial" w:hAnsi="Arial" w:cs="Arial"/>
          <w:b/>
        </w:rPr>
      </w:pPr>
      <w:r w:rsidRPr="00AD3B18">
        <w:rPr>
          <w:rFonts w:ascii="Arial" w:hAnsi="Arial" w:cs="Arial"/>
          <w:b/>
        </w:rPr>
        <w:t>SORU 2.</w:t>
      </w:r>
      <w:r w:rsidRPr="00AD3B18">
        <w:rPr>
          <w:rFonts w:ascii="Arial" w:hAnsi="Arial" w:cs="Arial"/>
        </w:rPr>
        <w:t xml:space="preserve"> </w:t>
      </w:r>
      <w:r w:rsidR="002F7C19" w:rsidRPr="00AD3B18">
        <w:rPr>
          <w:rFonts w:ascii="Arial" w:hAnsi="Arial" w:cs="Arial"/>
        </w:rPr>
        <w:t>Dijital şiddet, dijital iletişim araçları aracılığıyla uygulanan psikolojik, cinsel, ekonomik zarar vermeyi amaçlayan saldırılarıdır.</w:t>
      </w:r>
      <w:r w:rsidR="002F7C19" w:rsidRPr="00AD3B18">
        <w:rPr>
          <w:rFonts w:ascii="Arial" w:hAnsi="Arial" w:cs="Arial"/>
        </w:rPr>
        <w:br/>
      </w:r>
      <w:r w:rsidR="002F7C19" w:rsidRPr="00AD3B18">
        <w:rPr>
          <w:rFonts w:ascii="Arial" w:hAnsi="Arial" w:cs="Arial"/>
          <w:b/>
        </w:rPr>
        <w:t xml:space="preserve">Dijital şiddet çeşitleri nelerdir? </w:t>
      </w:r>
      <w:r w:rsidR="00CA5F30" w:rsidRPr="00AD3B18">
        <w:rPr>
          <w:rFonts w:ascii="Arial" w:hAnsi="Arial" w:cs="Arial"/>
          <w:b/>
        </w:rPr>
        <w:t>2 tanesini y</w:t>
      </w:r>
      <w:r w:rsidR="002F7C19" w:rsidRPr="00AD3B18">
        <w:rPr>
          <w:rFonts w:ascii="Arial" w:hAnsi="Arial" w:cs="Arial"/>
          <w:b/>
        </w:rPr>
        <w:t>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AD3B18" w:rsidTr="00D6366F">
        <w:trPr>
          <w:jc w:val="center"/>
        </w:trPr>
        <w:tc>
          <w:tcPr>
            <w:tcW w:w="10118" w:type="dxa"/>
          </w:tcPr>
          <w:p w:rsidR="00C33DA3" w:rsidRDefault="00C33DA3" w:rsidP="007A3140">
            <w:pPr>
              <w:rPr>
                <w:rFonts w:ascii="Arial" w:hAnsi="Arial" w:cs="Arial"/>
                <w:color w:val="FF0000"/>
              </w:rPr>
            </w:pPr>
            <w:r w:rsidRPr="009E5189">
              <w:rPr>
                <w:rFonts w:ascii="Arial" w:hAnsi="Arial" w:cs="Arial"/>
              </w:rPr>
              <w:t>CEVAP:</w:t>
            </w:r>
            <w:r w:rsidRPr="00AD3B18">
              <w:rPr>
                <w:rFonts w:ascii="Arial" w:hAnsi="Arial" w:cs="Arial"/>
                <w:color w:val="FF0000"/>
              </w:rPr>
              <w:br/>
            </w:r>
          </w:p>
          <w:p w:rsidR="009E5189" w:rsidRDefault="009E5189" w:rsidP="007A3140">
            <w:pPr>
              <w:rPr>
                <w:rFonts w:ascii="Arial" w:hAnsi="Arial" w:cs="Arial"/>
                <w:color w:val="FF0000"/>
              </w:rPr>
            </w:pPr>
          </w:p>
          <w:p w:rsidR="006439A8" w:rsidRPr="00AD3B18" w:rsidRDefault="006439A8" w:rsidP="007A314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F7C19" w:rsidRPr="00AD3B18" w:rsidRDefault="002F7C19">
      <w:pPr>
        <w:rPr>
          <w:rFonts w:ascii="Arial" w:hAnsi="Arial" w:cs="Arial"/>
        </w:rPr>
      </w:pPr>
    </w:p>
    <w:p w:rsidR="0009792C" w:rsidRPr="00672BD3" w:rsidRDefault="00897464" w:rsidP="0009792C">
      <w:pPr>
        <w:rPr>
          <w:rFonts w:ascii="Arial" w:hAnsi="Arial" w:cs="Arial"/>
        </w:rPr>
      </w:pPr>
      <w:r w:rsidRPr="00AD3B18">
        <w:rPr>
          <w:rFonts w:ascii="Arial" w:hAnsi="Arial" w:cs="Arial"/>
          <w:b/>
        </w:rPr>
        <w:t xml:space="preserve">SORU 3. </w:t>
      </w:r>
      <w:r w:rsidR="0009792C" w:rsidRPr="0009792C">
        <w:rPr>
          <w:rFonts w:ascii="Arial" w:hAnsi="Arial" w:cs="Arial"/>
        </w:rPr>
        <w:t xml:space="preserve">Siber zorbalık, internet veya sosyal medya gibi dijital ortamlarda bir kişiye hakaret etme, tehdit etme, küçük düşürme veya rahatsız etme gibi zarar verici davranışlardır. </w:t>
      </w:r>
      <w:r w:rsidR="00672BD3">
        <w:rPr>
          <w:rFonts w:ascii="Arial" w:hAnsi="Arial" w:cs="Arial"/>
        </w:rPr>
        <w:br/>
      </w:r>
      <w:r w:rsidR="0009792C">
        <w:rPr>
          <w:rFonts w:ascii="Arial" w:hAnsi="Arial" w:cs="Arial"/>
          <w:b/>
        </w:rPr>
        <w:t xml:space="preserve">Buna göre siber zorbalığa </w:t>
      </w:r>
      <w:r w:rsidR="0009792C" w:rsidRPr="0009792C">
        <w:rPr>
          <w:rFonts w:ascii="Arial" w:hAnsi="Arial" w:cs="Arial"/>
          <w:b/>
        </w:rPr>
        <w:t>örnek veriniz.</w:t>
      </w:r>
    </w:p>
    <w:tbl>
      <w:tblPr>
        <w:tblStyle w:val="TabloKlavuzu"/>
        <w:tblW w:w="0" w:type="auto"/>
        <w:tblInd w:w="108" w:type="dxa"/>
        <w:tblLook w:val="04A0"/>
      </w:tblPr>
      <w:tblGrid>
        <w:gridCol w:w="10124"/>
      </w:tblGrid>
      <w:tr w:rsidR="0009792C" w:rsidRPr="0009792C" w:rsidTr="006439A8">
        <w:tc>
          <w:tcPr>
            <w:tcW w:w="10124" w:type="dxa"/>
          </w:tcPr>
          <w:p w:rsidR="0009792C" w:rsidRDefault="0009792C" w:rsidP="00AF097D">
            <w:pPr>
              <w:rPr>
                <w:rFonts w:ascii="Arial" w:hAnsi="Arial" w:cs="Arial"/>
              </w:rPr>
            </w:pPr>
            <w:r w:rsidRPr="0009792C">
              <w:rPr>
                <w:rFonts w:ascii="Arial" w:hAnsi="Arial" w:cs="Arial"/>
              </w:rPr>
              <w:t>CEVAP:</w:t>
            </w:r>
          </w:p>
          <w:p w:rsidR="0009792C" w:rsidRDefault="0009792C" w:rsidP="006439A8">
            <w:pPr>
              <w:rPr>
                <w:rFonts w:ascii="Arial" w:hAnsi="Arial" w:cs="Arial"/>
              </w:rPr>
            </w:pPr>
          </w:p>
          <w:p w:rsidR="006439A8" w:rsidRPr="0009792C" w:rsidRDefault="006439A8" w:rsidP="006439A8">
            <w:pPr>
              <w:rPr>
                <w:rFonts w:ascii="Arial" w:hAnsi="Arial" w:cs="Arial"/>
              </w:rPr>
            </w:pPr>
          </w:p>
        </w:tc>
      </w:tr>
    </w:tbl>
    <w:p w:rsidR="006E7FAE" w:rsidRPr="00AD3B18" w:rsidRDefault="00F353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 xml:space="preserve">SORU 4. </w:t>
      </w:r>
      <w:r w:rsidR="00CA5F30" w:rsidRPr="00AD3B18">
        <w:rPr>
          <w:rFonts w:ascii="Arial" w:hAnsi="Arial" w:cs="Arial"/>
          <w:b/>
        </w:rPr>
        <w:t>Çevre sorunları nelerdir? 2 ö</w:t>
      </w:r>
      <w:r w:rsidR="003A3984" w:rsidRPr="00AD3B18">
        <w:rPr>
          <w:rFonts w:ascii="Arial" w:hAnsi="Arial" w:cs="Arial"/>
          <w:b/>
        </w:rPr>
        <w:t>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AD3B18" w:rsidTr="00D6366F">
        <w:trPr>
          <w:jc w:val="center"/>
        </w:trPr>
        <w:tc>
          <w:tcPr>
            <w:tcW w:w="10118" w:type="dxa"/>
          </w:tcPr>
          <w:p w:rsidR="00C33DA3" w:rsidRDefault="00C33DA3" w:rsidP="00083067">
            <w:pPr>
              <w:rPr>
                <w:rFonts w:ascii="Arial" w:hAnsi="Arial" w:cs="Arial"/>
                <w:color w:val="FF0000"/>
              </w:rPr>
            </w:pPr>
            <w:r w:rsidRPr="009E5189">
              <w:rPr>
                <w:rFonts w:ascii="Arial" w:hAnsi="Arial" w:cs="Arial"/>
              </w:rPr>
              <w:t>CEVAP:</w:t>
            </w:r>
            <w:r w:rsidRPr="00AD3B18">
              <w:rPr>
                <w:rFonts w:ascii="Arial" w:hAnsi="Arial" w:cs="Arial"/>
                <w:color w:val="FF0000"/>
              </w:rPr>
              <w:br/>
            </w:r>
          </w:p>
          <w:p w:rsidR="009E5189" w:rsidRDefault="009E5189" w:rsidP="00083067">
            <w:pPr>
              <w:rPr>
                <w:rFonts w:ascii="Arial" w:hAnsi="Arial" w:cs="Arial"/>
                <w:color w:val="FF0000"/>
              </w:rPr>
            </w:pPr>
          </w:p>
          <w:p w:rsidR="009E5189" w:rsidRDefault="009E5189" w:rsidP="00083067">
            <w:pPr>
              <w:rPr>
                <w:rFonts w:ascii="Arial" w:hAnsi="Arial" w:cs="Arial"/>
                <w:color w:val="FF0000"/>
              </w:rPr>
            </w:pPr>
          </w:p>
          <w:p w:rsidR="006439A8" w:rsidRPr="00AD3B18" w:rsidRDefault="006439A8" w:rsidP="00083067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4734EF" w:rsidRPr="00AD3B18" w:rsidRDefault="00672BD3" w:rsidP="004734EF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4734EF">
        <w:rPr>
          <w:rFonts w:ascii="Arial" w:hAnsi="Arial" w:cs="Arial"/>
          <w:b/>
        </w:rPr>
        <w:t>SORU 5</w:t>
      </w:r>
      <w:r w:rsidR="004734EF" w:rsidRPr="00AD3B18">
        <w:rPr>
          <w:rFonts w:ascii="Arial" w:hAnsi="Arial" w:cs="Arial"/>
          <w:b/>
        </w:rPr>
        <w:t>. Okulunuzda bir çevre farkındalık projesi hazırlasaydınız ne olurdu?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4734EF" w:rsidRPr="00AD3B18" w:rsidTr="00844D7A">
        <w:trPr>
          <w:jc w:val="center"/>
        </w:trPr>
        <w:tc>
          <w:tcPr>
            <w:tcW w:w="10118" w:type="dxa"/>
          </w:tcPr>
          <w:p w:rsidR="004734EF" w:rsidRPr="00AD3B18" w:rsidRDefault="004734EF" w:rsidP="00844D7A">
            <w:pPr>
              <w:rPr>
                <w:rFonts w:ascii="Arial" w:hAnsi="Arial" w:cs="Arial"/>
                <w:b/>
                <w:color w:val="FF0000"/>
              </w:rPr>
            </w:pPr>
            <w:r w:rsidRPr="009E5189">
              <w:rPr>
                <w:rFonts w:ascii="Arial" w:hAnsi="Arial" w:cs="Arial"/>
              </w:rPr>
              <w:t>CEVAP.</w:t>
            </w:r>
            <w:r w:rsidRPr="00AD3B18">
              <w:rPr>
                <w:rFonts w:ascii="Arial" w:hAnsi="Arial" w:cs="Arial"/>
                <w:color w:val="FF0000"/>
              </w:rPr>
              <w:br/>
            </w:r>
          </w:p>
          <w:p w:rsidR="004734EF" w:rsidRDefault="004734EF" w:rsidP="00844D7A">
            <w:pPr>
              <w:rPr>
                <w:rFonts w:ascii="Arial" w:hAnsi="Arial" w:cs="Arial"/>
                <w:color w:val="FF0000"/>
              </w:rPr>
            </w:pPr>
          </w:p>
          <w:p w:rsidR="006439A8" w:rsidRDefault="006439A8" w:rsidP="00844D7A">
            <w:pPr>
              <w:rPr>
                <w:rFonts w:ascii="Arial" w:hAnsi="Arial" w:cs="Arial"/>
                <w:color w:val="FF0000"/>
              </w:rPr>
            </w:pPr>
          </w:p>
          <w:p w:rsidR="004734EF" w:rsidRPr="00AD3B18" w:rsidRDefault="004734EF" w:rsidP="00844D7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97464" w:rsidRPr="00AD3B18" w:rsidRDefault="00473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6</w:t>
      </w:r>
      <w:r w:rsidR="00E05D17" w:rsidRPr="00AD3B18">
        <w:rPr>
          <w:rFonts w:ascii="Arial" w:hAnsi="Arial" w:cs="Arial"/>
          <w:b/>
        </w:rPr>
        <w:t>. Bitki ve hayvanların korunması için neler yapılması gerekir?</w:t>
      </w:r>
      <w:r w:rsidR="00CA5F30" w:rsidRPr="00AD3B18">
        <w:rPr>
          <w:rFonts w:ascii="Arial" w:hAnsi="Arial" w:cs="Arial"/>
          <w:b/>
        </w:rPr>
        <w:t xml:space="preserve"> Düşüncelerinizi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AD3B18" w:rsidTr="00D6366F">
        <w:trPr>
          <w:trHeight w:val="1473"/>
          <w:jc w:val="center"/>
        </w:trPr>
        <w:tc>
          <w:tcPr>
            <w:tcW w:w="10118" w:type="dxa"/>
          </w:tcPr>
          <w:p w:rsidR="00D6366F" w:rsidRPr="00AD3B18" w:rsidRDefault="00C33DA3" w:rsidP="006439A8">
            <w:pPr>
              <w:pStyle w:val="AralkYok"/>
              <w:rPr>
                <w:rFonts w:ascii="Arial" w:hAnsi="Arial" w:cs="Arial"/>
              </w:rPr>
            </w:pPr>
            <w:r w:rsidRPr="009E5189">
              <w:rPr>
                <w:rFonts w:ascii="Arial" w:hAnsi="Arial" w:cs="Arial"/>
              </w:rPr>
              <w:t>CEVAP:</w:t>
            </w:r>
            <w:r w:rsidRPr="00AD3B18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DA1081" w:rsidRPr="00AD3B18" w:rsidRDefault="00DA1081">
      <w:pPr>
        <w:rPr>
          <w:rFonts w:ascii="Arial" w:hAnsi="Arial" w:cs="Arial"/>
          <w:b/>
        </w:rPr>
      </w:pPr>
    </w:p>
    <w:p w:rsidR="006E7FAE" w:rsidRPr="00AD3B18" w:rsidRDefault="00F35326" w:rsidP="006E7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</w:t>
      </w:r>
      <w:r w:rsidR="00CA0E0D" w:rsidRPr="00AD3B18">
        <w:rPr>
          <w:rFonts w:ascii="Arial" w:hAnsi="Arial" w:cs="Arial"/>
          <w:b/>
        </w:rPr>
        <w:t xml:space="preserve">. </w:t>
      </w:r>
      <w:r w:rsidR="00E05D17" w:rsidRPr="00AD3B18">
        <w:rPr>
          <w:rFonts w:ascii="Arial" w:hAnsi="Arial" w:cs="Arial"/>
          <w:b/>
        </w:rPr>
        <w:t>Sağlık kaynakl</w:t>
      </w:r>
      <w:r w:rsidR="00CA5F30" w:rsidRPr="00AD3B18">
        <w:rPr>
          <w:rFonts w:ascii="Arial" w:hAnsi="Arial" w:cs="Arial"/>
          <w:b/>
        </w:rPr>
        <w:t>ı toplumsal sorunlar nelerdir? 2 ö</w:t>
      </w:r>
      <w:r w:rsidR="00E05D17" w:rsidRPr="00AD3B18">
        <w:rPr>
          <w:rFonts w:ascii="Arial" w:hAnsi="Arial" w:cs="Arial"/>
          <w:b/>
        </w:rPr>
        <w:t>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AD3B18" w:rsidTr="00D6366F">
        <w:trPr>
          <w:trHeight w:val="1796"/>
          <w:jc w:val="center"/>
        </w:trPr>
        <w:tc>
          <w:tcPr>
            <w:tcW w:w="10118" w:type="dxa"/>
          </w:tcPr>
          <w:p w:rsidR="00E05D17" w:rsidRPr="009E5189" w:rsidRDefault="00E05D17" w:rsidP="00E05D17">
            <w:pPr>
              <w:pStyle w:val="AralkYok"/>
              <w:rPr>
                <w:rFonts w:ascii="Arial" w:hAnsi="Arial" w:cs="Arial"/>
              </w:rPr>
            </w:pPr>
            <w:r w:rsidRPr="009E5189">
              <w:rPr>
                <w:rFonts w:ascii="Arial" w:hAnsi="Arial" w:cs="Arial"/>
              </w:rPr>
              <w:t>CEVAP:</w:t>
            </w:r>
          </w:p>
          <w:p w:rsidR="00C33DA3" w:rsidRDefault="00C33DA3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6439A8" w:rsidRPr="00AD3B1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6E7FAE" w:rsidRPr="00AD3B18" w:rsidRDefault="006E7FAE" w:rsidP="006E7FAE">
      <w:pPr>
        <w:rPr>
          <w:rFonts w:ascii="Arial" w:hAnsi="Arial" w:cs="Arial"/>
        </w:rPr>
      </w:pPr>
    </w:p>
    <w:p w:rsidR="00FC6F7F" w:rsidRPr="00AD3B18" w:rsidRDefault="00F35326" w:rsidP="006E7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FC6F7F" w:rsidRPr="00AD3B18">
        <w:rPr>
          <w:rFonts w:ascii="Arial" w:hAnsi="Arial" w:cs="Arial"/>
          <w:b/>
        </w:rPr>
        <w:t xml:space="preserve">. </w:t>
      </w:r>
      <w:r w:rsidR="00E05D17" w:rsidRPr="00AD3B18">
        <w:rPr>
          <w:rFonts w:ascii="Arial" w:hAnsi="Arial" w:cs="Arial"/>
          <w:b/>
        </w:rPr>
        <w:t xml:space="preserve">Bağımlılıkla mücadele eden sivil toplum </w:t>
      </w:r>
      <w:r w:rsidR="00CA5F30" w:rsidRPr="00AD3B18">
        <w:rPr>
          <w:rFonts w:ascii="Arial" w:hAnsi="Arial" w:cs="Arial"/>
          <w:b/>
        </w:rPr>
        <w:t>kuruluşları nelerdir? 2 tanesini y</w:t>
      </w:r>
      <w:r w:rsidR="00E05D17" w:rsidRPr="00AD3B18">
        <w:rPr>
          <w:rFonts w:ascii="Arial" w:hAnsi="Arial" w:cs="Arial"/>
          <w:b/>
        </w:rPr>
        <w:t>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AD3B18" w:rsidTr="00D6366F">
        <w:trPr>
          <w:jc w:val="center"/>
        </w:trPr>
        <w:tc>
          <w:tcPr>
            <w:tcW w:w="10118" w:type="dxa"/>
          </w:tcPr>
          <w:p w:rsidR="00C33DA3" w:rsidRDefault="00C33DA3" w:rsidP="006439A8">
            <w:pPr>
              <w:pStyle w:val="AralkYok"/>
              <w:rPr>
                <w:rFonts w:ascii="Arial" w:hAnsi="Arial" w:cs="Arial"/>
                <w:color w:val="FF0000"/>
              </w:rPr>
            </w:pPr>
            <w:r w:rsidRPr="009E5189">
              <w:rPr>
                <w:rFonts w:ascii="Arial" w:hAnsi="Arial" w:cs="Arial"/>
              </w:rPr>
              <w:t>CEVAP:</w:t>
            </w:r>
            <w:r w:rsidRPr="00AD3B18">
              <w:rPr>
                <w:rFonts w:ascii="Arial" w:hAnsi="Arial" w:cs="Arial"/>
                <w:color w:val="FF0000"/>
              </w:rPr>
              <w:br/>
            </w:r>
          </w:p>
          <w:p w:rsidR="006439A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6439A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6439A8" w:rsidRPr="00AD3B1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6E7FAE" w:rsidRPr="00AD3B18" w:rsidRDefault="006E7FAE" w:rsidP="006E7FAE">
      <w:pPr>
        <w:rPr>
          <w:rFonts w:ascii="Arial" w:hAnsi="Arial" w:cs="Arial"/>
        </w:rPr>
      </w:pPr>
    </w:p>
    <w:p w:rsidR="006E7FAE" w:rsidRPr="00AD3B18" w:rsidRDefault="00F35326" w:rsidP="006E7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9</w:t>
      </w:r>
      <w:r w:rsidR="00064727" w:rsidRPr="00AD3B18">
        <w:rPr>
          <w:rFonts w:ascii="Arial" w:hAnsi="Arial" w:cs="Arial"/>
          <w:b/>
        </w:rPr>
        <w:t xml:space="preserve">. </w:t>
      </w:r>
      <w:r w:rsidR="00E05D17" w:rsidRPr="00AD3B18">
        <w:rPr>
          <w:rFonts w:ascii="Arial" w:hAnsi="Arial" w:cs="Arial"/>
          <w:b/>
        </w:rPr>
        <w:t xml:space="preserve">Okul </w:t>
      </w:r>
      <w:proofErr w:type="gramStart"/>
      <w:r w:rsidR="00E05D17" w:rsidRPr="00AD3B18">
        <w:rPr>
          <w:rFonts w:ascii="Arial" w:hAnsi="Arial" w:cs="Arial"/>
          <w:b/>
        </w:rPr>
        <w:t>hijyeni</w:t>
      </w:r>
      <w:proofErr w:type="gramEnd"/>
      <w:r w:rsidR="00E05D17" w:rsidRPr="00AD3B18">
        <w:rPr>
          <w:rFonts w:ascii="Arial" w:hAnsi="Arial" w:cs="Arial"/>
          <w:b/>
        </w:rPr>
        <w:t xml:space="preserve"> ile sağlıklı çevre arasında nasıl bir ilişki vardır? Açıklayınız.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AD3B18" w:rsidTr="00D6366F">
        <w:trPr>
          <w:jc w:val="center"/>
        </w:trPr>
        <w:tc>
          <w:tcPr>
            <w:tcW w:w="10118" w:type="dxa"/>
          </w:tcPr>
          <w:p w:rsidR="00522905" w:rsidRDefault="00C33DA3" w:rsidP="006439A8">
            <w:pPr>
              <w:pStyle w:val="AralkYok"/>
              <w:rPr>
                <w:rFonts w:ascii="Arial" w:hAnsi="Arial" w:cs="Arial"/>
                <w:color w:val="FF0000"/>
              </w:rPr>
            </w:pPr>
            <w:r w:rsidRPr="009E5189">
              <w:rPr>
                <w:rFonts w:ascii="Arial" w:hAnsi="Arial" w:cs="Arial"/>
              </w:rPr>
              <w:t>CEVAP:</w:t>
            </w:r>
            <w:r w:rsidRPr="00AD3B18">
              <w:rPr>
                <w:rFonts w:ascii="Arial" w:hAnsi="Arial" w:cs="Arial"/>
                <w:color w:val="FF0000"/>
              </w:rPr>
              <w:br/>
            </w:r>
          </w:p>
          <w:p w:rsidR="006439A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6439A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6439A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6439A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6439A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6439A8" w:rsidRPr="00AD3B18" w:rsidRDefault="006439A8" w:rsidP="006439A8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6E7FAE" w:rsidRPr="00AD3B18" w:rsidRDefault="006E7FAE" w:rsidP="006E7FAE">
      <w:pPr>
        <w:rPr>
          <w:rFonts w:ascii="Arial" w:hAnsi="Arial" w:cs="Arial"/>
        </w:rPr>
      </w:pPr>
    </w:p>
    <w:p w:rsidR="00522905" w:rsidRPr="00AD3B18" w:rsidRDefault="00522905" w:rsidP="0052290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AD3B18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AD3B18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AD3B18">
        <w:rPr>
          <w:rFonts w:ascii="Arial" w:eastAsia="Calibri" w:hAnsi="Arial" w:cs="Arial"/>
          <w:i/>
        </w:rPr>
        <w:br/>
        <w:t>BAŞARILAR</w:t>
      </w:r>
      <w:proofErr w:type="gramStart"/>
      <w:r w:rsidRPr="00AD3B18">
        <w:rPr>
          <w:rFonts w:ascii="Arial" w:eastAsia="Calibri" w:hAnsi="Arial" w:cs="Arial"/>
          <w:i/>
        </w:rPr>
        <w:t>....</w:t>
      </w:r>
      <w:proofErr w:type="gramEnd"/>
    </w:p>
    <w:p w:rsidR="00522905" w:rsidRPr="00AD3B18" w:rsidRDefault="00522905" w:rsidP="00522905">
      <w:pPr>
        <w:rPr>
          <w:rFonts w:ascii="Arial" w:eastAsia="Calibri" w:hAnsi="Arial" w:cs="Arial"/>
        </w:rPr>
      </w:pPr>
    </w:p>
    <w:p w:rsidR="006E7FAE" w:rsidRPr="00AD3B18" w:rsidRDefault="006E7FAE" w:rsidP="006E7FAE">
      <w:pPr>
        <w:rPr>
          <w:rFonts w:ascii="Arial" w:hAnsi="Arial" w:cs="Arial"/>
        </w:rPr>
      </w:pPr>
    </w:p>
    <w:p w:rsidR="00E05D17" w:rsidRPr="00AD3B18" w:rsidRDefault="00E05D17" w:rsidP="006E7FAE">
      <w:pPr>
        <w:rPr>
          <w:rFonts w:ascii="Arial" w:hAnsi="Arial" w:cs="Arial"/>
        </w:rPr>
      </w:pPr>
    </w:p>
    <w:p w:rsidR="00D6366F" w:rsidRPr="00AD3B18" w:rsidRDefault="00D6366F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6366F" w:rsidRPr="00AD3B18" w:rsidRDefault="00D6366F" w:rsidP="00D6366F">
      <w:pPr>
        <w:tabs>
          <w:tab w:val="left" w:pos="3930"/>
        </w:tabs>
        <w:spacing w:after="0" w:line="240" w:lineRule="auto"/>
        <w:rPr>
          <w:rFonts w:ascii="Arial" w:eastAsia="Calibri" w:hAnsi="Arial" w:cs="Arial"/>
          <w:b/>
        </w:rPr>
      </w:pPr>
    </w:p>
    <w:p w:rsidR="00D6366F" w:rsidRPr="00AD3B18" w:rsidRDefault="00D6366F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6366F" w:rsidRPr="00AD3B18" w:rsidRDefault="00D6366F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6366F" w:rsidRPr="00AD3B18" w:rsidRDefault="00D6366F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6366F" w:rsidRPr="00AD3B18" w:rsidRDefault="00D6366F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6366F" w:rsidRPr="00AD3B18" w:rsidRDefault="00D6366F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39A8" w:rsidRDefault="006439A8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39A8" w:rsidRDefault="006439A8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39A8" w:rsidRDefault="006439A8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39A8" w:rsidRDefault="006439A8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05D17" w:rsidRPr="00AD3B18" w:rsidRDefault="00E05D17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D3B18">
        <w:rPr>
          <w:rFonts w:ascii="Arial" w:eastAsia="Calibri" w:hAnsi="Arial" w:cs="Arial"/>
          <w:b/>
        </w:rPr>
        <w:t>OKUL TEMELLİ SOSYAL SORUMLULUK ÇALIŞMALARI DERSİ</w:t>
      </w:r>
    </w:p>
    <w:p w:rsidR="00E05D17" w:rsidRPr="00AD3B18" w:rsidRDefault="00E05D17" w:rsidP="00E05D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D3B18">
        <w:rPr>
          <w:rFonts w:ascii="Arial" w:eastAsia="Calibri" w:hAnsi="Arial" w:cs="Arial"/>
          <w:b/>
        </w:rPr>
        <w:t>2. DÖNEM 2. ORTAK YAZILI KONU SORU DAĞILIM TABLOSU</w:t>
      </w:r>
    </w:p>
    <w:p w:rsidR="00E05D17" w:rsidRPr="00AD3B18" w:rsidRDefault="00E05D17" w:rsidP="00E05D17">
      <w:pPr>
        <w:rPr>
          <w:rFonts w:ascii="Arial" w:eastAsia="Calibri" w:hAnsi="Arial" w:cs="Arial"/>
        </w:rPr>
      </w:pPr>
    </w:p>
    <w:tbl>
      <w:tblPr>
        <w:tblStyle w:val="TabloKlavuzu3"/>
        <w:tblW w:w="8331" w:type="dxa"/>
        <w:jc w:val="center"/>
        <w:tblInd w:w="1247" w:type="dxa"/>
        <w:tblLook w:val="04A0"/>
      </w:tblPr>
      <w:tblGrid>
        <w:gridCol w:w="2526"/>
        <w:gridCol w:w="4745"/>
        <w:gridCol w:w="1060"/>
      </w:tblGrid>
      <w:tr w:rsidR="004734EF" w:rsidRPr="00AD3B18" w:rsidTr="004734EF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jc w:val="center"/>
              <w:rPr>
                <w:rFonts w:ascii="Arial" w:hAnsi="Arial" w:cs="Arial"/>
                <w:b/>
              </w:rPr>
            </w:pPr>
            <w:r w:rsidRPr="00AD3B18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jc w:val="center"/>
              <w:rPr>
                <w:rFonts w:ascii="Arial" w:hAnsi="Arial" w:cs="Arial"/>
                <w:b/>
              </w:rPr>
            </w:pPr>
            <w:r w:rsidRPr="00AD3B18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Default="004734EF" w:rsidP="007130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  <w:p w:rsidR="004734EF" w:rsidRPr="00AD3B18" w:rsidRDefault="004734EF" w:rsidP="007130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4EF" w:rsidRPr="00AD3B18" w:rsidRDefault="004734EF" w:rsidP="00D6366F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  <w:b/>
                <w:lang w:eastAsia="tr-TR"/>
              </w:rPr>
              <w:t>3. ÜNİTE: TOPLUMSAL DEĞERLER VE AHLAK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F" w:rsidRPr="00AD3B18" w:rsidRDefault="004734EF" w:rsidP="00E05D17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OTSSÇ.1.3.5. Toplumsal sorunları açıklar.</w:t>
            </w:r>
          </w:p>
          <w:p w:rsidR="004734EF" w:rsidRPr="00AD3B18" w:rsidRDefault="004734EF" w:rsidP="00E05D1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734EF" w:rsidRPr="00AD3B18" w:rsidTr="004734EF">
        <w:trPr>
          <w:trHeight w:val="144"/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4EF" w:rsidRPr="00AD3B18" w:rsidRDefault="004734EF" w:rsidP="00D6366F">
            <w:pPr>
              <w:rPr>
                <w:rFonts w:ascii="Arial" w:hAnsi="Arial" w:cs="Arial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E05D17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OTSSÇ.1.3.7. Dijital şiddet çeşitlerini tanır.</w:t>
            </w:r>
          </w:p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4EF" w:rsidRPr="00AD3B18" w:rsidRDefault="004734EF" w:rsidP="00D6366F">
            <w:pPr>
              <w:rPr>
                <w:rFonts w:ascii="Arial" w:hAnsi="Arial" w:cs="Arial"/>
              </w:rPr>
            </w:pPr>
          </w:p>
          <w:p w:rsidR="004734EF" w:rsidRPr="00AD3B18" w:rsidRDefault="004734EF" w:rsidP="00D6366F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  <w:b/>
              </w:rPr>
              <w:t>4. ÜNİTE: ÇEVRE VE SÜRDÜRÜLEBİLİRLİK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F" w:rsidRPr="00AD3B18" w:rsidRDefault="004734EF" w:rsidP="00E05D17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OTSSÇ.1.4.1. Yaşadığı yerdeki çevre sorunlarını belirler.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OTSSÇ.1.4.6. Bitki ve hayvanların korunması ile ilgili yapılması gerekenleri 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OTSSÇ.1.4.7. Okulunda çevre farkındalık proje önerisi hazırlar.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EF" w:rsidRPr="00AD3B18" w:rsidRDefault="004734EF" w:rsidP="00D6366F">
            <w:pPr>
              <w:jc w:val="center"/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  <w:b/>
              </w:rPr>
              <w:t>5. ÜNİTE: TOPLUMSAL SAĞLIK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OTSSÇ.1.5.1. Sağlık kaynaklı toplumsal sorunları ayırt eder.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E05D17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>OTSSÇ.1.5.3. Bağımlılıkla mücadele eden sivil toplum kuruluşlarını 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 w:rsidRPr="00AD3B18">
              <w:rPr>
                <w:rFonts w:ascii="Arial" w:hAnsi="Arial" w:cs="Arial"/>
              </w:rPr>
              <w:t xml:space="preserve">OTSSÇ.1.5.5. Okul </w:t>
            </w:r>
            <w:proofErr w:type="gramStart"/>
            <w:r w:rsidRPr="00AD3B18">
              <w:rPr>
                <w:rFonts w:ascii="Arial" w:hAnsi="Arial" w:cs="Arial"/>
              </w:rPr>
              <w:t>hijyeni</w:t>
            </w:r>
            <w:proofErr w:type="gramEnd"/>
            <w:r w:rsidRPr="00AD3B18">
              <w:rPr>
                <w:rFonts w:ascii="Arial" w:hAnsi="Arial" w:cs="Arial"/>
              </w:rPr>
              <w:t xml:space="preserve"> ile sağlıklı çevrenin ilişkisini 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</w:tr>
      <w:tr w:rsidR="004734EF" w:rsidRPr="00AD3B18" w:rsidTr="004734EF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EF" w:rsidRPr="00AD3B18" w:rsidRDefault="004734EF" w:rsidP="00713051">
            <w:pPr>
              <w:rPr>
                <w:rFonts w:ascii="Arial" w:hAnsi="Arial" w:cs="Arial"/>
              </w:rPr>
            </w:pPr>
          </w:p>
        </w:tc>
      </w:tr>
    </w:tbl>
    <w:p w:rsidR="00E05D17" w:rsidRPr="00AD3B18" w:rsidRDefault="00E05D17" w:rsidP="00E05D17">
      <w:pPr>
        <w:rPr>
          <w:rFonts w:ascii="Arial" w:eastAsia="Calibri" w:hAnsi="Arial" w:cs="Arial"/>
        </w:rPr>
      </w:pPr>
    </w:p>
    <w:p w:rsidR="00E05D17" w:rsidRPr="00AD3B18" w:rsidRDefault="00E05D17" w:rsidP="00E05D17">
      <w:pPr>
        <w:pStyle w:val="AralkYok"/>
        <w:rPr>
          <w:rFonts w:ascii="Arial" w:eastAsia="Times New Roman" w:hAnsi="Arial" w:cs="Arial"/>
        </w:rPr>
      </w:pPr>
    </w:p>
    <w:p w:rsidR="00E05D17" w:rsidRPr="00AD3B18" w:rsidRDefault="00E05D17" w:rsidP="00E05D17">
      <w:pPr>
        <w:rPr>
          <w:rFonts w:ascii="Arial" w:hAnsi="Arial" w:cs="Arial"/>
        </w:rPr>
      </w:pPr>
    </w:p>
    <w:p w:rsidR="00E05D17" w:rsidRPr="00AD3B18" w:rsidRDefault="00E05D17" w:rsidP="006E7FAE">
      <w:pPr>
        <w:rPr>
          <w:rFonts w:ascii="Arial" w:hAnsi="Arial" w:cs="Arial"/>
        </w:rPr>
      </w:pPr>
    </w:p>
    <w:sectPr w:rsidR="00E05D17" w:rsidRPr="00AD3B18" w:rsidSect="00F35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033" w:rsidRDefault="00AC7033" w:rsidP="00D6366F">
      <w:pPr>
        <w:spacing w:after="0" w:line="240" w:lineRule="auto"/>
      </w:pPr>
      <w:r>
        <w:separator/>
      </w:r>
    </w:p>
  </w:endnote>
  <w:endnote w:type="continuationSeparator" w:id="0">
    <w:p w:rsidR="00AC7033" w:rsidRDefault="00AC7033" w:rsidP="00D6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033" w:rsidRDefault="00AC7033" w:rsidP="00D6366F">
      <w:pPr>
        <w:spacing w:after="0" w:line="240" w:lineRule="auto"/>
      </w:pPr>
      <w:r>
        <w:separator/>
      </w:r>
    </w:p>
  </w:footnote>
  <w:footnote w:type="continuationSeparator" w:id="0">
    <w:p w:rsidR="00AC7033" w:rsidRDefault="00AC7033" w:rsidP="00D6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E7FAE"/>
    <w:rsid w:val="00064727"/>
    <w:rsid w:val="0009792C"/>
    <w:rsid w:val="000F5859"/>
    <w:rsid w:val="002F7C19"/>
    <w:rsid w:val="003A3984"/>
    <w:rsid w:val="00444CC4"/>
    <w:rsid w:val="004734EF"/>
    <w:rsid w:val="00522905"/>
    <w:rsid w:val="006439A8"/>
    <w:rsid w:val="00672BD3"/>
    <w:rsid w:val="006E7FAE"/>
    <w:rsid w:val="00710F0C"/>
    <w:rsid w:val="0073071A"/>
    <w:rsid w:val="0076735B"/>
    <w:rsid w:val="007B16BA"/>
    <w:rsid w:val="008304B9"/>
    <w:rsid w:val="0083302B"/>
    <w:rsid w:val="00897464"/>
    <w:rsid w:val="00897E37"/>
    <w:rsid w:val="00941BA0"/>
    <w:rsid w:val="009C49B1"/>
    <w:rsid w:val="009E5189"/>
    <w:rsid w:val="00A12345"/>
    <w:rsid w:val="00AC7033"/>
    <w:rsid w:val="00AD3B18"/>
    <w:rsid w:val="00C06690"/>
    <w:rsid w:val="00C33DA3"/>
    <w:rsid w:val="00CA0E0D"/>
    <w:rsid w:val="00CA5F30"/>
    <w:rsid w:val="00D6366F"/>
    <w:rsid w:val="00DA0B22"/>
    <w:rsid w:val="00DA1081"/>
    <w:rsid w:val="00DC32B2"/>
    <w:rsid w:val="00E05D17"/>
    <w:rsid w:val="00EB38BD"/>
    <w:rsid w:val="00EC41F7"/>
    <w:rsid w:val="00F35326"/>
    <w:rsid w:val="00FC6F7F"/>
    <w:rsid w:val="00FE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04B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3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05D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D6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6366F"/>
  </w:style>
  <w:style w:type="paragraph" w:styleId="Altbilgi">
    <w:name w:val="footer"/>
    <w:basedOn w:val="Normal"/>
    <w:link w:val="AltbilgiChar"/>
    <w:uiPriority w:val="99"/>
    <w:semiHidden/>
    <w:unhideWhenUsed/>
    <w:rsid w:val="00D6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63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04B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2026-05-21T01:12:00Z</cp:lastPrinted>
  <dcterms:created xsi:type="dcterms:W3CDTF">2026-05-21T01:13:00Z</dcterms:created>
  <dcterms:modified xsi:type="dcterms:W3CDTF">2026-05-21T01:13:00Z</dcterms:modified>
</cp:coreProperties>
</file>