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9F" w:rsidRPr="00F0448D" w:rsidRDefault="00253380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21B9F" w:rsidRPr="00F0448D" w:rsidRDefault="007009F4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BAYRAMYAZI 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>ORTAOKULU</w:t>
      </w:r>
    </w:p>
    <w:p w:rsidR="00253380" w:rsidRDefault="007009F4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6-A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</w:t>
      </w:r>
    </w:p>
    <w:p w:rsidR="00B21B9F" w:rsidRPr="00F0448D" w:rsidRDefault="003119C8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7C4905" w:rsidRPr="007C4905" w:rsidTr="008E47B8">
        <w:trPr>
          <w:trHeight w:val="2830"/>
        </w:trPr>
        <w:tc>
          <w:tcPr>
            <w:tcW w:w="9212" w:type="dxa"/>
          </w:tcPr>
          <w:p w:rsidR="007C4905" w:rsidRDefault="007C4905" w:rsidP="00461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05" w:rsidRDefault="007C4905" w:rsidP="00461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05">
              <w:rPr>
                <w:rFonts w:ascii="Times New Roman" w:hAnsi="Times New Roman" w:cs="Times New Roman"/>
                <w:sz w:val="24"/>
                <w:szCs w:val="24"/>
              </w:rPr>
              <w:t xml:space="preserve">Sınıf Rehber Öğretmeni olduğum 6-A Sınıfında Mayıs ayında yapılan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rehberlik </w:t>
            </w:r>
            <w:r w:rsidRPr="007C4905">
              <w:rPr>
                <w:rFonts w:ascii="Times New Roman" w:hAnsi="Times New Roman" w:cs="Times New Roman"/>
                <w:sz w:val="24"/>
                <w:szCs w:val="24"/>
              </w:rPr>
              <w:t>çalışmalar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7C4905">
              <w:rPr>
                <w:rFonts w:ascii="Times New Roman" w:hAnsi="Times New Roman" w:cs="Times New Roman"/>
                <w:sz w:val="24"/>
                <w:szCs w:val="24"/>
              </w:rPr>
              <w:t xml:space="preserve"> aşağıdaki gibidir.</w:t>
            </w:r>
          </w:p>
          <w:p w:rsidR="00D526BA" w:rsidRDefault="00D526BA" w:rsidP="00461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05" w:rsidRPr="007C4905" w:rsidRDefault="007C4905" w:rsidP="00461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05" w:rsidRDefault="007C4905" w:rsidP="00461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05">
              <w:rPr>
                <w:rFonts w:ascii="Times New Roman" w:hAnsi="Times New Roman" w:cs="Times New Roman"/>
                <w:sz w:val="24"/>
                <w:szCs w:val="24"/>
              </w:rPr>
              <w:t>1. Okul kuralları ve sınıf kuralları hatırlatıldı.</w:t>
            </w:r>
          </w:p>
          <w:p w:rsidR="007C4905" w:rsidRPr="007C4905" w:rsidRDefault="007C4905" w:rsidP="00461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C490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C4905" w:rsidRDefault="00253380" w:rsidP="00461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Sahip olunan</w:t>
            </w:r>
            <w:r w:rsidR="007C4905" w:rsidRPr="007C4905">
              <w:rPr>
                <w:rFonts w:ascii="Times New Roman" w:hAnsi="Times New Roman" w:cs="Times New Roman"/>
                <w:sz w:val="24"/>
                <w:szCs w:val="24"/>
              </w:rPr>
              <w:t xml:space="preserve"> özelliklerin zamanla değişebilir olduğu anlatıldı.</w:t>
            </w:r>
          </w:p>
          <w:p w:rsidR="007C4905" w:rsidRPr="007C4905" w:rsidRDefault="007C4905" w:rsidP="00461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05" w:rsidRDefault="007C4905" w:rsidP="00461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05">
              <w:rPr>
                <w:rFonts w:ascii="Times New Roman" w:hAnsi="Times New Roman" w:cs="Times New Roman"/>
                <w:sz w:val="24"/>
                <w:szCs w:val="24"/>
              </w:rPr>
              <w:t>3. Farklı karaktere sah</w:t>
            </w:r>
            <w:r w:rsidR="00253380">
              <w:rPr>
                <w:rFonts w:ascii="Times New Roman" w:hAnsi="Times New Roman" w:cs="Times New Roman"/>
                <w:sz w:val="24"/>
                <w:szCs w:val="24"/>
              </w:rPr>
              <w:t>ip olmanın kişisel ilişkiler</w:t>
            </w:r>
            <w:r w:rsidRPr="007C4905">
              <w:rPr>
                <w:rFonts w:ascii="Times New Roman" w:hAnsi="Times New Roman" w:cs="Times New Roman"/>
                <w:sz w:val="24"/>
                <w:szCs w:val="24"/>
              </w:rPr>
              <w:t>e zenginlik kattığı üzerinde duruldu.</w:t>
            </w:r>
          </w:p>
          <w:p w:rsidR="007C4905" w:rsidRPr="007C4905" w:rsidRDefault="007C4905" w:rsidP="00461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05" w:rsidRDefault="007C4905" w:rsidP="00461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05">
              <w:rPr>
                <w:rFonts w:ascii="Times New Roman" w:hAnsi="Times New Roman" w:cs="Times New Roman"/>
                <w:sz w:val="24"/>
                <w:szCs w:val="24"/>
              </w:rPr>
              <w:t>4. Çalışarak bir şey üretmenin kişiye sorumluluk ve mutluluk verdiği anlatıldı.</w:t>
            </w:r>
          </w:p>
          <w:p w:rsidR="007C4905" w:rsidRPr="007C4905" w:rsidRDefault="007C4905" w:rsidP="00461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05" w:rsidRDefault="00253380" w:rsidP="00461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İlgi alanları ile mesleklerin özellikleri arasında</w:t>
            </w:r>
            <w:r w:rsidR="007C4905" w:rsidRPr="007C4905">
              <w:rPr>
                <w:rFonts w:ascii="Times New Roman" w:hAnsi="Times New Roman" w:cs="Times New Roman"/>
                <w:sz w:val="24"/>
                <w:szCs w:val="24"/>
              </w:rPr>
              <w:t xml:space="preserve"> ilişkilendirme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yapıldı</w:t>
            </w:r>
            <w:r w:rsidR="007C4905" w:rsidRPr="007C4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4905" w:rsidRPr="007C4905" w:rsidRDefault="007C4905" w:rsidP="00461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05" w:rsidRDefault="007C4905" w:rsidP="00461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05">
              <w:rPr>
                <w:rFonts w:ascii="Times New Roman" w:hAnsi="Times New Roman" w:cs="Times New Roman"/>
                <w:sz w:val="24"/>
                <w:szCs w:val="24"/>
              </w:rPr>
              <w:t xml:space="preserve">6. II. Dönem II. Açık Uçlu Yazılı Sınavlara hazırlık için </w:t>
            </w:r>
            <w:proofErr w:type="gramStart"/>
            <w:r w:rsidRPr="007C4905">
              <w:rPr>
                <w:rFonts w:ascii="Times New Roman" w:hAnsi="Times New Roman" w:cs="Times New Roman"/>
                <w:sz w:val="24"/>
                <w:szCs w:val="24"/>
              </w:rPr>
              <w:t>motivasyon</w:t>
            </w:r>
            <w:proofErr w:type="gramEnd"/>
            <w:r w:rsidRPr="007C4905">
              <w:rPr>
                <w:rFonts w:ascii="Times New Roman" w:hAnsi="Times New Roman" w:cs="Times New Roman"/>
                <w:sz w:val="24"/>
                <w:szCs w:val="24"/>
              </w:rPr>
              <w:t xml:space="preserve"> amaçlı bilgilendirme yapıldı.</w:t>
            </w:r>
          </w:p>
          <w:p w:rsidR="007C4905" w:rsidRPr="007C4905" w:rsidRDefault="007C4905" w:rsidP="00461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05" w:rsidRDefault="007C4905" w:rsidP="00461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90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D526BA">
              <w:rPr>
                <w:rFonts w:ascii="Times New Roman" w:hAnsi="Times New Roman" w:cs="Times New Roman"/>
                <w:sz w:val="24"/>
                <w:szCs w:val="24"/>
              </w:rPr>
              <w:t>Kitap okumanın önemi ve yararları üzerinde duruldu</w:t>
            </w:r>
            <w:r w:rsidRPr="007C4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4905" w:rsidRDefault="007C4905" w:rsidP="00461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05" w:rsidRPr="007C4905" w:rsidRDefault="007C4905" w:rsidP="00461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4905" w:rsidRDefault="007C4905" w:rsidP="00307D7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4905" w:rsidRDefault="007C4905" w:rsidP="00307D7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2F5C" w:rsidRPr="00F0448D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7009F4">
        <w:rPr>
          <w:rFonts w:ascii="Times New Roman" w:hAnsi="Times New Roman" w:cs="Times New Roman"/>
          <w:sz w:val="24"/>
          <w:szCs w:val="24"/>
        </w:rPr>
        <w:t>6-A</w:t>
      </w:r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 w:rsidSect="00757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B9F"/>
    <w:rsid w:val="00030043"/>
    <w:rsid w:val="0003244A"/>
    <w:rsid w:val="000C0A20"/>
    <w:rsid w:val="00113AF6"/>
    <w:rsid w:val="00141C04"/>
    <w:rsid w:val="001870F7"/>
    <w:rsid w:val="00192FAC"/>
    <w:rsid w:val="00194215"/>
    <w:rsid w:val="001D71AF"/>
    <w:rsid w:val="00253380"/>
    <w:rsid w:val="002E3A6A"/>
    <w:rsid w:val="00307D74"/>
    <w:rsid w:val="003119C8"/>
    <w:rsid w:val="003C2A8B"/>
    <w:rsid w:val="003D3BDF"/>
    <w:rsid w:val="003F2F5C"/>
    <w:rsid w:val="0044345C"/>
    <w:rsid w:val="004E6EA2"/>
    <w:rsid w:val="004F12CA"/>
    <w:rsid w:val="00551F2F"/>
    <w:rsid w:val="00582FDF"/>
    <w:rsid w:val="006520FF"/>
    <w:rsid w:val="006A393B"/>
    <w:rsid w:val="007009F4"/>
    <w:rsid w:val="00757E4A"/>
    <w:rsid w:val="007C4905"/>
    <w:rsid w:val="00845024"/>
    <w:rsid w:val="00A27B0A"/>
    <w:rsid w:val="00A8339E"/>
    <w:rsid w:val="00B21B9F"/>
    <w:rsid w:val="00B371BD"/>
    <w:rsid w:val="00B6478C"/>
    <w:rsid w:val="00D06EC9"/>
    <w:rsid w:val="00D526BA"/>
    <w:rsid w:val="00D71309"/>
    <w:rsid w:val="00F0448D"/>
    <w:rsid w:val="00FF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E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4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C49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2026-05-30T02:11:00Z</dcterms:created>
  <dcterms:modified xsi:type="dcterms:W3CDTF">2026-05-30T02:11:00Z</dcterms:modified>
</cp:coreProperties>
</file>