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9F" w:rsidRPr="00F0448D" w:rsidRDefault="00540694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B21B9F" w:rsidRPr="00F0448D" w:rsidRDefault="009D5FF3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BAYRAMYAZI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7075EA" w:rsidRDefault="009D5FF3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5-A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SINIFI </w:t>
      </w:r>
    </w:p>
    <w:p w:rsidR="00B21B9F" w:rsidRPr="00F0448D" w:rsidRDefault="00EC55DE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AYI REHBERLİK FAALİYET RAPORU</w:t>
      </w:r>
    </w:p>
    <w:p w:rsidR="00307D74" w:rsidRDefault="00307D74" w:rsidP="00307D7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44614F" w:rsidRPr="0044614F" w:rsidTr="000220A6">
        <w:trPr>
          <w:trHeight w:val="3954"/>
        </w:trPr>
        <w:tc>
          <w:tcPr>
            <w:tcW w:w="9212" w:type="dxa"/>
          </w:tcPr>
          <w:p w:rsidR="0044614F" w:rsidRDefault="0044614F" w:rsidP="001A2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14F" w:rsidRDefault="0044614F" w:rsidP="001A2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4F">
              <w:rPr>
                <w:rFonts w:ascii="Times New Roman" w:hAnsi="Times New Roman" w:cs="Times New Roman"/>
                <w:sz w:val="24"/>
                <w:szCs w:val="24"/>
              </w:rPr>
              <w:t xml:space="preserve">Sınıf Rehber Öğretmeni olduğum 5-A sınıfında Mayıs ayında yapılan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rehberlik </w:t>
            </w:r>
            <w:r w:rsidRPr="0044614F">
              <w:rPr>
                <w:rFonts w:ascii="Times New Roman" w:hAnsi="Times New Roman" w:cs="Times New Roman"/>
                <w:sz w:val="24"/>
                <w:szCs w:val="24"/>
              </w:rPr>
              <w:t>çalışmalar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44614F">
              <w:rPr>
                <w:rFonts w:ascii="Times New Roman" w:hAnsi="Times New Roman" w:cs="Times New Roman"/>
                <w:sz w:val="24"/>
                <w:szCs w:val="24"/>
              </w:rPr>
              <w:t xml:space="preserve"> aşağıdaki gibidir.</w:t>
            </w:r>
          </w:p>
          <w:p w:rsidR="0044614F" w:rsidRPr="0044614F" w:rsidRDefault="0044614F" w:rsidP="001A2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14F" w:rsidRDefault="0044614F" w:rsidP="001A2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4F">
              <w:rPr>
                <w:rFonts w:ascii="Times New Roman" w:hAnsi="Times New Roman" w:cs="Times New Roman"/>
                <w:sz w:val="24"/>
                <w:szCs w:val="24"/>
              </w:rPr>
              <w:t>1. Okul kuralları ve sınıf içi kurallar hatırlatıldı</w:t>
            </w:r>
          </w:p>
          <w:p w:rsidR="0044614F" w:rsidRPr="0044614F" w:rsidRDefault="0044614F" w:rsidP="001A2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14F" w:rsidRDefault="0044614F" w:rsidP="001A2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4F">
              <w:rPr>
                <w:rFonts w:ascii="Times New Roman" w:hAnsi="Times New Roman" w:cs="Times New Roman"/>
                <w:sz w:val="24"/>
                <w:szCs w:val="24"/>
              </w:rPr>
              <w:t>2. Sanal arkada</w:t>
            </w:r>
            <w:r w:rsidR="00540694">
              <w:rPr>
                <w:rFonts w:ascii="Times New Roman" w:hAnsi="Times New Roman" w:cs="Times New Roman"/>
                <w:sz w:val="24"/>
                <w:szCs w:val="24"/>
              </w:rPr>
              <w:t>şlığın, arkadaşlık ilişkilerine olan etkileri ile</w:t>
            </w:r>
            <w:r w:rsidRPr="0044614F">
              <w:rPr>
                <w:rFonts w:ascii="Times New Roman" w:hAnsi="Times New Roman" w:cs="Times New Roman"/>
                <w:sz w:val="24"/>
                <w:szCs w:val="24"/>
              </w:rPr>
              <w:t xml:space="preserve"> farklı ve benzer yönleri anlatıldı.</w:t>
            </w:r>
          </w:p>
          <w:p w:rsidR="0044614F" w:rsidRPr="0044614F" w:rsidRDefault="0044614F" w:rsidP="001A2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14F" w:rsidRDefault="0044614F" w:rsidP="001A2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4F">
              <w:rPr>
                <w:rFonts w:ascii="Times New Roman" w:hAnsi="Times New Roman" w:cs="Times New Roman"/>
                <w:sz w:val="24"/>
                <w:szCs w:val="24"/>
              </w:rPr>
              <w:t>3. Çatışmanın ve anlaşmazlıkların hayatımızın bir parçası olduğu anlatılarak, uzlaşma ve birlikte yaşama kültürünün önemine değinildi.</w:t>
            </w:r>
          </w:p>
          <w:p w:rsidR="0044614F" w:rsidRPr="0044614F" w:rsidRDefault="0044614F" w:rsidP="001A2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14F" w:rsidRDefault="0044614F" w:rsidP="001A2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4F">
              <w:rPr>
                <w:rFonts w:ascii="Times New Roman" w:hAnsi="Times New Roman" w:cs="Times New Roman"/>
                <w:sz w:val="24"/>
                <w:szCs w:val="24"/>
              </w:rPr>
              <w:t>4. Bize zarar verecek durumlarda ve gerektiğinde arkadaşlıklarımızı sonlandırabilmenin gerekliliği ve önemi üzerinde duruldu.</w:t>
            </w:r>
          </w:p>
          <w:p w:rsidR="0044614F" w:rsidRPr="0044614F" w:rsidRDefault="0044614F" w:rsidP="001A2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14F" w:rsidRDefault="0044614F" w:rsidP="001A2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4F">
              <w:rPr>
                <w:rFonts w:ascii="Times New Roman" w:hAnsi="Times New Roman" w:cs="Times New Roman"/>
                <w:sz w:val="24"/>
                <w:szCs w:val="24"/>
              </w:rPr>
              <w:t>5. Akademik amaçlarınızı gerçekleştirebilmek için kendimizi tanımamız gerektiği anlatıldı.</w:t>
            </w:r>
          </w:p>
          <w:p w:rsidR="0044614F" w:rsidRPr="0044614F" w:rsidRDefault="0044614F" w:rsidP="001A2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14F" w:rsidRDefault="0044614F" w:rsidP="001A2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4F">
              <w:rPr>
                <w:rFonts w:ascii="Times New Roman" w:hAnsi="Times New Roman" w:cs="Times New Roman"/>
                <w:sz w:val="24"/>
                <w:szCs w:val="24"/>
              </w:rPr>
              <w:t xml:space="preserve">6. II. Dönem II. Yazılı Sınavlara hazırlık için </w:t>
            </w:r>
            <w:proofErr w:type="gramStart"/>
            <w:r w:rsidRPr="0044614F">
              <w:rPr>
                <w:rFonts w:ascii="Times New Roman" w:hAnsi="Times New Roman" w:cs="Times New Roman"/>
                <w:sz w:val="24"/>
                <w:szCs w:val="24"/>
              </w:rPr>
              <w:t>motivasyon</w:t>
            </w:r>
            <w:proofErr w:type="gramEnd"/>
            <w:r w:rsidRPr="0044614F">
              <w:rPr>
                <w:rFonts w:ascii="Times New Roman" w:hAnsi="Times New Roman" w:cs="Times New Roman"/>
                <w:sz w:val="24"/>
                <w:szCs w:val="24"/>
              </w:rPr>
              <w:t xml:space="preserve"> amaçlı bilgilendirme yapıldı.</w:t>
            </w:r>
          </w:p>
          <w:p w:rsidR="0044614F" w:rsidRPr="0044614F" w:rsidRDefault="0044614F" w:rsidP="001A2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14F" w:rsidRDefault="0044614F" w:rsidP="001A2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4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293B64">
              <w:rPr>
                <w:rFonts w:ascii="Times New Roman" w:hAnsi="Times New Roman" w:cs="Times New Roman"/>
                <w:sz w:val="24"/>
                <w:szCs w:val="24"/>
              </w:rPr>
              <w:t>Kitap okumanın önemi üzerinde duruldu.</w:t>
            </w:r>
          </w:p>
          <w:p w:rsidR="0044614F" w:rsidRDefault="0044614F" w:rsidP="001A2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14F" w:rsidRPr="0044614F" w:rsidRDefault="0044614F" w:rsidP="001A2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345C" w:rsidRDefault="003F2F5C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F2F5C" w:rsidRPr="00F0448D" w:rsidRDefault="003F2F5C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  <w:t>5-</w:t>
      </w:r>
      <w:r w:rsidR="009D5FF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3F2F5C" w:rsidRPr="00F0448D" w:rsidSect="00D11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1B9F"/>
    <w:rsid w:val="00002BF2"/>
    <w:rsid w:val="00030043"/>
    <w:rsid w:val="0003244A"/>
    <w:rsid w:val="00113AF6"/>
    <w:rsid w:val="00141C04"/>
    <w:rsid w:val="001870F7"/>
    <w:rsid w:val="00192FAC"/>
    <w:rsid w:val="001D71AF"/>
    <w:rsid w:val="0020280B"/>
    <w:rsid w:val="00293B64"/>
    <w:rsid w:val="00307D74"/>
    <w:rsid w:val="003B70EA"/>
    <w:rsid w:val="003F2F5C"/>
    <w:rsid w:val="0044345C"/>
    <w:rsid w:val="0044614F"/>
    <w:rsid w:val="004B4B22"/>
    <w:rsid w:val="004E6EA2"/>
    <w:rsid w:val="005346BD"/>
    <w:rsid w:val="00540694"/>
    <w:rsid w:val="00551F2F"/>
    <w:rsid w:val="006A393B"/>
    <w:rsid w:val="007075EA"/>
    <w:rsid w:val="007572CB"/>
    <w:rsid w:val="008C06DE"/>
    <w:rsid w:val="009D5FF3"/>
    <w:rsid w:val="00A31B53"/>
    <w:rsid w:val="00A840CC"/>
    <w:rsid w:val="00AF47C9"/>
    <w:rsid w:val="00B21B9F"/>
    <w:rsid w:val="00C32DC9"/>
    <w:rsid w:val="00CA3431"/>
    <w:rsid w:val="00CF41BF"/>
    <w:rsid w:val="00D114BA"/>
    <w:rsid w:val="00D65465"/>
    <w:rsid w:val="00EB64F9"/>
    <w:rsid w:val="00EC55DE"/>
    <w:rsid w:val="00F0448D"/>
    <w:rsid w:val="00FF0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4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46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461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4</cp:revision>
  <dcterms:created xsi:type="dcterms:W3CDTF">2026-05-30T02:09:00Z</dcterms:created>
  <dcterms:modified xsi:type="dcterms:W3CDTF">2026-05-30T02:09:00Z</dcterms:modified>
</cp:coreProperties>
</file>