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D812E1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855EE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 VE ÖNCÜ ŞAHSİYETLER</w:t>
      </w:r>
      <w:r w:rsidR="00060E56" w:rsidRPr="00060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96550E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CC3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92C" w:rsidRDefault="00F5292C" w:rsidP="00F5292C">
      <w:pPr>
        <w:rPr>
          <w:rFonts w:ascii="Times New Roman" w:hAnsi="Times New Roman" w:cs="Times New Roman"/>
          <w:sz w:val="24"/>
          <w:szCs w:val="24"/>
        </w:rPr>
      </w:pPr>
      <w:r w:rsidRPr="00F5292C">
        <w:rPr>
          <w:rFonts w:ascii="Times New Roman" w:hAnsi="Times New Roman" w:cs="Times New Roman"/>
          <w:sz w:val="24"/>
          <w:szCs w:val="24"/>
        </w:rPr>
        <w:t>Örnek ve Önc</w:t>
      </w:r>
      <w:r w:rsidR="0096550E">
        <w:rPr>
          <w:rFonts w:ascii="Times New Roman" w:hAnsi="Times New Roman" w:cs="Times New Roman"/>
          <w:sz w:val="24"/>
          <w:szCs w:val="24"/>
        </w:rPr>
        <w:t>ü Şahsiyetler Kulübü olarak Nisan</w:t>
      </w:r>
      <w:r w:rsidRPr="00F5292C">
        <w:rPr>
          <w:rFonts w:ascii="Times New Roman" w:hAnsi="Times New Roman" w:cs="Times New Roman"/>
          <w:sz w:val="24"/>
          <w:szCs w:val="24"/>
        </w:rPr>
        <w:t xml:space="preserve"> ayında </w:t>
      </w:r>
      <w:r w:rsidR="00D812E1">
        <w:rPr>
          <w:rFonts w:ascii="Times New Roman" w:hAnsi="Times New Roman" w:cs="Times New Roman"/>
          <w:sz w:val="24"/>
          <w:szCs w:val="24"/>
        </w:rPr>
        <w:t xml:space="preserve">okulumuzda </w:t>
      </w:r>
      <w:r w:rsidRPr="00F5292C">
        <w:rPr>
          <w:rFonts w:ascii="Times New Roman" w:hAnsi="Times New Roman" w:cs="Times New Roman"/>
          <w:sz w:val="24"/>
          <w:szCs w:val="24"/>
        </w:rPr>
        <w:t>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F5292C" w:rsidTr="00F5292C">
        <w:tc>
          <w:tcPr>
            <w:tcW w:w="9212" w:type="dxa"/>
          </w:tcPr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Pr="003E76B0" w:rsidRDefault="00F5292C" w:rsidP="00F52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0E" w:rsidRDefault="00F5292C" w:rsidP="0096550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>Örnek ve öncü şahsiyetlerin kültür ve medeniyet hayatımızdaki yeri ve önemi hakkında bilgi verildi.</w:t>
            </w:r>
            <w:bookmarkStart w:id="0" w:name="_GoBack"/>
            <w:bookmarkEnd w:id="0"/>
          </w:p>
          <w:p w:rsidR="0096550E" w:rsidRDefault="0096550E" w:rsidP="0096550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2E1" w:rsidRDefault="00D812E1" w:rsidP="0096550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>Örnek ve öncü şahsiyetlerin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bilim, kültür ve düşünce dünyamıza yaptıkları katkılar anlatıldı.</w:t>
            </w:r>
          </w:p>
          <w:p w:rsidR="00D812E1" w:rsidRPr="00D812E1" w:rsidRDefault="00D812E1" w:rsidP="00D812E1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0E" w:rsidRDefault="0096550E" w:rsidP="0096550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 xml:space="preserve">Mimar Sinan’ın hayatının ve hizmetlerinin anlatıldığı videolar izletildi. </w:t>
            </w:r>
          </w:p>
          <w:p w:rsidR="0096550E" w:rsidRPr="0096550E" w:rsidRDefault="0096550E" w:rsidP="0096550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0E" w:rsidRDefault="0096550E" w:rsidP="00F5292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>Piri Reis’in hayatının ve hizmetlerinin anlatıldığı videolar izletildi.</w:t>
            </w:r>
          </w:p>
          <w:p w:rsidR="0096550E" w:rsidRPr="0096550E" w:rsidRDefault="0096550E" w:rsidP="00965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0E" w:rsidRDefault="0096550E" w:rsidP="00F5292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>Nuri Demirağ’ı tanıtan yazı ve görseller kulüp panosunda sergilendi.</w:t>
            </w:r>
          </w:p>
          <w:p w:rsidR="0096550E" w:rsidRDefault="0096550E" w:rsidP="0096550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Pr="0096550E" w:rsidRDefault="00F5292C" w:rsidP="00F5292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>Sosyal kulüplerle ilgili formlar doldurulup değerlendirildi.</w:t>
            </w: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92C" w:rsidRPr="00F5292C" w:rsidRDefault="00F5292C" w:rsidP="00F5292C">
      <w:pPr>
        <w:rPr>
          <w:rFonts w:ascii="Times New Roman" w:hAnsi="Times New Roman" w:cs="Times New Roman"/>
          <w:sz w:val="24"/>
          <w:szCs w:val="24"/>
        </w:rPr>
      </w:pPr>
    </w:p>
    <w:p w:rsidR="00F5292C" w:rsidRDefault="00F5292C" w:rsidP="007D6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292C" w:rsidRDefault="00F5292C" w:rsidP="0096550E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D6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D6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D812E1" w:rsidP="0061168C"/>
    <w:sectPr w:rsidR="009B1C59" w:rsidRPr="0061168C" w:rsidSect="00F81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47A44"/>
    <w:multiLevelType w:val="hybridMultilevel"/>
    <w:tmpl w:val="1FCAEB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95642"/>
    <w:rsid w:val="005F3461"/>
    <w:rsid w:val="0061168C"/>
    <w:rsid w:val="00626141"/>
    <w:rsid w:val="00644AC0"/>
    <w:rsid w:val="006724A0"/>
    <w:rsid w:val="0072516B"/>
    <w:rsid w:val="007820E4"/>
    <w:rsid w:val="007A465B"/>
    <w:rsid w:val="007D6139"/>
    <w:rsid w:val="008002FD"/>
    <w:rsid w:val="00806FA3"/>
    <w:rsid w:val="00832F17"/>
    <w:rsid w:val="00842F63"/>
    <w:rsid w:val="00855EED"/>
    <w:rsid w:val="008F28ED"/>
    <w:rsid w:val="0096550E"/>
    <w:rsid w:val="009745D1"/>
    <w:rsid w:val="009F2371"/>
    <w:rsid w:val="00A23C10"/>
    <w:rsid w:val="00AA0366"/>
    <w:rsid w:val="00AA764B"/>
    <w:rsid w:val="00AB5BC7"/>
    <w:rsid w:val="00B448B4"/>
    <w:rsid w:val="00B52CF9"/>
    <w:rsid w:val="00BE7021"/>
    <w:rsid w:val="00C23A51"/>
    <w:rsid w:val="00C855B1"/>
    <w:rsid w:val="00CC3C53"/>
    <w:rsid w:val="00D61DD0"/>
    <w:rsid w:val="00D812E1"/>
    <w:rsid w:val="00EE3E72"/>
    <w:rsid w:val="00F5292C"/>
    <w:rsid w:val="00F8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2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65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2026-04-28T05:58:00Z</dcterms:created>
  <dcterms:modified xsi:type="dcterms:W3CDTF">2026-04-28T05:58:00Z</dcterms:modified>
</cp:coreProperties>
</file>