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8020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F535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5F5350">
        <w:rPr>
          <w:rFonts w:ascii="Times New Roman" w:hAnsi="Times New Roman" w:cs="Times New Roman"/>
          <w:sz w:val="24"/>
          <w:szCs w:val="24"/>
        </w:rPr>
        <w:t>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78020F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p w:rsidR="00737C61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Tr="00737C61">
        <w:tc>
          <w:tcPr>
            <w:tcW w:w="9212" w:type="dxa"/>
          </w:tcPr>
          <w:p w:rsidR="005F5350" w:rsidRDefault="005F5350" w:rsidP="005F5350">
            <w:pPr>
              <w:rPr>
                <w:rFonts w:ascii="Times New Roman" w:hAnsi="Times New Roman" w:cs="Times New Roman"/>
              </w:rPr>
            </w:pPr>
          </w:p>
          <w:p w:rsidR="0078020F" w:rsidRDefault="0078020F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Meslekler konulu resim çalışması yapıldı.</w:t>
            </w:r>
          </w:p>
          <w:p w:rsidR="0078020F" w:rsidRDefault="0078020F" w:rsidP="0078020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0F" w:rsidRDefault="0078020F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Seçilen resimler kulüp panosunda sergilendi.</w:t>
            </w:r>
          </w:p>
          <w:p w:rsidR="0078020F" w:rsidRPr="0078020F" w:rsidRDefault="0078020F" w:rsidP="00780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“Hangi Mesleği Seçmeliyim?” konulu yazılar kulüp panosunda sergilendi.</w:t>
            </w:r>
          </w:p>
          <w:p w:rsidR="005F5350" w:rsidRPr="005F5350" w:rsidRDefault="005F5350" w:rsidP="005F53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 xml:space="preserve">8.sınıf öğrencilerine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yönelik m</w:t>
            </w: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eslek tanıtımı yapıldı.</w:t>
            </w:r>
          </w:p>
          <w:p w:rsidR="005F5350" w:rsidRPr="005F5350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5F5350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50">
              <w:rPr>
                <w:rFonts w:ascii="Times New Roman" w:hAnsi="Times New Roman" w:cs="Times New Roman"/>
                <w:sz w:val="24"/>
                <w:szCs w:val="24"/>
              </w:rPr>
              <w:t>Öğrenciler tarafından hazırlanan çocuklara yönelik meslekleri tanıtıcı ödüllü bilmece ve bulmaca örnekleri kulüp panosunda sergilendi.</w:t>
            </w:r>
          </w:p>
          <w:p w:rsidR="0078020F" w:rsidRPr="0078020F" w:rsidRDefault="0078020F" w:rsidP="0078020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0F" w:rsidRDefault="0078020F" w:rsidP="005F53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Geleceğin Meslekleri konulu videolar izletildi.</w:t>
            </w:r>
          </w:p>
          <w:p w:rsidR="005F5350" w:rsidRPr="005F5350" w:rsidRDefault="005F5350" w:rsidP="005F53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Pr="005F5350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Pr="00D61235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8020F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822"/>
    <w:multiLevelType w:val="hybridMultilevel"/>
    <w:tmpl w:val="E452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5F5350"/>
    <w:rsid w:val="0061168C"/>
    <w:rsid w:val="00626141"/>
    <w:rsid w:val="00644AC0"/>
    <w:rsid w:val="006659D3"/>
    <w:rsid w:val="006724A0"/>
    <w:rsid w:val="0072516B"/>
    <w:rsid w:val="00737C61"/>
    <w:rsid w:val="0078020F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9607F"/>
    <w:rsid w:val="00BE7021"/>
    <w:rsid w:val="00C23A51"/>
    <w:rsid w:val="00D339EB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2026-04-28T05:56:00Z</dcterms:created>
  <dcterms:modified xsi:type="dcterms:W3CDTF">2026-04-28T05:56:00Z</dcterms:modified>
</cp:coreProperties>
</file>