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3" w:rsidRDefault="00B31175"/>
    <w:p w:rsidR="001703B4" w:rsidRDefault="001703B4" w:rsidP="001703B4"/>
    <w:p w:rsidR="00B032CA" w:rsidRDefault="005A1279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1703B4" w:rsidRPr="00592384" w:rsidRDefault="001E5611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611">
        <w:rPr>
          <w:rFonts w:ascii="Times New Roman" w:hAnsi="Times New Roman" w:cs="Times New Roman"/>
          <w:b/>
          <w:sz w:val="24"/>
          <w:szCs w:val="24"/>
        </w:rPr>
        <w:t xml:space="preserve">BAYRAMYAZI 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1703B4" w:rsidRPr="00592384" w:rsidRDefault="001703B4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384">
        <w:rPr>
          <w:rFonts w:ascii="Times New Roman" w:hAnsi="Times New Roman" w:cs="Times New Roman"/>
          <w:b/>
          <w:sz w:val="24"/>
          <w:szCs w:val="24"/>
        </w:rPr>
        <w:t>DEMOKRASİ VE İNS</w:t>
      </w:r>
      <w:r w:rsidR="00592384">
        <w:rPr>
          <w:rFonts w:ascii="Times New Roman" w:hAnsi="Times New Roman" w:cs="Times New Roman"/>
          <w:b/>
          <w:sz w:val="24"/>
          <w:szCs w:val="24"/>
        </w:rPr>
        <w:t>AN HAK</w:t>
      </w:r>
      <w:r w:rsidRPr="00592384">
        <w:rPr>
          <w:rFonts w:ascii="Times New Roman" w:hAnsi="Times New Roman" w:cs="Times New Roman"/>
          <w:b/>
          <w:sz w:val="24"/>
          <w:szCs w:val="24"/>
        </w:rPr>
        <w:t>L</w:t>
      </w:r>
      <w:r w:rsidR="00592384">
        <w:rPr>
          <w:rFonts w:ascii="Times New Roman" w:hAnsi="Times New Roman" w:cs="Times New Roman"/>
          <w:b/>
          <w:sz w:val="24"/>
          <w:szCs w:val="24"/>
        </w:rPr>
        <w:t>A</w:t>
      </w:r>
      <w:r w:rsidRPr="00592384">
        <w:rPr>
          <w:rFonts w:ascii="Times New Roman" w:hAnsi="Times New Roman" w:cs="Times New Roman"/>
          <w:b/>
          <w:sz w:val="24"/>
          <w:szCs w:val="24"/>
        </w:rPr>
        <w:t>RI KULÜBÜ</w:t>
      </w:r>
    </w:p>
    <w:p w:rsidR="001703B4" w:rsidRDefault="00DE2A39" w:rsidP="005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1703B4" w:rsidRPr="00592384">
        <w:rPr>
          <w:rFonts w:ascii="Times New Roman" w:hAnsi="Times New Roman" w:cs="Times New Roman"/>
          <w:b/>
          <w:sz w:val="24"/>
          <w:szCs w:val="24"/>
        </w:rPr>
        <w:t xml:space="preserve"> AYI FAALİYET </w:t>
      </w:r>
      <w:r w:rsidR="001E5611">
        <w:rPr>
          <w:rFonts w:ascii="Times New Roman" w:hAnsi="Times New Roman" w:cs="Times New Roman"/>
          <w:b/>
          <w:sz w:val="24"/>
          <w:szCs w:val="24"/>
        </w:rPr>
        <w:t>RAPORU</w:t>
      </w:r>
    </w:p>
    <w:p w:rsidR="00FC1CE2" w:rsidRPr="00642F34" w:rsidRDefault="00FC1CE2" w:rsidP="00592384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592384" w:rsidRPr="00FC1CE2" w:rsidRDefault="00FC1CE2" w:rsidP="00FC1CE2">
      <w:pPr>
        <w:rPr>
          <w:rFonts w:ascii="Times New Roman" w:hAnsi="Times New Roman" w:cs="Times New Roman"/>
          <w:sz w:val="24"/>
          <w:szCs w:val="24"/>
        </w:rPr>
      </w:pPr>
      <w:r w:rsidRPr="00FC1CE2">
        <w:rPr>
          <w:rFonts w:ascii="Times New Roman" w:hAnsi="Times New Roman" w:cs="Times New Roman"/>
          <w:sz w:val="24"/>
          <w:szCs w:val="24"/>
        </w:rPr>
        <w:t xml:space="preserve">Demokrasi ve </w:t>
      </w:r>
      <w:r w:rsidR="00DE2A39">
        <w:rPr>
          <w:rFonts w:ascii="Times New Roman" w:hAnsi="Times New Roman" w:cs="Times New Roman"/>
          <w:sz w:val="24"/>
          <w:szCs w:val="24"/>
        </w:rPr>
        <w:t>İnsan Hakları Kulübü olarak Nisan</w:t>
      </w:r>
      <w:r w:rsidRPr="00FC1CE2">
        <w:rPr>
          <w:rFonts w:ascii="Times New Roman" w:hAnsi="Times New Roman" w:cs="Times New Roman"/>
          <w:sz w:val="24"/>
          <w:szCs w:val="24"/>
        </w:rPr>
        <w:t xml:space="preserve"> ayında</w:t>
      </w:r>
      <w:r w:rsidR="005A1279">
        <w:rPr>
          <w:rFonts w:ascii="Times New Roman" w:hAnsi="Times New Roman" w:cs="Times New Roman"/>
          <w:sz w:val="24"/>
          <w:szCs w:val="24"/>
        </w:rPr>
        <w:t xml:space="preserve"> okulumuzda yaptığımız çalışmalar şunlardı</w:t>
      </w:r>
      <w:r w:rsidRPr="00FC1CE2">
        <w:rPr>
          <w:rFonts w:ascii="Times New Roman" w:hAnsi="Times New Roman" w:cs="Times New Roman"/>
          <w:sz w:val="24"/>
          <w:szCs w:val="24"/>
        </w:rPr>
        <w:t>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FC1CE2" w:rsidTr="00FC1CE2">
        <w:tc>
          <w:tcPr>
            <w:tcW w:w="9212" w:type="dxa"/>
          </w:tcPr>
          <w:p w:rsidR="00FC1CE2" w:rsidRPr="00642F34" w:rsidRDefault="00FC1CE2" w:rsidP="00FC1CE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Pr="00642F34" w:rsidRDefault="00FC1CE2" w:rsidP="00642F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Pr="00642F34" w:rsidRDefault="00FC1CE2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34" w:rsidRPr="00642F34" w:rsidRDefault="00642F34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34" w:rsidRDefault="00642F34" w:rsidP="00642F3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642F3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 xml:space="preserve">Öğrenciler tarafından hazırlanan çocuklara yönelik </w:t>
            </w:r>
            <w:r w:rsidR="005A1279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 xml:space="preserve">hazırlanan </w:t>
            </w:r>
            <w:r w:rsidRPr="00642F3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demokrasi, insan</w:t>
            </w:r>
            <w:r w:rsidR="005A1279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 xml:space="preserve"> hakları ve yurttaşlık konulu</w:t>
            </w:r>
            <w:r w:rsidRPr="00642F3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 xml:space="preserve"> ödüllü bilmece ve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bulmaca örnekleri kulüp panosunda sergilend</w:t>
            </w:r>
            <w:r w:rsidRPr="00642F3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</w:p>
          <w:p w:rsidR="005A1279" w:rsidRDefault="005A1279" w:rsidP="005A1279">
            <w:pPr>
              <w:pStyle w:val="AralkYok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5A1279" w:rsidRDefault="005A1279" w:rsidP="00642F3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Demokratik haklarımızın neler olduğu hatırlatıldı.</w:t>
            </w:r>
          </w:p>
          <w:p w:rsidR="00642F34" w:rsidRDefault="00642F34" w:rsidP="00642F34">
            <w:pPr>
              <w:pStyle w:val="AralkYok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642F34" w:rsidRDefault="00642F34" w:rsidP="00642F3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642F3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“Ailede, Okulda, Sınıfta Demokrasi” konulu yazılar kulüp panosunda sergilendi.</w:t>
            </w:r>
          </w:p>
          <w:p w:rsidR="00642F34" w:rsidRDefault="00642F34" w:rsidP="00642F34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642F34" w:rsidRDefault="00642F34" w:rsidP="00642F3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642F34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“Çocuklukta Yurttaşlık”ın önemini belirten yazılar kulüp panosunda sergilendi.</w:t>
            </w:r>
          </w:p>
          <w:p w:rsidR="00642F34" w:rsidRDefault="00642F34" w:rsidP="00642F34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B31175" w:rsidRDefault="00642F34" w:rsidP="00642F3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Ulusal egemenlik kavramı ve 23 Nisan</w:t>
            </w:r>
            <w:r w:rsidR="00B31175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ın demokrasi açısından önemine değinildi.</w:t>
            </w:r>
          </w:p>
          <w:p w:rsidR="00B31175" w:rsidRDefault="00B31175" w:rsidP="00B3117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:rsidR="00642F34" w:rsidRPr="00642F34" w:rsidRDefault="00B31175" w:rsidP="00642F3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Atatürk’ün demokrasiye verdiği önem üzerinde duruldu.</w:t>
            </w:r>
            <w:r w:rsidR="00642F34" w:rsidRPr="00642F3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642F34" w:rsidRPr="00642F34" w:rsidRDefault="00642F34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34" w:rsidRPr="00642F34" w:rsidRDefault="00642F34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34" w:rsidRPr="00642F34" w:rsidRDefault="00642F34" w:rsidP="00FC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E2" w:rsidRPr="00642F34" w:rsidRDefault="00FC1CE2" w:rsidP="0059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CE2" w:rsidRDefault="00FC1CE2" w:rsidP="00592384">
      <w:pPr>
        <w:rPr>
          <w:rFonts w:ascii="Times New Roman" w:hAnsi="Times New Roman" w:cs="Times New Roman"/>
          <w:sz w:val="24"/>
          <w:szCs w:val="24"/>
        </w:rPr>
      </w:pPr>
    </w:p>
    <w:p w:rsidR="00FC1CE2" w:rsidRDefault="00FC1CE2" w:rsidP="00592384">
      <w:pPr>
        <w:rPr>
          <w:rFonts w:ascii="Times New Roman" w:hAnsi="Times New Roman" w:cs="Times New Roman"/>
          <w:sz w:val="24"/>
          <w:szCs w:val="24"/>
        </w:rPr>
      </w:pPr>
    </w:p>
    <w:p w:rsidR="00592384" w:rsidRDefault="00592384" w:rsidP="001E56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Zeki DOĞAN</w:t>
      </w:r>
    </w:p>
    <w:p w:rsidR="00592384" w:rsidRPr="00592384" w:rsidRDefault="00592384" w:rsidP="001E56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592384" w:rsidRPr="00592384" w:rsidSect="00A7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15338"/>
    <w:multiLevelType w:val="hybridMultilevel"/>
    <w:tmpl w:val="B606BB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3B4"/>
    <w:rsid w:val="0003244A"/>
    <w:rsid w:val="000C2391"/>
    <w:rsid w:val="001703B4"/>
    <w:rsid w:val="001E5611"/>
    <w:rsid w:val="00551F2F"/>
    <w:rsid w:val="00592384"/>
    <w:rsid w:val="005A1279"/>
    <w:rsid w:val="00642F34"/>
    <w:rsid w:val="006F5371"/>
    <w:rsid w:val="00A75078"/>
    <w:rsid w:val="00A95F2E"/>
    <w:rsid w:val="00B032CA"/>
    <w:rsid w:val="00B31175"/>
    <w:rsid w:val="00CB3008"/>
    <w:rsid w:val="00DE2A39"/>
    <w:rsid w:val="00FC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0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384"/>
    <w:pPr>
      <w:spacing w:after="0" w:line="240" w:lineRule="auto"/>
    </w:pPr>
  </w:style>
  <w:style w:type="table" w:styleId="TabloKlavuzu">
    <w:name w:val="Table Grid"/>
    <w:basedOn w:val="NormalTablo"/>
    <w:uiPriority w:val="59"/>
    <w:rsid w:val="00FC1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4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23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2026-04-28T05:26:00Z</dcterms:created>
  <dcterms:modified xsi:type="dcterms:W3CDTF">2026-04-28T05:26:00Z</dcterms:modified>
</cp:coreProperties>
</file>