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BB70B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E24F9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DEĞERLER EĞİTİMİ</w:t>
      </w:r>
      <w:r w:rsidR="00533303" w:rsidRPr="00533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99739E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NİSAN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BB70B6" w:rsidRDefault="00BB70B6" w:rsidP="00BB70B6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BB70B6" w:rsidRPr="00BB70B6" w:rsidTr="002859F8">
        <w:trPr>
          <w:trHeight w:val="2850"/>
        </w:trPr>
        <w:tc>
          <w:tcPr>
            <w:tcW w:w="9212" w:type="dxa"/>
          </w:tcPr>
          <w:p w:rsidR="00BB70B6" w:rsidRDefault="00BB70B6" w:rsidP="00285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0B6" w:rsidRDefault="00E24F9C" w:rsidP="00285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Değerler Eğitimi</w:t>
            </w:r>
            <w:r w:rsidR="0099739E">
              <w:rPr>
                <w:rFonts w:ascii="Times New Roman" w:hAnsi="Times New Roman" w:cs="Times New Roman"/>
                <w:sz w:val="24"/>
                <w:szCs w:val="24"/>
              </w:rPr>
              <w:t xml:space="preserve"> Kulübü olarak Nisan ay</w:t>
            </w:r>
            <w:r w:rsidR="00BB70B6" w:rsidRPr="00BB70B6">
              <w:rPr>
                <w:rFonts w:ascii="Times New Roman" w:hAnsi="Times New Roman" w:cs="Times New Roman"/>
                <w:sz w:val="24"/>
                <w:szCs w:val="24"/>
              </w:rPr>
              <w:t xml:space="preserve">ında </w:t>
            </w:r>
            <w:r w:rsidR="0099739E">
              <w:rPr>
                <w:rFonts w:ascii="Times New Roman" w:hAnsi="Times New Roman" w:cs="Times New Roman"/>
                <w:sz w:val="24"/>
                <w:szCs w:val="24"/>
              </w:rPr>
              <w:t xml:space="preserve">okulumuzda </w:t>
            </w:r>
            <w:r w:rsidR="00BB70B6" w:rsidRPr="00BB70B6">
              <w:rPr>
                <w:rFonts w:ascii="Times New Roman" w:hAnsi="Times New Roman" w:cs="Times New Roman"/>
                <w:sz w:val="24"/>
                <w:szCs w:val="24"/>
              </w:rPr>
              <w:t>yapılan çalışmalar aşağıdaki gibidir.</w:t>
            </w:r>
          </w:p>
          <w:p w:rsidR="00BB70B6" w:rsidRPr="00BB70B6" w:rsidRDefault="00BB70B6" w:rsidP="002859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70B6" w:rsidRDefault="00BB70B6" w:rsidP="00285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39E" w:rsidRPr="009D1D26" w:rsidRDefault="0099739E" w:rsidP="009D1D2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9D1D26">
              <w:rPr>
                <w:rFonts w:ascii="Times New Roman" w:hAnsi="Times New Roman" w:cs="Times New Roman"/>
              </w:rPr>
              <w:t>A</w:t>
            </w:r>
            <w:r w:rsidRPr="009D1D26">
              <w:rPr>
                <w:rFonts w:ascii="Times New Roman" w:hAnsi="Times New Roman" w:cs="Times New Roman"/>
              </w:rPr>
              <w:t>ilemize ve a</w:t>
            </w:r>
            <w:r w:rsidRPr="009D1D26">
              <w:rPr>
                <w:rFonts w:ascii="Times New Roman" w:hAnsi="Times New Roman" w:cs="Times New Roman"/>
              </w:rPr>
              <w:t>rkadaşlarına karşı doğru ve dürüst olma</w:t>
            </w:r>
            <w:r w:rsidRPr="009D1D26">
              <w:rPr>
                <w:rFonts w:ascii="Times New Roman" w:hAnsi="Times New Roman" w:cs="Times New Roman"/>
              </w:rPr>
              <w:t>nın önemi anlatıldı.</w:t>
            </w:r>
          </w:p>
          <w:p w:rsidR="0099739E" w:rsidRPr="009D1D26" w:rsidRDefault="0099739E" w:rsidP="0099739E">
            <w:pPr>
              <w:rPr>
                <w:rFonts w:ascii="Times New Roman" w:hAnsi="Times New Roman" w:cs="Times New Roman"/>
              </w:rPr>
            </w:pPr>
          </w:p>
          <w:p w:rsidR="0099739E" w:rsidRPr="009D1D26" w:rsidRDefault="0099739E" w:rsidP="009D1D2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D1D26">
              <w:rPr>
                <w:rFonts w:ascii="Times New Roman" w:hAnsi="Times New Roman" w:cs="Times New Roman"/>
              </w:rPr>
              <w:t>Ç</w:t>
            </w:r>
            <w:r w:rsidR="00EB3392" w:rsidRPr="009D1D26">
              <w:rPr>
                <w:rFonts w:ascii="Times New Roman" w:hAnsi="Times New Roman" w:cs="Times New Roman"/>
              </w:rPr>
              <w:t>evresine karşı doğru ve dürüst davranmanın gerekliliği üzerinde duruldu.</w:t>
            </w:r>
          </w:p>
          <w:p w:rsidR="0099739E" w:rsidRPr="009D1D26" w:rsidRDefault="0099739E" w:rsidP="0099739E">
            <w:pPr>
              <w:rPr>
                <w:rFonts w:ascii="Times New Roman" w:hAnsi="Times New Roman" w:cs="Times New Roman"/>
              </w:rPr>
            </w:pPr>
          </w:p>
          <w:p w:rsidR="00EB3392" w:rsidRPr="009D1D26" w:rsidRDefault="00EB3392" w:rsidP="009D1D2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D1D26">
              <w:rPr>
                <w:rFonts w:ascii="Times New Roman" w:hAnsi="Times New Roman" w:cs="Times New Roman"/>
              </w:rPr>
              <w:t>Öğretmenlerimiz</w:t>
            </w:r>
            <w:r w:rsidR="0099739E" w:rsidRPr="009D1D26">
              <w:rPr>
                <w:rFonts w:ascii="Times New Roman" w:hAnsi="Times New Roman" w:cs="Times New Roman"/>
              </w:rPr>
              <w:t xml:space="preserve">e karşı doğru ve </w:t>
            </w:r>
            <w:r w:rsidRPr="009D1D26">
              <w:rPr>
                <w:rFonts w:ascii="Times New Roman" w:hAnsi="Times New Roman" w:cs="Times New Roman"/>
              </w:rPr>
              <w:t>saygılı</w:t>
            </w:r>
            <w:r w:rsidR="0099739E" w:rsidRPr="009D1D26">
              <w:rPr>
                <w:rFonts w:ascii="Times New Roman" w:hAnsi="Times New Roman" w:cs="Times New Roman"/>
              </w:rPr>
              <w:t xml:space="preserve"> olma</w:t>
            </w:r>
            <w:r w:rsidRPr="009D1D26">
              <w:rPr>
                <w:rFonts w:ascii="Times New Roman" w:hAnsi="Times New Roman" w:cs="Times New Roman"/>
              </w:rPr>
              <w:t>nın önemi anlatıldı.</w:t>
            </w:r>
          </w:p>
          <w:p w:rsidR="00EB3392" w:rsidRPr="009D1D26" w:rsidRDefault="00EB3392" w:rsidP="0099739E">
            <w:pPr>
              <w:rPr>
                <w:rFonts w:ascii="Times New Roman" w:hAnsi="Times New Roman" w:cs="Times New Roman"/>
              </w:rPr>
            </w:pPr>
          </w:p>
          <w:p w:rsidR="00EB3392" w:rsidRDefault="00EB3392" w:rsidP="009D1D2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D1D26">
              <w:rPr>
                <w:rFonts w:ascii="Times New Roman" w:hAnsi="Times New Roman" w:cs="Times New Roman"/>
              </w:rPr>
              <w:t>Doğruluk ile ilgili videolar izletildi.</w:t>
            </w:r>
          </w:p>
          <w:p w:rsidR="009D1D26" w:rsidRPr="009D1D26" w:rsidRDefault="009D1D26" w:rsidP="009D1D26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9D1D26" w:rsidRDefault="009D1D26" w:rsidP="009D1D2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Doğru olmanın yararları ile ilgili kısa animasyon filmler izletildi.</w:t>
            </w:r>
          </w:p>
          <w:p w:rsidR="009D1D26" w:rsidRPr="009D1D26" w:rsidRDefault="009D1D26" w:rsidP="009D1D26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9D1D26" w:rsidRDefault="009D1D26" w:rsidP="009D1D2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Kulüp panosu düzenlendi.</w:t>
            </w:r>
          </w:p>
          <w:p w:rsidR="00364D76" w:rsidRPr="00364D76" w:rsidRDefault="00364D76" w:rsidP="00364D76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364D76" w:rsidRPr="009D1D26" w:rsidRDefault="00364D76" w:rsidP="009D1D2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Doğruluk ile ilgili kompozisyon yarışması düzenlendi.</w:t>
            </w:r>
          </w:p>
          <w:p w:rsidR="007E180D" w:rsidRPr="009D1D26" w:rsidRDefault="007E180D" w:rsidP="00A4346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0B6" w:rsidRPr="009D1D26" w:rsidRDefault="00BB70B6" w:rsidP="00285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0B6" w:rsidRPr="00BB70B6" w:rsidRDefault="00BB70B6" w:rsidP="002859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9F8" w:rsidTr="002859F8">
        <w:tblPrEx>
          <w:tblCellMar>
            <w:left w:w="70" w:type="dxa"/>
            <w:right w:w="70" w:type="dxa"/>
          </w:tblCellMar>
          <w:tblLook w:val="0000"/>
        </w:tblPrEx>
        <w:trPr>
          <w:trHeight w:val="2220"/>
        </w:trPr>
        <w:tc>
          <w:tcPr>
            <w:tcW w:w="9212" w:type="dxa"/>
          </w:tcPr>
          <w:p w:rsidR="002859F8" w:rsidRDefault="002859F8" w:rsidP="002859F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9F8" w:rsidRDefault="002859F8" w:rsidP="002859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2859F8" w:rsidRDefault="002859F8" w:rsidP="002859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</w:tc>
      </w:tr>
    </w:tbl>
    <w:p w:rsidR="0061168C" w:rsidRDefault="0061168C" w:rsidP="00BB70B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168C" w:rsidRPr="003E76B0" w:rsidRDefault="0061168C" w:rsidP="00BB70B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B1C59" w:rsidRDefault="00364D76" w:rsidP="0061168C"/>
    <w:sectPr w:rsidR="009B1C59" w:rsidSect="00344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3605B"/>
    <w:multiLevelType w:val="hybridMultilevel"/>
    <w:tmpl w:val="A7CE38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095E7A"/>
    <w:multiLevelType w:val="hybridMultilevel"/>
    <w:tmpl w:val="3DC03C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0685D"/>
    <w:rsid w:val="000172E3"/>
    <w:rsid w:val="00060E56"/>
    <w:rsid w:val="000B07EA"/>
    <w:rsid w:val="000E1007"/>
    <w:rsid w:val="0012580C"/>
    <w:rsid w:val="00221275"/>
    <w:rsid w:val="00222523"/>
    <w:rsid w:val="00226138"/>
    <w:rsid w:val="00227AE9"/>
    <w:rsid w:val="00262FD4"/>
    <w:rsid w:val="002859F8"/>
    <w:rsid w:val="00344E41"/>
    <w:rsid w:val="00347519"/>
    <w:rsid w:val="00352BFB"/>
    <w:rsid w:val="0035605A"/>
    <w:rsid w:val="00364D76"/>
    <w:rsid w:val="003B02F3"/>
    <w:rsid w:val="003C2518"/>
    <w:rsid w:val="003F7E91"/>
    <w:rsid w:val="0042070C"/>
    <w:rsid w:val="00432C94"/>
    <w:rsid w:val="004416AD"/>
    <w:rsid w:val="004A2FDB"/>
    <w:rsid w:val="004C51C3"/>
    <w:rsid w:val="00522734"/>
    <w:rsid w:val="00533303"/>
    <w:rsid w:val="00595642"/>
    <w:rsid w:val="005A07F6"/>
    <w:rsid w:val="005F3461"/>
    <w:rsid w:val="0061168C"/>
    <w:rsid w:val="00626141"/>
    <w:rsid w:val="00644AC0"/>
    <w:rsid w:val="006724A0"/>
    <w:rsid w:val="0072516B"/>
    <w:rsid w:val="00764834"/>
    <w:rsid w:val="00797E07"/>
    <w:rsid w:val="007A465B"/>
    <w:rsid w:val="007E180D"/>
    <w:rsid w:val="008002FD"/>
    <w:rsid w:val="00832F17"/>
    <w:rsid w:val="00842F63"/>
    <w:rsid w:val="00855EED"/>
    <w:rsid w:val="008B1E46"/>
    <w:rsid w:val="009745D1"/>
    <w:rsid w:val="00993D86"/>
    <w:rsid w:val="0099739E"/>
    <w:rsid w:val="009D1D26"/>
    <w:rsid w:val="009F2371"/>
    <w:rsid w:val="00A23C10"/>
    <w:rsid w:val="00A4346C"/>
    <w:rsid w:val="00AA0366"/>
    <w:rsid w:val="00AA764B"/>
    <w:rsid w:val="00AB5BC7"/>
    <w:rsid w:val="00B25585"/>
    <w:rsid w:val="00B33ECD"/>
    <w:rsid w:val="00B52CF9"/>
    <w:rsid w:val="00B561C2"/>
    <w:rsid w:val="00B965F8"/>
    <w:rsid w:val="00BB70B6"/>
    <w:rsid w:val="00BE7021"/>
    <w:rsid w:val="00C23A51"/>
    <w:rsid w:val="00C27DDF"/>
    <w:rsid w:val="00D61DD0"/>
    <w:rsid w:val="00E24F9C"/>
    <w:rsid w:val="00EB3392"/>
    <w:rsid w:val="00EE3E72"/>
    <w:rsid w:val="00F0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B7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A07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2026-04-28T05:37:00Z</dcterms:created>
  <dcterms:modified xsi:type="dcterms:W3CDTF">2026-04-28T05:37:00Z</dcterms:modified>
</cp:coreProperties>
</file>