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E94EA6"/>
    <w:p w:rsidR="00354B88" w:rsidRPr="003E76B0" w:rsidRDefault="0004488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656FB" w:rsidRDefault="003656FB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BİLİM, FEN VE TEKNOLOJİ 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Pr="003E76B0" w:rsidRDefault="00620A55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328CB" w:rsidRDefault="003328CB" w:rsidP="00354B88">
      <w:pPr>
        <w:rPr>
          <w:rFonts w:ascii="Times New Roman" w:hAnsi="Times New Roman" w:cs="Times New Roman"/>
          <w:sz w:val="24"/>
          <w:szCs w:val="24"/>
        </w:rPr>
      </w:pPr>
    </w:p>
    <w:p w:rsidR="00354B88" w:rsidRPr="003E76B0" w:rsidRDefault="003328CB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 Fen ve Teknoloji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620A55">
        <w:rPr>
          <w:rFonts w:ascii="Times New Roman" w:hAnsi="Times New Roman" w:cs="Times New Roman"/>
          <w:sz w:val="24"/>
          <w:szCs w:val="24"/>
        </w:rPr>
        <w:t>Nisan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 </w:t>
      </w:r>
      <w:r w:rsidR="00044885">
        <w:rPr>
          <w:rFonts w:ascii="Times New Roman" w:hAnsi="Times New Roman" w:cs="Times New Roman"/>
          <w:sz w:val="24"/>
          <w:szCs w:val="24"/>
        </w:rPr>
        <w:t>okulumuzda yaptığımız çalışmalar şunlardı</w:t>
      </w:r>
      <w:r w:rsidRPr="00EB3066">
        <w:rPr>
          <w:rFonts w:ascii="Times New Roman" w:hAnsi="Times New Roman" w:cs="Times New Roman"/>
          <w:sz w:val="24"/>
          <w:szCs w:val="24"/>
        </w:rPr>
        <w:t>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3328CB" w:rsidRPr="003328CB" w:rsidTr="00701270">
        <w:trPr>
          <w:trHeight w:val="1940"/>
        </w:trPr>
        <w:tc>
          <w:tcPr>
            <w:tcW w:w="9212" w:type="dxa"/>
          </w:tcPr>
          <w:p w:rsidR="003328CB" w:rsidRPr="00620A55" w:rsidRDefault="003328CB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A55" w:rsidRDefault="0004488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Bilişim teknolojilerinin</w:t>
            </w:r>
            <w:r w:rsidR="00620A55"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hayatı</w:t>
            </w:r>
            <w:r w:rsidR="00620A55"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mızdaki yeri ve önemi anlatıldı.</w:t>
            </w:r>
          </w:p>
          <w:p w:rsidR="00620A55" w:rsidRDefault="00620A55" w:rsidP="00620A55">
            <w:pPr>
              <w:pStyle w:val="ListeParagr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İnternet’in günlük yaşamımızdaki ve okuldaki yeri ve önemi anlatıldı.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“Bilgisayar ve İnterneti hangi ihtiyaçlar için kullanıyorsunuz” anketi yapıldı.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E94EA6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 kutlandı.</w:t>
            </w:r>
          </w:p>
          <w:p w:rsidR="00E94EA6" w:rsidRPr="00E94EA6" w:rsidRDefault="00E94EA6" w:rsidP="00E94EA6">
            <w:pPr>
              <w:pStyle w:val="ListeParagr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4EA6" w:rsidRPr="00620A55" w:rsidRDefault="00E94EA6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Atatürk’ün bilim ve teknolojiye verdiği önem üzerinde duruldu.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hAnsi="Times New Roman" w:cs="Times New Roman"/>
                <w:sz w:val="24"/>
                <w:szCs w:val="24"/>
              </w:rPr>
              <w:t>Fen ve teknoloji ile bilimde çığır açan kişilerin hayat hikâyelerinin kulüp panosunda sergilendi.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hAnsi="Times New Roman" w:cs="Times New Roman"/>
                <w:sz w:val="24"/>
                <w:szCs w:val="24"/>
              </w:rPr>
              <w:t>Toplum hizmeti çalışmaları yapıldı.</w:t>
            </w: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Default="00620A55" w:rsidP="00620A55">
            <w:pPr>
              <w:pStyle w:val="ListeParagraf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A55">
              <w:rPr>
                <w:rFonts w:ascii="Times New Roman" w:eastAsia="Calibri" w:hAnsi="Times New Roman" w:cs="Times New Roman"/>
                <w:sz w:val="24"/>
                <w:szCs w:val="24"/>
              </w:rPr>
              <w:t>Edison’un hayat hikâyesi gösterildi.</w:t>
            </w:r>
          </w:p>
          <w:p w:rsidR="00620A55" w:rsidRPr="00620A55" w:rsidRDefault="00620A55" w:rsidP="00620A55">
            <w:pPr>
              <w:pStyle w:val="ListeParagr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620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0A55" w:rsidRPr="00620A55" w:rsidRDefault="00620A55" w:rsidP="00EB62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8CB" w:rsidRDefault="003328CB" w:rsidP="00D736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D736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CE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9E"/>
    <w:multiLevelType w:val="hybridMultilevel"/>
    <w:tmpl w:val="23388C58"/>
    <w:lvl w:ilvl="0" w:tplc="77324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44885"/>
    <w:rsid w:val="000E7EC4"/>
    <w:rsid w:val="003328CB"/>
    <w:rsid w:val="00347519"/>
    <w:rsid w:val="00354B88"/>
    <w:rsid w:val="003656FB"/>
    <w:rsid w:val="003E76B0"/>
    <w:rsid w:val="004953DA"/>
    <w:rsid w:val="004A2FDB"/>
    <w:rsid w:val="004D25B0"/>
    <w:rsid w:val="005403E6"/>
    <w:rsid w:val="00620A55"/>
    <w:rsid w:val="0064186A"/>
    <w:rsid w:val="006A72B0"/>
    <w:rsid w:val="00741D2D"/>
    <w:rsid w:val="00774215"/>
    <w:rsid w:val="00832F17"/>
    <w:rsid w:val="008861BC"/>
    <w:rsid w:val="009B2EE2"/>
    <w:rsid w:val="009E3AC7"/>
    <w:rsid w:val="00A23C10"/>
    <w:rsid w:val="00A67E9A"/>
    <w:rsid w:val="00B52CF9"/>
    <w:rsid w:val="00B871C3"/>
    <w:rsid w:val="00CE7802"/>
    <w:rsid w:val="00D61DD0"/>
    <w:rsid w:val="00D67E24"/>
    <w:rsid w:val="00D73685"/>
    <w:rsid w:val="00E351CF"/>
    <w:rsid w:val="00E5139E"/>
    <w:rsid w:val="00E94EA6"/>
    <w:rsid w:val="00EE3E72"/>
    <w:rsid w:val="00F9166E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8CB"/>
    <w:pPr>
      <w:ind w:left="720"/>
      <w:contextualSpacing/>
    </w:pPr>
  </w:style>
  <w:style w:type="paragraph" w:styleId="AralkYok">
    <w:name w:val="No Spacing"/>
    <w:uiPriority w:val="1"/>
    <w:qFormat/>
    <w:rsid w:val="003328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332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2026-04-28T05:19:00Z</dcterms:created>
  <dcterms:modified xsi:type="dcterms:W3CDTF">2026-04-28T05:19:00Z</dcterms:modified>
</cp:coreProperties>
</file>