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E5358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DE0DD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DC2A4E" w:rsidRDefault="00DE0DD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195F48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E53583" w:rsidRPr="00E53583" w:rsidTr="0073131E">
        <w:trPr>
          <w:trHeight w:val="3698"/>
        </w:trPr>
        <w:tc>
          <w:tcPr>
            <w:tcW w:w="9212" w:type="dxa"/>
          </w:tcPr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Sınıf Rehber Öğretmeni olduğum 8-A sınıfında Nisan ayında yapılan çalışmalar aşağıdaki gibidir.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1. Okul ve sınıf kuralları hatırlatıldı.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 xml:space="preserve">2. Her mesleğin toplum yaşamında önemli bir yeri olduğu anlatıldı. 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3. Günlük yaşamında olumlu iletişim kurmanın önemine değinildi.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4. Depremden korunma yolları hakkında bilgi verildi.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5. Atatürk’ün ulusal egemenliğe verdiği önem anlatıldı.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1F90">
              <w:rPr>
                <w:rFonts w:ascii="Times New Roman" w:hAnsi="Times New Roman" w:cs="Times New Roman"/>
                <w:sz w:val="24"/>
                <w:szCs w:val="24"/>
              </w:rPr>
              <w:t>. Kendini tanıtmada öz geçmiş</w:t>
            </w: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in önemi üzerinde duruldu.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7. Destekleme ve Yetiştirme Kurslarına katılımın önemi üzerinde duruldu.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8. LGS çalışmaları hakkında bilgi verildi.</w:t>
            </w:r>
          </w:p>
          <w:p w:rsid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hAnsi="Times New Roman" w:cs="Times New Roman"/>
                <w:sz w:val="24"/>
                <w:szCs w:val="24"/>
              </w:rPr>
              <w:t>9. Veli toplantısı yapıldı.</w:t>
            </w:r>
          </w:p>
          <w:p w:rsidR="00E53583" w:rsidRDefault="00E53583" w:rsidP="007F6C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3583" w:rsidRDefault="00E53583" w:rsidP="007F6C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583">
              <w:rPr>
                <w:rFonts w:ascii="Times New Roman" w:eastAsia="Calibri" w:hAnsi="Times New Roman" w:cs="Times New Roman"/>
                <w:sz w:val="24"/>
                <w:szCs w:val="24"/>
              </w:rPr>
              <w:t>10. 27 Nisan’da yapılan Bursluluk Sınavı hakkında bilgi verildi.</w:t>
            </w:r>
          </w:p>
          <w:p w:rsidR="00E53583" w:rsidRDefault="00E53583" w:rsidP="007F6C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3583" w:rsidRPr="00E53583" w:rsidRDefault="00E53583" w:rsidP="007F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DDD" w:rsidRDefault="00DE0DDD" w:rsidP="00F26AC7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E0DDD">
        <w:rPr>
          <w:rFonts w:ascii="Times New Roman" w:hAnsi="Times New Roman" w:cs="Times New Roman"/>
          <w:sz w:val="24"/>
          <w:szCs w:val="24"/>
        </w:rPr>
        <w:t>8-A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C91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1F90"/>
    <w:rsid w:val="0003244A"/>
    <w:rsid w:val="000952BF"/>
    <w:rsid w:val="00113AF6"/>
    <w:rsid w:val="00141C04"/>
    <w:rsid w:val="001870F7"/>
    <w:rsid w:val="00192FAC"/>
    <w:rsid w:val="00194215"/>
    <w:rsid w:val="00195F48"/>
    <w:rsid w:val="001D71AF"/>
    <w:rsid w:val="00307D74"/>
    <w:rsid w:val="003229FE"/>
    <w:rsid w:val="003C2A8B"/>
    <w:rsid w:val="003F2F5C"/>
    <w:rsid w:val="0044345C"/>
    <w:rsid w:val="004E6EA2"/>
    <w:rsid w:val="00551F2F"/>
    <w:rsid w:val="00574259"/>
    <w:rsid w:val="0061152B"/>
    <w:rsid w:val="006A393B"/>
    <w:rsid w:val="00845024"/>
    <w:rsid w:val="00A15527"/>
    <w:rsid w:val="00A85757"/>
    <w:rsid w:val="00B21B9F"/>
    <w:rsid w:val="00C9146B"/>
    <w:rsid w:val="00D55A8A"/>
    <w:rsid w:val="00DC2A4E"/>
    <w:rsid w:val="00DE0DDD"/>
    <w:rsid w:val="00E53583"/>
    <w:rsid w:val="00ED11C0"/>
    <w:rsid w:val="00F0448D"/>
    <w:rsid w:val="00F26AC7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2026-04-28T04:01:00Z</dcterms:created>
  <dcterms:modified xsi:type="dcterms:W3CDTF">2026-04-28T04:13:00Z</dcterms:modified>
</cp:coreProperties>
</file>