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14071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t>2023</w:t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9F43BB"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FA18C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902571" w:rsidRDefault="00FA18C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B371B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F14F86" w:rsidRPr="00F14F86" w:rsidTr="00002EF5">
        <w:trPr>
          <w:trHeight w:val="3984"/>
        </w:trPr>
        <w:tc>
          <w:tcPr>
            <w:tcW w:w="9212" w:type="dxa"/>
          </w:tcPr>
          <w:p w:rsid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Sınıf Rehber Öğretmeni olduğum 6-A sınıfında Nisan ayında yapılan çalışmalar aşağıdaki gibidir.</w:t>
            </w:r>
          </w:p>
          <w:p w:rsidR="00F14F86" w:rsidRP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 xml:space="preserve">Derslerdeki etkinliklerinin yeteneklerimizi geliştirdiği anlatıldı.  </w:t>
            </w:r>
          </w:p>
          <w:p w:rsidR="00F14F86" w:rsidRPr="00F14F86" w:rsidRDefault="00F14F86" w:rsidP="00F14F8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Okul kuralları ve sınıf kuralları hatırlatıldı.</w:t>
            </w:r>
          </w:p>
          <w:p w:rsidR="00F14F86" w:rsidRPr="00F14F86" w:rsidRDefault="00F14F86" w:rsidP="00F14F8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Depremden korunma yolları hakkında bilgi verildi.</w:t>
            </w:r>
          </w:p>
          <w:p w:rsidR="00F14F86" w:rsidRP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Eğitimin önemi ve öğretmene saygı hakkında bilgi verildi.</w:t>
            </w:r>
          </w:p>
          <w:p w:rsidR="00F14F86" w:rsidRPr="00F14F86" w:rsidRDefault="00F14F86" w:rsidP="00F14F8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Atatürk’ün ulusal egemenliğe verdiği önem anlatıldı.</w:t>
            </w:r>
          </w:p>
          <w:p w:rsidR="00F14F86" w:rsidRP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Default="00F14F86" w:rsidP="00EE3E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 xml:space="preserve">Atatürk’ün çocuk sevgisine vurgu yapıldı.  </w:t>
            </w:r>
          </w:p>
          <w:p w:rsidR="00F14F86" w:rsidRPr="00F14F86" w:rsidRDefault="00F14F86" w:rsidP="00F14F8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EE3E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Davranışlarımızın bize ve çevremize olan etkileri üzerinde duruldu.</w:t>
            </w:r>
          </w:p>
          <w:p w:rsidR="00F14F86" w:rsidRP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4F86" w:rsidRDefault="00F14F86" w:rsidP="00EE3E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Veli Toplantısı yapıldı.</w:t>
            </w:r>
          </w:p>
          <w:p w:rsidR="00F14F86" w:rsidRPr="00F14F86" w:rsidRDefault="00F14F86" w:rsidP="00F14F8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EE3E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hAnsi="Times New Roman" w:cs="Times New Roman"/>
                <w:sz w:val="24"/>
                <w:szCs w:val="24"/>
              </w:rPr>
              <w:t>Verimli ders çalışma teknikleri anlatıldı.</w:t>
            </w:r>
          </w:p>
          <w:p w:rsidR="00F14F86" w:rsidRPr="00F14F86" w:rsidRDefault="00F14F86" w:rsidP="00E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F14F8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86">
              <w:rPr>
                <w:rFonts w:ascii="Times New Roman" w:eastAsia="Calibri" w:hAnsi="Times New Roman" w:cs="Times New Roman"/>
                <w:sz w:val="24"/>
                <w:szCs w:val="24"/>
              </w:rPr>
              <w:t>26 Nisan’da yapılan Bursluluk Sınavı hakkında bilgi verildi.</w:t>
            </w:r>
          </w:p>
          <w:p w:rsidR="00F14F86" w:rsidRDefault="00F14F86" w:rsidP="00F14F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86" w:rsidRPr="00F14F86" w:rsidRDefault="00F14F86" w:rsidP="00F14F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5C" w:rsidRDefault="003F2F5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A18CC">
        <w:rPr>
          <w:rFonts w:ascii="Times New Roman" w:hAnsi="Times New Roman" w:cs="Times New Roman"/>
          <w:sz w:val="24"/>
          <w:szCs w:val="24"/>
        </w:rPr>
        <w:t>6-A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44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7FA3"/>
    <w:multiLevelType w:val="hybridMultilevel"/>
    <w:tmpl w:val="9A1A5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C0A20"/>
    <w:rsid w:val="00113AF6"/>
    <w:rsid w:val="0014071C"/>
    <w:rsid w:val="00141C04"/>
    <w:rsid w:val="001870F7"/>
    <w:rsid w:val="00192FAC"/>
    <w:rsid w:val="00194215"/>
    <w:rsid w:val="001D71AF"/>
    <w:rsid w:val="00307D74"/>
    <w:rsid w:val="003C2A8B"/>
    <w:rsid w:val="003F2F5C"/>
    <w:rsid w:val="00442527"/>
    <w:rsid w:val="0044345C"/>
    <w:rsid w:val="004C388B"/>
    <w:rsid w:val="004E6EA2"/>
    <w:rsid w:val="004F12CA"/>
    <w:rsid w:val="00551F2F"/>
    <w:rsid w:val="00582FDF"/>
    <w:rsid w:val="006A393B"/>
    <w:rsid w:val="007E706B"/>
    <w:rsid w:val="00845024"/>
    <w:rsid w:val="00902571"/>
    <w:rsid w:val="009F43BB"/>
    <w:rsid w:val="00B21B9F"/>
    <w:rsid w:val="00B371BD"/>
    <w:rsid w:val="00B6478C"/>
    <w:rsid w:val="00F0448D"/>
    <w:rsid w:val="00F14F86"/>
    <w:rsid w:val="00FA18CC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14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2026-04-28T03:50:00Z</dcterms:created>
  <dcterms:modified xsi:type="dcterms:W3CDTF">2026-04-28T03:50:00Z</dcterms:modified>
</cp:coreProperties>
</file>