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A747D5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855EED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ÖRNEK VE ÖNCÜ ŞAHSİYETLER</w:t>
      </w:r>
      <w:r w:rsidR="00060E56" w:rsidRPr="00060E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8F28ED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</w:t>
      </w:r>
      <w:r w:rsidR="00CC3C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35605A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92C" w:rsidRDefault="00F5292C" w:rsidP="00F5292C">
      <w:pPr>
        <w:rPr>
          <w:rFonts w:ascii="Times New Roman" w:hAnsi="Times New Roman" w:cs="Times New Roman"/>
          <w:sz w:val="24"/>
          <w:szCs w:val="24"/>
        </w:rPr>
      </w:pPr>
      <w:r w:rsidRPr="00F5292C">
        <w:rPr>
          <w:rFonts w:ascii="Times New Roman" w:hAnsi="Times New Roman" w:cs="Times New Roman"/>
          <w:sz w:val="24"/>
          <w:szCs w:val="24"/>
        </w:rPr>
        <w:t>Örnek ve Öncü Şahsiyetler Kulübü olarak Mart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F5292C" w:rsidTr="00F5292C">
        <w:tc>
          <w:tcPr>
            <w:tcW w:w="9212" w:type="dxa"/>
          </w:tcPr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92C" w:rsidRPr="003E76B0" w:rsidRDefault="00F5292C" w:rsidP="00F52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Örnek ve öncü şahsiyetlerin kültür ve medeniyet hayatımızdaki yeri ve önemi hakkında bilgi verildi.  </w:t>
            </w:r>
            <w:bookmarkStart w:id="0" w:name="_GoBack"/>
            <w:bookmarkEnd w:id="0"/>
          </w:p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92C" w:rsidRPr="008F28ED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 w:rsidRPr="008F28ED">
              <w:rPr>
                <w:rFonts w:ascii="Times New Roman" w:hAnsi="Times New Roman" w:cs="Times New Roman"/>
                <w:sz w:val="24"/>
                <w:szCs w:val="24"/>
              </w:rPr>
              <w:t>Vecihi Hürkuş’un hayatını anlatan 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eolar izletildi.</w:t>
            </w:r>
          </w:p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92C" w:rsidRPr="008F28ED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Pr="008F28ED">
              <w:rPr>
                <w:rFonts w:ascii="Times New Roman" w:hAnsi="Times New Roman" w:cs="Times New Roman"/>
                <w:sz w:val="24"/>
                <w:szCs w:val="24"/>
              </w:rPr>
              <w:t>Fethi Gemuhluoğlu’nu tanıtan yazı, şiir ve görselle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kulüp panosunda sergilendi.</w:t>
            </w:r>
          </w:p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r w:rsidRPr="008F28ED">
              <w:rPr>
                <w:rFonts w:ascii="Times New Roman" w:hAnsi="Times New Roman" w:cs="Times New Roman"/>
                <w:sz w:val="24"/>
                <w:szCs w:val="24"/>
              </w:rPr>
              <w:t>Nuri Pakdil’i tanıtan yazı, şiir ve görselle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kulüp panosunda sergilendi.</w:t>
            </w:r>
          </w:p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92C" w:rsidRPr="00626141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</w:t>
            </w:r>
            <w:r w:rsidRPr="00626141">
              <w:rPr>
                <w:rFonts w:ascii="Times New Roman" w:hAnsi="Times New Roman" w:cs="Times New Roman"/>
                <w:sz w:val="24"/>
                <w:szCs w:val="24"/>
              </w:rPr>
              <w:t>Sosyal kulüple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rle ilgili formlar doldurulup değerlendirildi.</w:t>
            </w:r>
          </w:p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92C" w:rsidRDefault="00F5292C" w:rsidP="00F52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292C" w:rsidRPr="00F5292C" w:rsidRDefault="00F5292C" w:rsidP="00F5292C">
      <w:pPr>
        <w:rPr>
          <w:rFonts w:ascii="Times New Roman" w:hAnsi="Times New Roman" w:cs="Times New Roman"/>
          <w:sz w:val="24"/>
          <w:szCs w:val="24"/>
        </w:rPr>
      </w:pPr>
    </w:p>
    <w:p w:rsidR="00F5292C" w:rsidRDefault="00F5292C" w:rsidP="007D613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5292C" w:rsidRDefault="00F5292C" w:rsidP="007D613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5292C" w:rsidRDefault="00F5292C" w:rsidP="007D613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5292C" w:rsidRDefault="00F5292C" w:rsidP="007D613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7D61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7D61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A747D5" w:rsidP="0061168C"/>
    <w:sectPr w:rsidR="009B1C59" w:rsidRPr="0061168C" w:rsidSect="00F81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221275"/>
    <w:rsid w:val="00222523"/>
    <w:rsid w:val="00226138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95642"/>
    <w:rsid w:val="005F3461"/>
    <w:rsid w:val="0061168C"/>
    <w:rsid w:val="00626141"/>
    <w:rsid w:val="00644AC0"/>
    <w:rsid w:val="006724A0"/>
    <w:rsid w:val="006C49DC"/>
    <w:rsid w:val="0072516B"/>
    <w:rsid w:val="007820E4"/>
    <w:rsid w:val="007A465B"/>
    <w:rsid w:val="007D6139"/>
    <w:rsid w:val="008002FD"/>
    <w:rsid w:val="00806FA3"/>
    <w:rsid w:val="00832F17"/>
    <w:rsid w:val="00842F63"/>
    <w:rsid w:val="00855EED"/>
    <w:rsid w:val="008F28ED"/>
    <w:rsid w:val="009745D1"/>
    <w:rsid w:val="009F2371"/>
    <w:rsid w:val="00A23C10"/>
    <w:rsid w:val="00A747D5"/>
    <w:rsid w:val="00AA0366"/>
    <w:rsid w:val="00AA764B"/>
    <w:rsid w:val="00AB5BC7"/>
    <w:rsid w:val="00B52CF9"/>
    <w:rsid w:val="00BE7021"/>
    <w:rsid w:val="00C23A51"/>
    <w:rsid w:val="00CC3C53"/>
    <w:rsid w:val="00D61DD0"/>
    <w:rsid w:val="00EE3E72"/>
    <w:rsid w:val="00F5292C"/>
    <w:rsid w:val="00F8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2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2026-03-28T07:51:00Z</dcterms:created>
  <dcterms:modified xsi:type="dcterms:W3CDTF">2026-03-28T07:51:00Z</dcterms:modified>
</cp:coreProperties>
</file>