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  <w:r w:rsidR="007C67D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12641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F42175">
              <w:rPr>
                <w:rFonts w:ascii="Times New Roman" w:hAnsi="Times New Roman" w:cs="Times New Roman"/>
              </w:rPr>
              <w:t xml:space="preserve">IN </w:t>
            </w:r>
            <w:r w:rsidR="00016CDC">
              <w:rPr>
                <w:rFonts w:ascii="Times New Roman" w:hAnsi="Times New Roman" w:cs="Times New Roman"/>
              </w:rPr>
              <w:t>ANALİZİ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D042A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Mart 3</w:t>
            </w:r>
            <w:r w:rsidR="00016CDC">
              <w:rPr>
                <w:rFonts w:ascii="Times New Roman" w:hAnsi="Times New Roman" w:cs="Times New Roman"/>
              </w:rPr>
              <w:t xml:space="preserve"> Nisan</w:t>
            </w:r>
            <w:r w:rsidR="00CA4983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16CD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16CDC">
              <w:rPr>
                <w:rFonts w:ascii="Times New Roman" w:eastAsia="Arial" w:hAnsi="Times New Roman" w:cs="Times New Roman"/>
                <w:b/>
              </w:rPr>
              <w:t>MD.2.2.13. Bir destanı analiz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DC" w:rsidRPr="00016CDC" w:rsidRDefault="00016CDC" w:rsidP="00016C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Genel olarak bir destan analizi şu unsurları içerebilir: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 ve Özet: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ana konusu nedir?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temel olay örgüsü nasıl gelişir?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önemli dönüm noktaları nelerdir?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Kahramanlar: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başkahramanı kimdir? Hangi özelliklere sahiptir? (Fiziksel, kişisel, ahlaki vb.)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Diğer önemli karakterler kimlerdir? Başkahramanla ilişkileri nasıldır? (Dost, düşman, yardımcı vb.)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Kahramanların </w:t>
            </w:r>
            <w:proofErr w:type="gramStart"/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motivasyonları</w:t>
            </w:r>
            <w:proofErr w:type="gramEnd"/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nelerdir? Hangi amaçlar doğrultusunda hareket ederler?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Kahramanlar nasıl bir değişim veya gelişim gösterirler?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Zaman ve </w:t>
            </w:r>
            <w:proofErr w:type="gramStart"/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Mekan</w:t>
            </w:r>
            <w:proofErr w:type="gramEnd"/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 hangi tarihi veya mitolojik dönemde geçer?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Olayların geçtiği coğrafi bölgeler veya </w:t>
            </w:r>
            <w:proofErr w:type="gramStart"/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mekanlar</w:t>
            </w:r>
            <w:proofErr w:type="gramEnd"/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nelerdir? Bu </w:t>
            </w:r>
            <w:proofErr w:type="gramStart"/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mekanların</w:t>
            </w:r>
            <w:proofErr w:type="gramEnd"/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destanın atmosferine etkisi nedir?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Tema ve Motifler: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temel temaları nelerdir? (Örneğin; kahramanlık, aşk, ölüm, adalet, sadakat, ihanet vb.)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Tekrar eden motifler veya semboller nelerdir? Bu motifler destanın anlamını nasıl derinleştirir?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Dil ve Üslup: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dili nasıldır? (Arkaik, sade, süslü vb.)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Hangi edebi sanatlar kullanılmıştır? (Benzetmeler, mecazlar, abartılar vb.)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anlatım biçimi nasıldır? (Epik anlatım, şiirsel dil vb.)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Toplumsal ve Kültürel Bağlam: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 hangi toplumun veya kültürün ürünüdür?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Destan, ait olduğu toplumun değerlerini, inançlarını, yaşam tarzını nasıl yansıtır?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Destanın ortaya çıktığı dönemin tarihi, sosyal ve kültürel koşulları </w:t>
            </w: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nelerdir?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Destanın Amacı ve Mesajı: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anlatılma amacı nedir? (Öğretmek, eğlendirmek, kahramanları yüceltmek, milli bilinci pekiştirmek vb.)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okuyucuya veya dinleyiciye vermek istediği temel mesajlar nelerdir?</w:t>
            </w:r>
          </w:p>
          <w:p w:rsidR="00016CDC" w:rsidRPr="00016CDC" w:rsidRDefault="00016CDC" w:rsidP="00016CDC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Destanın Türü ve Özellikleri:</w:t>
            </w:r>
          </w:p>
          <w:p w:rsidR="00016CDC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 doğal destan mı yoksa yapma destan mıdır?</w:t>
            </w:r>
          </w:p>
          <w:p w:rsidR="004C043D" w:rsidRPr="00016CDC" w:rsidRDefault="00016CDC" w:rsidP="00016CDC">
            <w:pPr>
              <w:numPr>
                <w:ilvl w:val="1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16CD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Destanın türüne özgü hangi özellikleri taşımaktadır? (Olağanüstülükler, mitolojik unsurlar, abartılı anlatım vb.)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F8" w:rsidRPr="00AE5387" w:rsidRDefault="00D80D1C" w:rsidP="00016CDC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r w:rsidR="00016CDC" w:rsidRPr="00016CDC">
              <w:rPr>
                <w:rFonts w:ascii="Times New Roman" w:hAnsi="Times New Roman" w:cs="Times New Roman"/>
              </w:rPr>
              <w:t>Bildiğiniz bir destanı analiz ediniz.</w:t>
            </w:r>
            <w:bookmarkStart w:id="0" w:name="_GoBack"/>
            <w:bookmarkEnd w:id="0"/>
            <w:r w:rsidR="00016CDC" w:rsidRPr="00AE53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73585"/>
    <w:multiLevelType w:val="multilevel"/>
    <w:tmpl w:val="CB9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E7E3F"/>
    <w:multiLevelType w:val="multilevel"/>
    <w:tmpl w:val="378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A74F0"/>
    <w:multiLevelType w:val="multilevel"/>
    <w:tmpl w:val="E91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A12F5"/>
    <w:multiLevelType w:val="multilevel"/>
    <w:tmpl w:val="F4C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9434A"/>
    <w:multiLevelType w:val="multilevel"/>
    <w:tmpl w:val="4A4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8267C"/>
    <w:multiLevelType w:val="multilevel"/>
    <w:tmpl w:val="44E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8928E6"/>
    <w:multiLevelType w:val="multilevel"/>
    <w:tmpl w:val="98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B87C2B"/>
    <w:multiLevelType w:val="multilevel"/>
    <w:tmpl w:val="C4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F455ED"/>
    <w:multiLevelType w:val="multilevel"/>
    <w:tmpl w:val="535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9007C6"/>
    <w:multiLevelType w:val="multilevel"/>
    <w:tmpl w:val="ABBE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D110F"/>
    <w:multiLevelType w:val="multilevel"/>
    <w:tmpl w:val="32E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12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19"/>
  </w:num>
  <w:num w:numId="11">
    <w:abstractNumId w:val="9"/>
  </w:num>
  <w:num w:numId="12">
    <w:abstractNumId w:val="13"/>
  </w:num>
  <w:num w:numId="13">
    <w:abstractNumId w:val="20"/>
  </w:num>
  <w:num w:numId="14">
    <w:abstractNumId w:val="11"/>
  </w:num>
  <w:num w:numId="15">
    <w:abstractNumId w:val="2"/>
  </w:num>
  <w:num w:numId="16">
    <w:abstractNumId w:val="3"/>
  </w:num>
  <w:num w:numId="17">
    <w:abstractNumId w:val="16"/>
  </w:num>
  <w:num w:numId="18">
    <w:abstractNumId w:val="15"/>
  </w:num>
  <w:num w:numId="19">
    <w:abstractNumId w:val="7"/>
  </w:num>
  <w:num w:numId="20">
    <w:abstractNumId w:val="4"/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6CDC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92BBE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52A0D"/>
    <w:rsid w:val="004775E5"/>
    <w:rsid w:val="00487160"/>
    <w:rsid w:val="00493028"/>
    <w:rsid w:val="0049529D"/>
    <w:rsid w:val="004B11F9"/>
    <w:rsid w:val="004B1D65"/>
    <w:rsid w:val="004C043D"/>
    <w:rsid w:val="004D5AD3"/>
    <w:rsid w:val="004F2A36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D042A"/>
    <w:rsid w:val="006F299F"/>
    <w:rsid w:val="00700C01"/>
    <w:rsid w:val="007019CB"/>
    <w:rsid w:val="0072398D"/>
    <w:rsid w:val="007267AC"/>
    <w:rsid w:val="00742C89"/>
    <w:rsid w:val="00747AC9"/>
    <w:rsid w:val="00756159"/>
    <w:rsid w:val="007B5EB2"/>
    <w:rsid w:val="007C67D4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46CF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42175"/>
    <w:rsid w:val="00F87C0C"/>
    <w:rsid w:val="00F95279"/>
    <w:rsid w:val="00FA72ED"/>
    <w:rsid w:val="00FB19AD"/>
    <w:rsid w:val="00FB50AD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7D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2026-03-28T02:16:00Z</dcterms:created>
  <dcterms:modified xsi:type="dcterms:W3CDTF">2026-03-28T02:16:00Z</dcterms:modified>
</cp:coreProperties>
</file>