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04107B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644AC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AC0">
        <w:rPr>
          <w:rFonts w:ascii="Times New Roman" w:hAnsi="Times New Roman" w:cs="Times New Roman"/>
          <w:b/>
          <w:sz w:val="24"/>
          <w:szCs w:val="24"/>
        </w:rPr>
        <w:t xml:space="preserve">KİŞİSEL VERİLERİN KORUNMASI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9D3DD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MART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C424EF" w:rsidRDefault="00C424E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4EF" w:rsidRDefault="00C424EF" w:rsidP="00C4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Kişisel Verilerin Korunması </w:t>
      </w:r>
      <w:r w:rsidRPr="00D61235">
        <w:rPr>
          <w:rFonts w:ascii="Times New Roman" w:hAnsi="Times New Roman" w:cs="Times New Roman"/>
          <w:sz w:val="24"/>
          <w:szCs w:val="24"/>
        </w:rPr>
        <w:t>Kulübü olarak Mart ayında yaptığımız çalışmalar şöyledir.</w:t>
      </w:r>
    </w:p>
    <w:p w:rsidR="00C424EF" w:rsidRDefault="00C424EF" w:rsidP="00C424E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C424EF" w:rsidTr="00C424EF">
        <w:tc>
          <w:tcPr>
            <w:tcW w:w="9212" w:type="dxa"/>
          </w:tcPr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9D3DD6">
              <w:rPr>
                <w:rFonts w:ascii="Times New Roman" w:hAnsi="Times New Roman" w:cs="Times New Roman"/>
                <w:sz w:val="24"/>
                <w:szCs w:val="24"/>
              </w:rPr>
              <w:t>‘Açık rıza’ kavramın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 ne olduğunu anlatan yazılar</w:t>
            </w:r>
            <w:r w:rsidRPr="009D3DD6">
              <w:rPr>
                <w:rFonts w:ascii="Times New Roman" w:hAnsi="Times New Roman" w:cs="Times New Roman"/>
                <w:sz w:val="24"/>
                <w:szCs w:val="24"/>
              </w:rPr>
              <w:t xml:space="preserve"> kulüp panosunda 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gilend</w:t>
            </w:r>
            <w:r w:rsidRPr="009D3D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4EF" w:rsidRPr="009D3DD6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9D3DD6">
              <w:rPr>
                <w:rFonts w:ascii="Times New Roman" w:hAnsi="Times New Roman" w:cs="Times New Roman"/>
                <w:sz w:val="24"/>
                <w:szCs w:val="24"/>
              </w:rPr>
              <w:t>Siber güvenliğin sağlanması konusunda yapılması gereken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 ile ilgili çalışma yapıldı.</w:t>
            </w:r>
          </w:p>
          <w:p w:rsidR="00C424EF" w:rsidRPr="009D3DD6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Pr="009D3DD6">
              <w:rPr>
                <w:rFonts w:ascii="Times New Roman" w:hAnsi="Times New Roman" w:cs="Times New Roman"/>
                <w:sz w:val="24"/>
                <w:szCs w:val="24"/>
              </w:rPr>
              <w:t>Kulüp ile ilgili forml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 doldurulup değerlendirild</w:t>
            </w:r>
            <w:r w:rsidRPr="009D3D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Okul koridorları için</w:t>
            </w:r>
            <w:r w:rsidRPr="00BE7021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esim ve afişler için hazırland</w:t>
            </w:r>
            <w:r w:rsidRPr="00BE7021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4EF" w:rsidRPr="00BE7021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Kulüp panosu</w:t>
            </w:r>
            <w:r w:rsidRPr="00BE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düzenlendi.</w:t>
            </w: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BE7021">
              <w:rPr>
                <w:rFonts w:ascii="Times New Roman" w:hAnsi="Times New Roman" w:cs="Times New Roman"/>
                <w:sz w:val="24"/>
                <w:szCs w:val="24"/>
              </w:rPr>
              <w:t xml:space="preserve">Kişisel verilerin korunması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hakkında sunum yapıld</w:t>
            </w:r>
            <w:r w:rsidRPr="00BE7021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Pr="00222523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523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</w:t>
            </w:r>
            <w:r w:rsidRPr="00222523">
              <w:rPr>
                <w:rFonts w:ascii="Times New Roman" w:hAnsi="Times New Roman" w:cs="Times New Roman"/>
                <w:sz w:val="24"/>
                <w:szCs w:val="24"/>
              </w:rPr>
              <w:t xml:space="preserve"> ilgili forml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 doldurulup değerlendirild</w:t>
            </w:r>
            <w:r w:rsidRPr="0022252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4EF" w:rsidRPr="00D61235" w:rsidRDefault="00C424EF" w:rsidP="00C424EF">
      <w:pPr>
        <w:rPr>
          <w:rFonts w:ascii="Times New Roman" w:hAnsi="Times New Roman" w:cs="Times New Roman"/>
          <w:sz w:val="24"/>
          <w:szCs w:val="24"/>
        </w:rPr>
      </w:pP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Default="0061168C" w:rsidP="009D3D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9D3D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04107B" w:rsidP="0061168C"/>
    <w:sectPr w:rsidR="009B1C59" w:rsidRPr="0061168C" w:rsidSect="00E2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4107B"/>
    <w:rsid w:val="000B07EA"/>
    <w:rsid w:val="00144F2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522734"/>
    <w:rsid w:val="0061168C"/>
    <w:rsid w:val="00644AC0"/>
    <w:rsid w:val="006724A0"/>
    <w:rsid w:val="0072516B"/>
    <w:rsid w:val="007A465B"/>
    <w:rsid w:val="008002FD"/>
    <w:rsid w:val="00832F17"/>
    <w:rsid w:val="00842F63"/>
    <w:rsid w:val="009D3DD6"/>
    <w:rsid w:val="009F2371"/>
    <w:rsid w:val="00A23C10"/>
    <w:rsid w:val="00A57295"/>
    <w:rsid w:val="00AA0366"/>
    <w:rsid w:val="00AC697D"/>
    <w:rsid w:val="00B52CF9"/>
    <w:rsid w:val="00BE7021"/>
    <w:rsid w:val="00C23A51"/>
    <w:rsid w:val="00C424EF"/>
    <w:rsid w:val="00D61DD0"/>
    <w:rsid w:val="00E23D51"/>
    <w:rsid w:val="00EA3DF5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2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42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2026-03-28T07:48:00Z</dcterms:created>
  <dcterms:modified xsi:type="dcterms:W3CDTF">2026-03-28T07:48:00Z</dcterms:modified>
</cp:coreProperties>
</file>