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8031D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1413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Pr="00FC1CE2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 xml:space="preserve"> “Ç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ocuk ve Turist” konulu yazılar ve resimler kulüp panosunda sergilend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F2371">
              <w:rPr>
                <w:rFonts w:ascii="Times New Roman" w:hAnsi="Times New Roman" w:cs="Times New Roman"/>
                <w:sz w:val="24"/>
                <w:szCs w:val="24"/>
              </w:rPr>
              <w:t xml:space="preserve"> Gezi, Tanıtma ve Turizm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Kulübü Bildirisi kulüp panosunda duyuruldu</w:t>
            </w:r>
            <w:r w:rsidRPr="009F2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>İstiklal Marşının Kabulü ve Çanakkale Zaferi ile ilgili yazı ve görseller kulüp panosuna asıldı.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502C5D">
              <w:rPr>
                <w:rFonts w:ascii="Times New Roman" w:hAnsi="Times New Roman" w:cs="Times New Roman"/>
                <w:sz w:val="24"/>
                <w:szCs w:val="24"/>
              </w:rPr>
              <w:t xml:space="preserve">Yöremizde bulunan gezilmesi gereken yerler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22734">
              <w:rPr>
                <w:rFonts w:ascii="Times New Roman" w:hAnsi="Times New Roman" w:cs="Times New Roman"/>
                <w:sz w:val="24"/>
                <w:szCs w:val="24"/>
              </w:rPr>
              <w:t xml:space="preserve"> Turistik yörelerimizi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anıtan internet site isimleri panoda duyuruldu</w:t>
            </w:r>
            <w:r w:rsidRPr="00522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Pr="0072516B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 xml:space="preserve"> 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 xml:space="preserve"> ilgili forml</w:t>
            </w:r>
            <w:r w:rsidR="008031D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doldurulup değerlendirild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8031D8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221275"/>
    <w:rsid w:val="00226138"/>
    <w:rsid w:val="002B14B6"/>
    <w:rsid w:val="002D5770"/>
    <w:rsid w:val="00347519"/>
    <w:rsid w:val="0035605A"/>
    <w:rsid w:val="003C2518"/>
    <w:rsid w:val="004416AD"/>
    <w:rsid w:val="004A2FDB"/>
    <w:rsid w:val="00502C5D"/>
    <w:rsid w:val="00522734"/>
    <w:rsid w:val="0061168C"/>
    <w:rsid w:val="006724A0"/>
    <w:rsid w:val="0072516B"/>
    <w:rsid w:val="007A465B"/>
    <w:rsid w:val="008031D8"/>
    <w:rsid w:val="00832F17"/>
    <w:rsid w:val="00842F63"/>
    <w:rsid w:val="00981504"/>
    <w:rsid w:val="009F2371"/>
    <w:rsid w:val="00A23C10"/>
    <w:rsid w:val="00AA0366"/>
    <w:rsid w:val="00B52CF9"/>
    <w:rsid w:val="00C23A51"/>
    <w:rsid w:val="00D61DD0"/>
    <w:rsid w:val="00EE3E72"/>
    <w:rsid w:val="00F5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2026-03-28T07:47:00Z</dcterms:created>
  <dcterms:modified xsi:type="dcterms:W3CDTF">2026-03-28T07:47:00Z</dcterms:modified>
</cp:coreProperties>
</file>