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694F2C"/>
    <w:p w:rsidR="00354B88" w:rsidRPr="003E76B0" w:rsidRDefault="00694F2C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0E7EC4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E5139E">
        <w:rPr>
          <w:rFonts w:ascii="Times New Roman" w:hAnsi="Times New Roman" w:cs="Times New Roman"/>
          <w:b/>
          <w:sz w:val="24"/>
          <w:szCs w:val="24"/>
        </w:rPr>
        <w:t>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Pr="003E76B0" w:rsidRDefault="003328C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Fen ve Teknoloji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328CB" w:rsidRPr="003328CB" w:rsidTr="00701270">
        <w:trPr>
          <w:trHeight w:val="1940"/>
        </w:trPr>
        <w:tc>
          <w:tcPr>
            <w:tcW w:w="9212" w:type="dxa"/>
          </w:tcPr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1- Fen ve teknoloji ile bilimde çığır açan kişilerin hayat hikâyeleri kulüp panosunda sergilendi.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2- Bilim-Teknoloji Haftası kutlandı.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 xml:space="preserve">3- Ormanların canlıların yaşamındaki önemi anlatıldı. 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4- Dünyanın yaşadığı kuraklık hakkında bilgi verildi.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5- Bitkilerin dünyamıza yararları anlatıldı.</w:t>
            </w: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328CB">
              <w:rPr>
                <w:rFonts w:ascii="Times New Roman" w:hAnsi="Times New Roman" w:cs="Times New Roman"/>
                <w:sz w:val="24"/>
                <w:szCs w:val="24"/>
              </w:rPr>
              <w:t>6- Suyun canlılar için önemi hakkında bilgi verildi.</w:t>
            </w:r>
          </w:p>
          <w:p w:rsidR="00694F2C" w:rsidRDefault="00694F2C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2C" w:rsidRDefault="00694F2C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Su Verimliliği hakkında bilgi verildi.</w:t>
            </w:r>
          </w:p>
          <w:p w:rsid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CB" w:rsidRPr="003328CB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CB" w:rsidRDefault="003328CB" w:rsidP="00D736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CE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E7EC4"/>
    <w:rsid w:val="003328CB"/>
    <w:rsid w:val="00347519"/>
    <w:rsid w:val="00354B88"/>
    <w:rsid w:val="003656FB"/>
    <w:rsid w:val="003E76B0"/>
    <w:rsid w:val="004953DA"/>
    <w:rsid w:val="004A2FDB"/>
    <w:rsid w:val="004D25B0"/>
    <w:rsid w:val="005403E6"/>
    <w:rsid w:val="005B007E"/>
    <w:rsid w:val="0064186A"/>
    <w:rsid w:val="00694F2C"/>
    <w:rsid w:val="006A72B0"/>
    <w:rsid w:val="00741D2D"/>
    <w:rsid w:val="00774215"/>
    <w:rsid w:val="00832F17"/>
    <w:rsid w:val="008861BC"/>
    <w:rsid w:val="009B2EE2"/>
    <w:rsid w:val="009E3AC7"/>
    <w:rsid w:val="00A23C10"/>
    <w:rsid w:val="00A67E9A"/>
    <w:rsid w:val="00B52CF9"/>
    <w:rsid w:val="00CE7802"/>
    <w:rsid w:val="00D61DD0"/>
    <w:rsid w:val="00D67E24"/>
    <w:rsid w:val="00D73685"/>
    <w:rsid w:val="00E5139E"/>
    <w:rsid w:val="00EE3E72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8CB"/>
    <w:pPr>
      <w:ind w:left="720"/>
      <w:contextualSpacing/>
    </w:pPr>
  </w:style>
  <w:style w:type="paragraph" w:styleId="AralkYok">
    <w:name w:val="No Spacing"/>
    <w:uiPriority w:val="1"/>
    <w:qFormat/>
    <w:rsid w:val="003328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3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2026-03-28T07:44:00Z</dcterms:created>
  <dcterms:modified xsi:type="dcterms:W3CDTF">2026-03-28T07:44:00Z</dcterms:modified>
</cp:coreProperties>
</file>