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04" w:type="dxa"/>
        <w:jc w:val="center"/>
        <w:tblInd w:w="-506" w:type="dxa"/>
        <w:tblLook w:val="04A0"/>
      </w:tblPr>
      <w:tblGrid>
        <w:gridCol w:w="2885"/>
        <w:gridCol w:w="6116"/>
        <w:gridCol w:w="1003"/>
      </w:tblGrid>
      <w:tr w:rsidR="009905BE" w:rsidRPr="00616EF0" w:rsidTr="000C3F23">
        <w:trPr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ADI SOYADI:</w:t>
            </w: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SINIFI NO: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0C3F23" w:rsidP="003206CD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2025-2026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t xml:space="preserve"> EĞİTİM ÖĞRETİM YILI 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br/>
              <w:t xml:space="preserve">BAYRAMYAZI ORTAOKULU 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br/>
            </w:r>
            <w:r w:rsidR="009905BE" w:rsidRPr="00616EF0">
              <w:rPr>
                <w:rFonts w:ascii="Arial" w:hAnsi="Arial" w:cs="Arial"/>
                <w:b/>
                <w:color w:val="000000" w:themeColor="text1"/>
              </w:rPr>
              <w:t>5-6-7-8. SINIF MÜZİK DERSİ</w:t>
            </w:r>
          </w:p>
          <w:p w:rsidR="009905BE" w:rsidRPr="00616EF0" w:rsidRDefault="009905BE" w:rsidP="003206CD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2. DÖNEM 1. YAZILI SINAVI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PUAN</w:t>
            </w:r>
          </w:p>
        </w:tc>
      </w:tr>
    </w:tbl>
    <w:p w:rsidR="009905BE" w:rsidRPr="00616EF0" w:rsidRDefault="009905BE" w:rsidP="009905BE">
      <w:pPr>
        <w:pStyle w:val="AralkYok"/>
        <w:rPr>
          <w:rFonts w:ascii="Arial" w:hAnsi="Arial" w:cs="Arial"/>
          <w:color w:val="000000" w:themeColor="text1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9905BE" w:rsidRPr="00616EF0" w:rsidTr="003206CD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616EF0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</w:rPr>
              <w:br/>
            </w:r>
            <w:r w:rsidR="009905BE" w:rsidRPr="00616EF0">
              <w:rPr>
                <w:rFonts w:ascii="Arial" w:hAnsi="Arial" w:cs="Arial"/>
                <w:b/>
                <w:color w:val="000000" w:themeColor="text1"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0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10.SORU</w:t>
            </w:r>
          </w:p>
        </w:tc>
      </w:tr>
      <w:tr w:rsidR="009905BE" w:rsidRPr="00616EF0" w:rsidTr="003206CD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</w:tbl>
    <w:p w:rsidR="00A93AB0" w:rsidRPr="00616EF0" w:rsidRDefault="000C3F23">
      <w:pPr>
        <w:rPr>
          <w:rFonts w:ascii="Arial" w:hAnsi="Arial" w:cs="Arial"/>
          <w:color w:val="000000" w:themeColor="text1"/>
        </w:rPr>
      </w:pPr>
    </w:p>
    <w:p w:rsidR="00D82C48" w:rsidRPr="00616EF0" w:rsidRDefault="00D82C48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1. İstiklal Marşının okunduğu yer ve zamanlara 3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1104"/>
        </w:trPr>
        <w:tc>
          <w:tcPr>
            <w:tcW w:w="9889" w:type="dxa"/>
          </w:tcPr>
          <w:p w:rsidR="0044131A" w:rsidRPr="00616EF0" w:rsidRDefault="0044131A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616EF0" w:rsidRDefault="00616EF0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Default="00EC757D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Default="00EC757D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4131A" w:rsidRPr="00616EF0" w:rsidRDefault="0044131A" w:rsidP="005F6755">
      <w:pPr>
        <w:rPr>
          <w:rFonts w:ascii="Arial" w:hAnsi="Arial" w:cs="Arial"/>
          <w:color w:val="000000" w:themeColor="text1"/>
        </w:rPr>
      </w:pPr>
    </w:p>
    <w:p w:rsidR="005F6755" w:rsidRPr="00616EF0" w:rsidRDefault="00D82C48" w:rsidP="005F6755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2. </w:t>
      </w:r>
      <w:r w:rsidR="005F6755" w:rsidRPr="00616EF0">
        <w:rPr>
          <w:rFonts w:ascii="Arial" w:hAnsi="Arial" w:cs="Arial"/>
          <w:b/>
          <w:color w:val="000000" w:themeColor="text1"/>
        </w:rPr>
        <w:t>“Allah bir daha bu millete bir İstiklal Marşı yazdırmasın.” sözleri kime aittir?</w:t>
      </w:r>
      <w:r w:rsidR="00DF6BB7">
        <w:rPr>
          <w:rFonts w:ascii="Arial" w:hAnsi="Arial" w:cs="Arial"/>
          <w:b/>
          <w:color w:val="000000" w:themeColor="text1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840EA4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5F6755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5F6755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3. İstiklal Marşımız kaç kıta ve kaç dizeden oluşmuştur?</w:t>
      </w:r>
      <w:r w:rsidR="00DF6BB7">
        <w:rPr>
          <w:rFonts w:ascii="Arial" w:hAnsi="Arial" w:cs="Arial"/>
          <w:b/>
          <w:color w:val="000000" w:themeColor="text1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454B09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4</w:t>
      </w:r>
      <w:r w:rsidR="00D82C48" w:rsidRPr="00616EF0">
        <w:rPr>
          <w:rFonts w:ascii="Arial" w:hAnsi="Arial" w:cs="Arial"/>
          <w:b/>
          <w:color w:val="000000" w:themeColor="text1"/>
        </w:rPr>
        <w:t>. Müzik çeşitlerine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816"/>
        </w:trPr>
        <w:tc>
          <w:tcPr>
            <w:tcW w:w="9889" w:type="dxa"/>
          </w:tcPr>
          <w:p w:rsidR="0044131A" w:rsidRPr="00616EF0" w:rsidRDefault="0044131A" w:rsidP="00FF4BC3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7426B8" w:rsidRPr="00616EF0" w:rsidRDefault="007426B8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44131A" w:rsidRPr="00616EF0" w:rsidRDefault="005F6755" w:rsidP="00D82C48">
      <w:pPr>
        <w:rPr>
          <w:rFonts w:ascii="Arial" w:hAnsi="Arial" w:cs="Arial"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5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.Türk halk müziği sanatçılarına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E16490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DF6BB7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lastRenderedPageBreak/>
        <w:t>SORU 6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 Müzik aletlerine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6D2CEC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7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 Müzikte kullanılan notaları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927D4B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b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8</w:t>
      </w:r>
      <w:r w:rsidR="00D82C48" w:rsidRPr="00616EF0">
        <w:rPr>
          <w:rFonts w:ascii="Arial" w:hAnsi="Arial" w:cs="Arial"/>
          <w:b/>
          <w:color w:val="000000" w:themeColor="text1"/>
        </w:rPr>
        <w:t>. Nefesli ve vurmalı çalgılardan oluşan v</w:t>
      </w:r>
      <w:r w:rsidR="00BE1A14" w:rsidRPr="00616EF0">
        <w:rPr>
          <w:rFonts w:ascii="Arial" w:hAnsi="Arial" w:cs="Arial"/>
          <w:b/>
          <w:color w:val="000000" w:themeColor="text1"/>
        </w:rPr>
        <w:t xml:space="preserve">e genellikle törenlerde 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marşları seslendiren çalgı topluluğuna ne denir? </w:t>
      </w:r>
      <w:r w:rsidR="00DF6BB7">
        <w:rPr>
          <w:rFonts w:ascii="Arial" w:hAnsi="Arial" w:cs="Arial"/>
          <w:b/>
          <w:color w:val="000000" w:themeColor="text1"/>
        </w:rPr>
        <w:t xml:space="preserve">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9A07DF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DF6BB7" w:rsidRPr="00616EF0" w:rsidRDefault="00DF6BB7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9</w:t>
      </w:r>
      <w:r w:rsidR="00D82C48" w:rsidRPr="00616EF0">
        <w:rPr>
          <w:rFonts w:ascii="Arial" w:hAnsi="Arial" w:cs="Arial"/>
          <w:b/>
          <w:color w:val="000000" w:themeColor="text1"/>
        </w:rPr>
        <w:t>. Şarkı söylemek amacıyla oluşturulan insan sesi topluluğuna ne ad verilir?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A323D2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44131A" w:rsidRDefault="0044131A" w:rsidP="00A323D2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A323D2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323D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10. </w:t>
      </w:r>
      <w:r w:rsidR="00566036" w:rsidRPr="00616EF0">
        <w:rPr>
          <w:rFonts w:ascii="Arial" w:hAnsi="Arial" w:cs="Arial"/>
          <w:b/>
          <w:color w:val="000000" w:themeColor="text1"/>
        </w:rPr>
        <w:t>Bildiğiniz bir şarkı ya da türkünün bir kıtasını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c>
          <w:tcPr>
            <w:tcW w:w="9889" w:type="dxa"/>
          </w:tcPr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96C37" w:rsidRPr="00616EF0" w:rsidRDefault="00996C37" w:rsidP="0044131A">
      <w:pPr>
        <w:rPr>
          <w:rFonts w:ascii="Arial" w:hAnsi="Arial" w:cs="Arial"/>
        </w:rPr>
      </w:pPr>
    </w:p>
    <w:p w:rsidR="009905BE" w:rsidRPr="00616EF0" w:rsidRDefault="009905BE" w:rsidP="0044131A">
      <w:pPr>
        <w:rPr>
          <w:rFonts w:ascii="Arial" w:hAnsi="Arial" w:cs="Arial"/>
        </w:rPr>
      </w:pPr>
    </w:p>
    <w:p w:rsidR="009905BE" w:rsidRPr="00616EF0" w:rsidRDefault="009905BE" w:rsidP="009905BE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16EF0">
        <w:rPr>
          <w:rFonts w:ascii="Arial" w:eastAsia="Calibri" w:hAnsi="Arial" w:cs="Arial"/>
          <w:i/>
        </w:rPr>
        <w:t xml:space="preserve">Zeki DOĞAN – </w:t>
      </w:r>
      <w:hyperlink r:id="rId4" w:history="1">
        <w:r w:rsidRPr="00616EF0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616EF0">
        <w:rPr>
          <w:rFonts w:ascii="Arial" w:eastAsia="Calibri" w:hAnsi="Arial" w:cs="Arial"/>
          <w:i/>
        </w:rPr>
        <w:br/>
        <w:t>BAŞARILAR</w:t>
      </w:r>
      <w:proofErr w:type="gramStart"/>
      <w:r w:rsidRPr="00616EF0">
        <w:rPr>
          <w:rFonts w:ascii="Arial" w:eastAsia="Calibri" w:hAnsi="Arial" w:cs="Arial"/>
          <w:i/>
        </w:rPr>
        <w:t>....</w:t>
      </w:r>
      <w:proofErr w:type="gramEnd"/>
    </w:p>
    <w:p w:rsidR="009905BE" w:rsidRPr="00616EF0" w:rsidRDefault="009905BE" w:rsidP="009905BE">
      <w:pPr>
        <w:rPr>
          <w:rFonts w:ascii="Arial" w:eastAsia="Calibri" w:hAnsi="Arial" w:cs="Arial"/>
        </w:rPr>
      </w:pPr>
    </w:p>
    <w:p w:rsidR="009905BE" w:rsidRPr="00616EF0" w:rsidRDefault="009905BE" w:rsidP="009905BE">
      <w:pPr>
        <w:rPr>
          <w:rFonts w:ascii="Arial" w:hAnsi="Arial" w:cs="Arial"/>
        </w:rPr>
      </w:pPr>
    </w:p>
    <w:p w:rsidR="009905BE" w:rsidRPr="00616EF0" w:rsidRDefault="009905BE" w:rsidP="0044131A">
      <w:pPr>
        <w:rPr>
          <w:rFonts w:ascii="Arial" w:hAnsi="Arial" w:cs="Arial"/>
        </w:rPr>
      </w:pPr>
    </w:p>
    <w:sectPr w:rsidR="009905BE" w:rsidRPr="00616EF0" w:rsidSect="009905BE">
      <w:pgSz w:w="11906" w:h="16838"/>
      <w:pgMar w:top="1191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C48"/>
    <w:rsid w:val="000C3F23"/>
    <w:rsid w:val="002649AD"/>
    <w:rsid w:val="0044131A"/>
    <w:rsid w:val="00444CC4"/>
    <w:rsid w:val="00517E8D"/>
    <w:rsid w:val="00566036"/>
    <w:rsid w:val="005A676A"/>
    <w:rsid w:val="005F6755"/>
    <w:rsid w:val="00616EF0"/>
    <w:rsid w:val="007041E8"/>
    <w:rsid w:val="00710F0C"/>
    <w:rsid w:val="0073071A"/>
    <w:rsid w:val="007426B8"/>
    <w:rsid w:val="009905BE"/>
    <w:rsid w:val="00996C37"/>
    <w:rsid w:val="009C49B1"/>
    <w:rsid w:val="00B374FC"/>
    <w:rsid w:val="00BE1A14"/>
    <w:rsid w:val="00D61873"/>
    <w:rsid w:val="00D82C48"/>
    <w:rsid w:val="00DA0B22"/>
    <w:rsid w:val="00DF6BB7"/>
    <w:rsid w:val="00EB38BD"/>
    <w:rsid w:val="00EC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2025-03-17T02:47:00Z</cp:lastPrinted>
  <dcterms:created xsi:type="dcterms:W3CDTF">2026-03-26T01:08:00Z</dcterms:created>
  <dcterms:modified xsi:type="dcterms:W3CDTF">2026-03-26T01:08:00Z</dcterms:modified>
</cp:coreProperties>
</file>