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8611A" w:rsidRPr="00AA1F3A" w:rsidTr="00337BF1">
        <w:trPr>
          <w:jc w:val="center"/>
        </w:trPr>
        <w:tc>
          <w:tcPr>
            <w:tcW w:w="2741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ADI SOYADI:</w:t>
            </w: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8611A" w:rsidRPr="00AA1F3A" w:rsidRDefault="00B51056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AA1F3A">
              <w:rPr>
                <w:rFonts w:ascii="Arial" w:eastAsia="Calibri" w:hAnsi="Arial" w:cs="Arial"/>
              </w:rPr>
              <w:t>2025</w:t>
            </w:r>
            <w:r w:rsidR="00D8611A" w:rsidRPr="00AA1F3A">
              <w:rPr>
                <w:rFonts w:ascii="Arial" w:eastAsia="Calibri" w:hAnsi="Arial" w:cs="Arial"/>
              </w:rPr>
              <w:t>-</w:t>
            </w:r>
            <w:r w:rsidRPr="00AA1F3A">
              <w:rPr>
                <w:rFonts w:ascii="Arial" w:eastAsia="Calibri" w:hAnsi="Arial" w:cs="Arial"/>
              </w:rPr>
              <w:t>2026</w:t>
            </w:r>
            <w:r w:rsidR="00FC3F1D" w:rsidRPr="00AA1F3A">
              <w:rPr>
                <w:rFonts w:ascii="Arial" w:eastAsia="Calibri" w:hAnsi="Arial" w:cs="Arial"/>
              </w:rPr>
              <w:t xml:space="preserve"> EĞİTİM ÖĞRETİM YILI </w:t>
            </w:r>
            <w:r w:rsidR="00FC3F1D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</w:rPr>
              <w:t xml:space="preserve">BAYRAMYAZI ORTAOKULU </w:t>
            </w:r>
            <w:r w:rsidR="00D8611A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  <w:b/>
              </w:rPr>
              <w:t xml:space="preserve">7-8. SINIF MEDYA OKURYAZARLIĞI DERSİ </w:t>
            </w:r>
          </w:p>
          <w:p w:rsidR="00D8611A" w:rsidRPr="00AA1F3A" w:rsidRDefault="00D8611A" w:rsidP="00337BF1">
            <w:pPr>
              <w:jc w:val="center"/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PUAN</w:t>
            </w:r>
          </w:p>
        </w:tc>
      </w:tr>
    </w:tbl>
    <w:p w:rsidR="00D8611A" w:rsidRPr="00AA1F3A" w:rsidRDefault="00D8611A" w:rsidP="004C140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15"/>
        <w:gridCol w:w="995"/>
        <w:gridCol w:w="996"/>
        <w:gridCol w:w="996"/>
        <w:gridCol w:w="996"/>
        <w:gridCol w:w="996"/>
        <w:gridCol w:w="996"/>
        <w:gridCol w:w="996"/>
        <w:gridCol w:w="996"/>
      </w:tblGrid>
      <w:tr w:rsidR="00FC3F1D" w:rsidRPr="00AA1F3A" w:rsidTr="00FC3F1D">
        <w:trPr>
          <w:trHeight w:val="422"/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FC3F1D" w:rsidRPr="00AA1F3A" w:rsidRDefault="00FC3F1D" w:rsidP="00B22233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96" w:type="dxa"/>
          </w:tcPr>
          <w:p w:rsidR="00FC3F1D" w:rsidRPr="00AA1F3A" w:rsidRDefault="00FC3F1D" w:rsidP="00FC3F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FC3F1D" w:rsidRPr="00AA1F3A" w:rsidTr="00FC3F1D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FC3F1D" w:rsidRPr="00AA1F3A" w:rsidRDefault="00FC3F1D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</w:tr>
    </w:tbl>
    <w:p w:rsidR="00D8611A" w:rsidRPr="00AA1F3A" w:rsidRDefault="00D8611A" w:rsidP="00D36C53">
      <w:pPr>
        <w:pStyle w:val="AralkYok"/>
        <w:rPr>
          <w:rFonts w:ascii="Arial" w:hAnsi="Arial" w:cs="Arial"/>
        </w:rPr>
      </w:pPr>
    </w:p>
    <w:p w:rsidR="004C1405" w:rsidRPr="00AA1F3A" w:rsidRDefault="00807563" w:rsidP="003C615F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t xml:space="preserve">SORU 1. </w:t>
      </w:r>
      <w:r w:rsidR="003C615F" w:rsidRPr="00AA1F3A">
        <w:rPr>
          <w:rFonts w:ascii="Arial" w:hAnsi="Arial" w:cs="Arial"/>
          <w:b/>
        </w:rPr>
        <w:t>Siber zorbalık nedir?</w:t>
      </w:r>
      <w:r w:rsidR="00FC3F1D" w:rsidRPr="00AA1F3A">
        <w:rPr>
          <w:rFonts w:ascii="Arial" w:hAnsi="Arial" w:cs="Arial"/>
          <w:b/>
        </w:rPr>
        <w:t xml:space="preserve">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  <w:b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3C615F" w:rsidRPr="00AA1F3A" w:rsidRDefault="003C615F" w:rsidP="003C615F">
      <w:pPr>
        <w:rPr>
          <w:rFonts w:ascii="Arial" w:hAnsi="Arial" w:cs="Arial"/>
        </w:rPr>
      </w:pPr>
    </w:p>
    <w:p w:rsidR="004C1405" w:rsidRPr="00AA1F3A" w:rsidRDefault="00807563" w:rsidP="00924CB5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t xml:space="preserve">SORU 2. </w:t>
      </w:r>
      <w:r w:rsidR="00924CB5" w:rsidRPr="00AA1F3A">
        <w:rPr>
          <w:rFonts w:ascii="Arial" w:hAnsi="Arial" w:cs="Arial"/>
          <w:b/>
        </w:rPr>
        <w:t>Arama motoru neye denir?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F33B18">
        <w:trPr>
          <w:trHeight w:val="1180"/>
        </w:trPr>
        <w:tc>
          <w:tcPr>
            <w:tcW w:w="9212" w:type="dxa"/>
          </w:tcPr>
          <w:p w:rsidR="002F1563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  <w:p w:rsidR="004C1405" w:rsidRPr="00AA1F3A" w:rsidRDefault="004C1405" w:rsidP="00F141E0">
            <w:pPr>
              <w:rPr>
                <w:rFonts w:ascii="Arial" w:hAnsi="Arial" w:cs="Arial"/>
                <w:b/>
              </w:rPr>
            </w:pPr>
          </w:p>
          <w:p w:rsidR="00FC3F1D" w:rsidRPr="00AA1F3A" w:rsidRDefault="00FC3F1D" w:rsidP="00F141E0">
            <w:pPr>
              <w:rPr>
                <w:rFonts w:ascii="Arial" w:hAnsi="Arial" w:cs="Arial"/>
                <w:b/>
              </w:rPr>
            </w:pPr>
          </w:p>
        </w:tc>
      </w:tr>
    </w:tbl>
    <w:p w:rsidR="004208A8" w:rsidRPr="00AA1F3A" w:rsidRDefault="004208A8" w:rsidP="008B2A77">
      <w:pPr>
        <w:rPr>
          <w:rFonts w:ascii="Arial" w:hAnsi="Arial" w:cs="Arial"/>
        </w:rPr>
      </w:pPr>
    </w:p>
    <w:p w:rsidR="004208A8" w:rsidRPr="00AA1F3A" w:rsidRDefault="00807563" w:rsidP="008B2A77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t xml:space="preserve">SORU 3. </w:t>
      </w:r>
      <w:r w:rsidR="004208A8" w:rsidRPr="00AA1F3A">
        <w:rPr>
          <w:rFonts w:ascii="Arial" w:hAnsi="Arial" w:cs="Arial"/>
          <w:b/>
        </w:rPr>
        <w:t xml:space="preserve">Genel Ağ’da doğru arama yapmak için nelere dikkat etmeliyiz? </w:t>
      </w:r>
      <w:r w:rsidR="00FC3F1D" w:rsidRPr="00AA1F3A">
        <w:rPr>
          <w:rFonts w:ascii="Arial" w:hAnsi="Arial" w:cs="Arial"/>
          <w:b/>
        </w:rPr>
        <w:t>İki madde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E96F92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</w:t>
            </w: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</w:tc>
      </w:tr>
    </w:tbl>
    <w:p w:rsidR="004208A8" w:rsidRPr="00AA1F3A" w:rsidRDefault="004208A8" w:rsidP="004208A8">
      <w:pPr>
        <w:rPr>
          <w:rFonts w:ascii="Arial" w:hAnsi="Arial" w:cs="Arial"/>
        </w:rPr>
      </w:pPr>
    </w:p>
    <w:p w:rsidR="004C1405" w:rsidRPr="00AA1F3A" w:rsidRDefault="00807563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t xml:space="preserve">SORU 4. </w:t>
      </w:r>
      <w:r w:rsidR="008B2A77" w:rsidRPr="00AA1F3A">
        <w:rPr>
          <w:rFonts w:ascii="Arial" w:hAnsi="Arial" w:cs="Arial"/>
          <w:b/>
        </w:rPr>
        <w:t>Günlük hayatınızda eğlence amacı ile kullandığınız medya araçları nelerdir?</w:t>
      </w:r>
      <w:r w:rsidR="00FC3F1D" w:rsidRPr="00AA1F3A">
        <w:rPr>
          <w:rFonts w:ascii="Arial" w:hAnsi="Arial" w:cs="Arial"/>
          <w:b/>
        </w:rPr>
        <w:t xml:space="preserve"> </w:t>
      </w:r>
      <w:r w:rsidR="00FC3F1D" w:rsidRPr="00AA1F3A">
        <w:rPr>
          <w:rFonts w:ascii="Arial" w:hAnsi="Arial" w:cs="Arial"/>
          <w:b/>
        </w:rPr>
        <w:br/>
        <w:t>3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</w:tc>
      </w:tr>
    </w:tbl>
    <w:p w:rsidR="00FA2390" w:rsidRPr="00AA1F3A" w:rsidRDefault="00807563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lastRenderedPageBreak/>
        <w:t xml:space="preserve">SORU 5. </w:t>
      </w:r>
      <w:r w:rsidR="00491D21" w:rsidRPr="00AA1F3A">
        <w:rPr>
          <w:rFonts w:ascii="Arial" w:hAnsi="Arial" w:cs="Arial"/>
          <w:b/>
        </w:rPr>
        <w:t>Akıllı işaretler neye denir?</w:t>
      </w:r>
      <w:r w:rsidR="00FC3F1D" w:rsidRPr="00AA1F3A">
        <w:rPr>
          <w:rFonts w:ascii="Arial" w:hAnsi="Arial" w:cs="Arial"/>
          <w:b/>
        </w:rPr>
        <w:t xml:space="preserve"> Bilgi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</w:tc>
      </w:tr>
    </w:tbl>
    <w:p w:rsidR="00FC3F1D" w:rsidRPr="00AA1F3A" w:rsidRDefault="00FC3F1D">
      <w:pPr>
        <w:rPr>
          <w:rFonts w:ascii="Arial" w:hAnsi="Arial" w:cs="Arial"/>
          <w:b/>
        </w:rPr>
      </w:pPr>
    </w:p>
    <w:p w:rsidR="004C1405" w:rsidRPr="00AA1F3A" w:rsidRDefault="00807563">
      <w:pPr>
        <w:rPr>
          <w:rFonts w:ascii="Arial" w:hAnsi="Arial" w:cs="Arial"/>
        </w:rPr>
      </w:pPr>
      <w:r w:rsidRPr="00AA1F3A">
        <w:rPr>
          <w:rFonts w:ascii="Arial" w:hAnsi="Arial" w:cs="Arial"/>
          <w:b/>
        </w:rPr>
        <w:t xml:space="preserve">SORU 6. </w:t>
      </w:r>
      <w:r w:rsidR="00491D21" w:rsidRPr="00AA1F3A">
        <w:rPr>
          <w:rFonts w:ascii="Arial" w:hAnsi="Arial" w:cs="Arial"/>
          <w:b/>
        </w:rPr>
        <w:t>Soğuk medya araçları nelerdir?</w:t>
      </w:r>
      <w:r w:rsidR="00FC3F1D" w:rsidRPr="00AA1F3A">
        <w:rPr>
          <w:rFonts w:ascii="Arial" w:hAnsi="Arial" w:cs="Arial"/>
          <w:b/>
        </w:rPr>
        <w:t xml:space="preserve">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751D25" w:rsidRPr="00AA1F3A" w:rsidRDefault="00751D25">
      <w:pPr>
        <w:rPr>
          <w:rFonts w:ascii="Arial" w:hAnsi="Arial" w:cs="Arial"/>
        </w:rPr>
      </w:pPr>
    </w:p>
    <w:p w:rsidR="004C1405" w:rsidRPr="00AA1F3A" w:rsidRDefault="00807563" w:rsidP="00667C84">
      <w:pPr>
        <w:rPr>
          <w:rFonts w:ascii="Arial" w:hAnsi="Arial" w:cs="Arial"/>
          <w:b/>
          <w:noProof/>
          <w:lang w:eastAsia="tr-TR"/>
        </w:rPr>
      </w:pPr>
      <w:r w:rsidRPr="00AA1F3A">
        <w:rPr>
          <w:rFonts w:ascii="Arial" w:hAnsi="Arial" w:cs="Arial"/>
          <w:b/>
        </w:rPr>
        <w:t xml:space="preserve">SORU 7. </w:t>
      </w:r>
      <w:r w:rsidR="00751D25" w:rsidRPr="00AA1F3A">
        <w:rPr>
          <w:rFonts w:ascii="Arial" w:hAnsi="Arial" w:cs="Arial"/>
          <w:b/>
        </w:rPr>
        <w:t>Aşağıda verilen akılı işaretlerin hangi anlama geldiğini yazınız.</w:t>
      </w:r>
      <w:r w:rsidR="00751D25" w:rsidRPr="00AA1F3A">
        <w:rPr>
          <w:rFonts w:ascii="Arial" w:hAnsi="Arial" w:cs="Arial"/>
          <w:b/>
        </w:rPr>
        <w:br/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</w:t>
      </w:r>
      <w:r w:rsidR="002C1BBD" w:rsidRPr="00AA1F3A">
        <w:rPr>
          <w:rFonts w:ascii="Arial" w:hAnsi="Arial" w:cs="Arial"/>
          <w:b/>
          <w:noProof/>
          <w:lang w:eastAsia="tr-TR"/>
        </w:rPr>
        <w:t xml:space="preserve">      </w:t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         </w:t>
      </w:r>
      <w:r w:rsidR="00D82B19" w:rsidRPr="00AA1F3A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914775" cy="12975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Signs_of_Turkish_televisions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827" cy="129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F1D" w:rsidRPr="00AA1F3A" w:rsidRDefault="00FC3F1D" w:rsidP="00667C84">
      <w:pPr>
        <w:rPr>
          <w:rFonts w:ascii="Arial" w:hAnsi="Arial" w:cs="Arial"/>
        </w:rPr>
      </w:pPr>
      <w:r w:rsidRPr="00AA1F3A">
        <w:rPr>
          <w:rFonts w:ascii="Arial" w:hAnsi="Arial" w:cs="Arial"/>
          <w:b/>
          <w:noProof/>
          <w:lang w:eastAsia="tr-TR"/>
        </w:rPr>
        <w:t xml:space="preserve">                                  1                                 2                            3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  <w:p w:rsidR="003B0448" w:rsidRPr="00AA1F3A" w:rsidRDefault="003B0448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677B13" w:rsidRPr="00AA1F3A" w:rsidRDefault="00677B13">
      <w:pPr>
        <w:rPr>
          <w:rFonts w:ascii="Arial" w:hAnsi="Arial" w:cs="Arial"/>
        </w:rPr>
      </w:pPr>
    </w:p>
    <w:p w:rsidR="005D32FC" w:rsidRPr="00AA1F3A" w:rsidRDefault="00FC3F1D" w:rsidP="005D32FC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>SORU 8</w:t>
      </w:r>
      <w:r w:rsidR="00807563" w:rsidRPr="00AA1F3A">
        <w:rPr>
          <w:rFonts w:ascii="Arial" w:hAnsi="Arial" w:cs="Arial"/>
          <w:b/>
        </w:rPr>
        <w:t xml:space="preserve">. </w:t>
      </w:r>
      <w:r w:rsidR="005D32FC" w:rsidRPr="00AA1F3A">
        <w:rPr>
          <w:rFonts w:ascii="Arial" w:hAnsi="Arial" w:cs="Arial"/>
          <w:b/>
        </w:rPr>
        <w:t>Medyanın eğlendirme araçlarına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3B0448" w:rsidRPr="00AA1F3A" w:rsidRDefault="003B0448" w:rsidP="002F1563">
            <w:pPr>
              <w:rPr>
                <w:rFonts w:ascii="Arial" w:hAnsi="Arial" w:cs="Arial"/>
              </w:rPr>
            </w:pPr>
          </w:p>
        </w:tc>
      </w:tr>
    </w:tbl>
    <w:p w:rsidR="004C1405" w:rsidRPr="00FC3F1D" w:rsidRDefault="004C1405">
      <w:pPr>
        <w:rPr>
          <w:rFonts w:ascii="Arial" w:hAnsi="Arial" w:cs="Arial"/>
        </w:rPr>
      </w:pPr>
    </w:p>
    <w:p w:rsidR="000D757A" w:rsidRPr="00FC3F1D" w:rsidRDefault="000D757A" w:rsidP="000D757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C3F1D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FC3F1D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FC3F1D">
        <w:rPr>
          <w:rFonts w:ascii="Arial" w:eastAsia="Calibri" w:hAnsi="Arial" w:cs="Arial"/>
          <w:i/>
        </w:rPr>
        <w:br/>
        <w:t>BAŞARILAR</w:t>
      </w:r>
      <w:proofErr w:type="gramStart"/>
      <w:r w:rsidRPr="00FC3F1D">
        <w:rPr>
          <w:rFonts w:ascii="Arial" w:eastAsia="Calibri" w:hAnsi="Arial" w:cs="Arial"/>
          <w:i/>
        </w:rPr>
        <w:t>....</w:t>
      </w:r>
      <w:proofErr w:type="gramEnd"/>
    </w:p>
    <w:p w:rsidR="000D757A" w:rsidRPr="00FC3F1D" w:rsidRDefault="000D757A" w:rsidP="000D757A">
      <w:pPr>
        <w:pStyle w:val="AralkYok"/>
        <w:rPr>
          <w:rFonts w:ascii="Arial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D757A" w:rsidRPr="00FC3F1D" w:rsidRDefault="000D757A" w:rsidP="00E96F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7-8. SINIF MEDYA OKURYAZARLIĞI DERSİ</w:t>
      </w:r>
    </w:p>
    <w:p w:rsidR="000D757A" w:rsidRPr="00FC3F1D" w:rsidRDefault="000D757A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2. DÖNEM 1. ORTAK YAZILI KONU SORU DAĞILIM TABLOSU</w:t>
      </w:r>
    </w:p>
    <w:p w:rsidR="000D757A" w:rsidRPr="00FC3F1D" w:rsidRDefault="00A27890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SENARYO 2</w:t>
      </w:r>
    </w:p>
    <w:p w:rsidR="00C73272" w:rsidRPr="00FC3F1D" w:rsidRDefault="00C7327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6734"/>
        <w:gridCol w:w="1060"/>
      </w:tblGrid>
      <w:tr w:rsidR="00B51056" w:rsidRPr="00FC3F1D" w:rsidTr="00FC3F1D">
        <w:trPr>
          <w:jc w:val="center"/>
        </w:trPr>
        <w:tc>
          <w:tcPr>
            <w:tcW w:w="1182" w:type="dxa"/>
            <w:shd w:val="clear" w:color="auto" w:fill="auto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PUAN DEĞERİ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>BİLGİ KAYNAĞI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3.2. Doğru ve güvenilir bilgiye ulaşmanın önündeki engelleri fark eder.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EĞLENCE KAYNAĞI</w:t>
            </w:r>
          </w:p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 xml:space="preserve">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4.2. Farklı izleyici kitlelerine yönelik eğlence medyası üretir.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4.3. Kültür endüstrisi olarak medyanın yerini ve işlevlerini tartışır.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73272" w:rsidRPr="00FC3F1D" w:rsidRDefault="00C73272">
      <w:pPr>
        <w:rPr>
          <w:rFonts w:ascii="Arial" w:hAnsi="Arial" w:cs="Arial"/>
        </w:rPr>
      </w:pPr>
    </w:p>
    <w:sectPr w:rsidR="00C73272" w:rsidRPr="00FC3F1D" w:rsidSect="00667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B3" w:rsidRDefault="00676BB3" w:rsidP="008B4C0E">
      <w:pPr>
        <w:spacing w:after="0" w:line="240" w:lineRule="auto"/>
      </w:pPr>
      <w:r>
        <w:separator/>
      </w:r>
    </w:p>
  </w:endnote>
  <w:endnote w:type="continuationSeparator" w:id="0">
    <w:p w:rsidR="00676BB3" w:rsidRDefault="00676BB3" w:rsidP="008B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B3" w:rsidRDefault="00676BB3" w:rsidP="008B4C0E">
      <w:pPr>
        <w:spacing w:after="0" w:line="240" w:lineRule="auto"/>
      </w:pPr>
      <w:r>
        <w:separator/>
      </w:r>
    </w:p>
  </w:footnote>
  <w:footnote w:type="continuationSeparator" w:id="0">
    <w:p w:rsidR="00676BB3" w:rsidRDefault="00676BB3" w:rsidP="008B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80261"/>
    <w:rsid w:val="0007407C"/>
    <w:rsid w:val="000D20E5"/>
    <w:rsid w:val="000D757A"/>
    <w:rsid w:val="00164DA5"/>
    <w:rsid w:val="002C1BBD"/>
    <w:rsid w:val="002F1563"/>
    <w:rsid w:val="00307050"/>
    <w:rsid w:val="00330D94"/>
    <w:rsid w:val="00342F31"/>
    <w:rsid w:val="00397E1B"/>
    <w:rsid w:val="003B0448"/>
    <w:rsid w:val="003C615F"/>
    <w:rsid w:val="003F4A43"/>
    <w:rsid w:val="004208A8"/>
    <w:rsid w:val="00444CC4"/>
    <w:rsid w:val="00491D21"/>
    <w:rsid w:val="004A5E39"/>
    <w:rsid w:val="004C1405"/>
    <w:rsid w:val="0050674A"/>
    <w:rsid w:val="005D32FC"/>
    <w:rsid w:val="0066634F"/>
    <w:rsid w:val="00667C84"/>
    <w:rsid w:val="00676BB3"/>
    <w:rsid w:val="00677B13"/>
    <w:rsid w:val="006A69CD"/>
    <w:rsid w:val="00710F0C"/>
    <w:rsid w:val="0073071A"/>
    <w:rsid w:val="00751D25"/>
    <w:rsid w:val="00807563"/>
    <w:rsid w:val="008820DF"/>
    <w:rsid w:val="008B2A77"/>
    <w:rsid w:val="008B4C0E"/>
    <w:rsid w:val="00924CB5"/>
    <w:rsid w:val="00990D14"/>
    <w:rsid w:val="009C49B1"/>
    <w:rsid w:val="009E3C8D"/>
    <w:rsid w:val="00A27890"/>
    <w:rsid w:val="00AA1F3A"/>
    <w:rsid w:val="00B22233"/>
    <w:rsid w:val="00B51056"/>
    <w:rsid w:val="00B80261"/>
    <w:rsid w:val="00B82488"/>
    <w:rsid w:val="00C430AD"/>
    <w:rsid w:val="00C73272"/>
    <w:rsid w:val="00C76155"/>
    <w:rsid w:val="00C86F24"/>
    <w:rsid w:val="00C91E88"/>
    <w:rsid w:val="00CC0C5F"/>
    <w:rsid w:val="00D11341"/>
    <w:rsid w:val="00D26318"/>
    <w:rsid w:val="00D36C53"/>
    <w:rsid w:val="00D82B19"/>
    <w:rsid w:val="00D8611A"/>
    <w:rsid w:val="00DA0B22"/>
    <w:rsid w:val="00E96F92"/>
    <w:rsid w:val="00EB38BD"/>
    <w:rsid w:val="00F654A0"/>
    <w:rsid w:val="00FA2390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2026-03-24T10:50:00Z</cp:lastPrinted>
  <dcterms:created xsi:type="dcterms:W3CDTF">2026-03-24T10:51:00Z</dcterms:created>
  <dcterms:modified xsi:type="dcterms:W3CDTF">2026-03-24T10:51:00Z</dcterms:modified>
</cp:coreProperties>
</file>