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760DCC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8829D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760DCC" w:rsidRDefault="00A1552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4E6EA2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1D71AF">
        <w:rPr>
          <w:rFonts w:ascii="Times New Roman" w:hAnsi="Times New Roman" w:cs="Times New Roman"/>
          <w:b/>
          <w:sz w:val="24"/>
          <w:szCs w:val="24"/>
        </w:rPr>
        <w:t>T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8829DD" w:rsidRPr="008829DD" w:rsidTr="00D91CC9">
        <w:trPr>
          <w:trHeight w:val="2554"/>
        </w:trPr>
        <w:tc>
          <w:tcPr>
            <w:tcW w:w="9212" w:type="dxa"/>
          </w:tcPr>
          <w:p w:rsid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DD">
              <w:rPr>
                <w:rFonts w:ascii="Times New Roman" w:hAnsi="Times New Roman" w:cs="Times New Roman"/>
                <w:sz w:val="24"/>
                <w:szCs w:val="24"/>
              </w:rPr>
              <w:t>Sınıf Rehber Öğretmeni olduğum 7-A sınıfında Mart ayında yapılan çalışmalar aşağıdaki gibidir.</w:t>
            </w:r>
          </w:p>
          <w:p w:rsidR="008829DD" w:rsidRP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DCC" w:rsidRDefault="00760DCC" w:rsidP="007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8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Okul ve sınıf kuralları hatırlatıldı.</w:t>
            </w:r>
          </w:p>
          <w:p w:rsidR="00760DCC" w:rsidRDefault="00760DCC" w:rsidP="00760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DCC" w:rsidRDefault="00760DCC" w:rsidP="007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Bursluluk Sınavı ve başvuruları hakkında bilgi verildi.</w:t>
            </w:r>
          </w:p>
          <w:p w:rsidR="00760DCC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9DD" w:rsidRPr="008829DD">
              <w:rPr>
                <w:rFonts w:ascii="Times New Roman" w:hAnsi="Times New Roman" w:cs="Times New Roman"/>
                <w:sz w:val="24"/>
                <w:szCs w:val="24"/>
              </w:rPr>
              <w:t>. Depremden korunma yolları hakkında bilgi verildi.</w:t>
            </w:r>
          </w:p>
          <w:p w:rsidR="008829DD" w:rsidRP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9DD" w:rsidRPr="008829DD">
              <w:rPr>
                <w:rFonts w:ascii="Times New Roman" w:hAnsi="Times New Roman" w:cs="Times New Roman"/>
                <w:sz w:val="24"/>
                <w:szCs w:val="24"/>
              </w:rPr>
              <w:t>. Zorbalıkla baş etme yolları hakkında bilgi verildi.</w:t>
            </w:r>
          </w:p>
          <w:p w:rsidR="008829DD" w:rsidRP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29DD" w:rsidRPr="008829DD">
              <w:rPr>
                <w:rFonts w:ascii="Times New Roman" w:hAnsi="Times New Roman" w:cs="Times New Roman"/>
                <w:sz w:val="24"/>
                <w:szCs w:val="24"/>
              </w:rPr>
              <w:t>. Yeteneklerimizi derslerdeki etkinliklerle ilişkilendirme üzerinde duruldu.</w:t>
            </w:r>
          </w:p>
          <w:p w:rsidR="008829DD" w:rsidRP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29DD" w:rsidRPr="008829DD">
              <w:rPr>
                <w:rFonts w:ascii="Times New Roman" w:hAnsi="Times New Roman" w:cs="Times New Roman"/>
                <w:sz w:val="24"/>
                <w:szCs w:val="24"/>
              </w:rPr>
              <w:t>. Yeteneklerimizi mesleklerin özellikleriyle ilişkilendirme üzerinde duruldu.</w:t>
            </w:r>
          </w:p>
          <w:p w:rsidR="008829DD" w:rsidRP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9DD" w:rsidRPr="008829DD">
              <w:rPr>
                <w:rFonts w:ascii="Times New Roman" w:hAnsi="Times New Roman" w:cs="Times New Roman"/>
                <w:sz w:val="24"/>
                <w:szCs w:val="24"/>
              </w:rPr>
              <w:t>. Bilişim teknolojilerini kullanırken kendimizi yönetmek hakkında bilgi verildi.</w:t>
            </w:r>
          </w:p>
          <w:p w:rsidR="008829DD" w:rsidRP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29DD" w:rsidRPr="008829DD">
              <w:rPr>
                <w:rFonts w:ascii="Times New Roman" w:hAnsi="Times New Roman" w:cs="Times New Roman"/>
                <w:sz w:val="24"/>
                <w:szCs w:val="24"/>
              </w:rPr>
              <w:t>. Karakter özelliklerimizin iyi bir insan olmamızdaki etkisine değinildi.</w:t>
            </w:r>
          </w:p>
          <w:p w:rsidR="008829DD" w:rsidRP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29DD" w:rsidRPr="008829DD">
              <w:rPr>
                <w:rFonts w:ascii="Times New Roman" w:hAnsi="Times New Roman" w:cs="Times New Roman"/>
                <w:sz w:val="24"/>
                <w:szCs w:val="24"/>
              </w:rPr>
              <w:t>. Veli Toplantısı yapıldı.</w:t>
            </w:r>
          </w:p>
          <w:p w:rsidR="008829DD" w:rsidRDefault="008829DD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DCC" w:rsidRPr="008829DD" w:rsidRDefault="00760DCC" w:rsidP="00E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FBE" w:rsidRDefault="00B02FBE" w:rsidP="00A155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345C" w:rsidRDefault="003F2F5C" w:rsidP="00A15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55A8A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C0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113AF6"/>
    <w:rsid w:val="00141C04"/>
    <w:rsid w:val="001870F7"/>
    <w:rsid w:val="00192FAC"/>
    <w:rsid w:val="00194215"/>
    <w:rsid w:val="001D71AF"/>
    <w:rsid w:val="00307D74"/>
    <w:rsid w:val="003C2A8B"/>
    <w:rsid w:val="003F2F5C"/>
    <w:rsid w:val="0044345C"/>
    <w:rsid w:val="004E6EA2"/>
    <w:rsid w:val="00551F2F"/>
    <w:rsid w:val="005728DC"/>
    <w:rsid w:val="006A393B"/>
    <w:rsid w:val="00760DCC"/>
    <w:rsid w:val="00845024"/>
    <w:rsid w:val="008829DD"/>
    <w:rsid w:val="00A15527"/>
    <w:rsid w:val="00B02FBE"/>
    <w:rsid w:val="00B21B9F"/>
    <w:rsid w:val="00C0422A"/>
    <w:rsid w:val="00D55A8A"/>
    <w:rsid w:val="00F0448D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82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2026-03-27T18:20:00Z</dcterms:created>
  <dcterms:modified xsi:type="dcterms:W3CDTF">2026-03-27T18:20:00Z</dcterms:modified>
</cp:coreProperties>
</file>