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586A5E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B21B9F" w:rsidRPr="00F0448D" w:rsidRDefault="00C046C5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586A5E" w:rsidRDefault="00C046C5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4E6EA2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046C5" w:rsidRPr="00C046C5" w:rsidTr="00066FD1">
        <w:trPr>
          <w:trHeight w:val="2554"/>
        </w:trPr>
        <w:tc>
          <w:tcPr>
            <w:tcW w:w="9212" w:type="dxa"/>
          </w:tcPr>
          <w:p w:rsid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C5">
              <w:rPr>
                <w:rFonts w:ascii="Times New Roman" w:hAnsi="Times New Roman" w:cs="Times New Roman"/>
                <w:sz w:val="24"/>
                <w:szCs w:val="24"/>
              </w:rPr>
              <w:t>Sınıf Rehber Öğretmeni olduğum 6-A sınıfında Mart ayında yapılan çalışmalar aşağıdaki gibidir.</w:t>
            </w:r>
          </w:p>
          <w:p w:rsidR="00C046C5" w:rsidRP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5E" w:rsidRDefault="00586A5E" w:rsidP="0058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 ve sınıf kuralları hatırlatıldı.</w:t>
            </w:r>
          </w:p>
          <w:p w:rsidR="00586A5E" w:rsidRDefault="00586A5E" w:rsidP="0058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5E" w:rsidRDefault="00586A5E" w:rsidP="0058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Bursluluk Sınavı ve başvuruları hakkında bilgi verildi.</w:t>
            </w:r>
          </w:p>
          <w:p w:rsidR="00586A5E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6C5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46C5" w:rsidRPr="00C046C5">
              <w:rPr>
                <w:rFonts w:ascii="Times New Roman" w:hAnsi="Times New Roman" w:cs="Times New Roman"/>
                <w:sz w:val="24"/>
                <w:szCs w:val="24"/>
              </w:rPr>
              <w:t>. Depremden korunma yolları hakkında bilgi verildi.</w:t>
            </w:r>
          </w:p>
          <w:p w:rsidR="00C046C5" w:rsidRP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6C5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46C5" w:rsidRPr="00C046C5">
              <w:rPr>
                <w:rFonts w:ascii="Times New Roman" w:hAnsi="Times New Roman" w:cs="Times New Roman"/>
                <w:sz w:val="24"/>
                <w:szCs w:val="24"/>
              </w:rPr>
              <w:t>. Kişisel güvenliğimiz için “Hayır!” demenin önemi anlatıldı.</w:t>
            </w:r>
          </w:p>
          <w:p w:rsidR="00C046C5" w:rsidRP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6C5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46C5" w:rsidRPr="00C046C5">
              <w:rPr>
                <w:rFonts w:ascii="Times New Roman" w:hAnsi="Times New Roman" w:cs="Times New Roman"/>
                <w:sz w:val="24"/>
                <w:szCs w:val="24"/>
              </w:rPr>
              <w:t>. Yaşadığımız fiziksel ve duygusal değişimin farkında olmanın önemi üzerinde duruldu.</w:t>
            </w:r>
          </w:p>
          <w:p w:rsidR="00C046C5" w:rsidRP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6C5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46C5" w:rsidRPr="00C046C5">
              <w:rPr>
                <w:rFonts w:ascii="Times New Roman" w:hAnsi="Times New Roman" w:cs="Times New Roman"/>
                <w:sz w:val="24"/>
                <w:szCs w:val="24"/>
              </w:rPr>
              <w:t>. Karar verme sürecinde alternatif düşünceler geliştirmenin önemine değinildi.</w:t>
            </w:r>
          </w:p>
          <w:p w:rsidR="00C046C5" w:rsidRP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6C5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46C5" w:rsidRPr="00C046C5">
              <w:rPr>
                <w:rFonts w:ascii="Times New Roman" w:hAnsi="Times New Roman" w:cs="Times New Roman"/>
                <w:sz w:val="24"/>
                <w:szCs w:val="24"/>
              </w:rPr>
              <w:t>. Başarılı olduğu durumlar için kendimizi takdir etmek gerektiği hatırlatıldı.</w:t>
            </w:r>
          </w:p>
          <w:p w:rsidR="00C046C5" w:rsidRP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6C5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46C5" w:rsidRPr="00C046C5">
              <w:rPr>
                <w:rFonts w:ascii="Times New Roman" w:hAnsi="Times New Roman" w:cs="Times New Roman"/>
                <w:sz w:val="24"/>
                <w:szCs w:val="24"/>
              </w:rPr>
              <w:t>. Yapabildiğimiz etkinliklerin, yeteneklerimizin bir göstergesi olduğu üzerinde duruldu.</w:t>
            </w:r>
          </w:p>
          <w:p w:rsidR="00C046C5" w:rsidRP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6C5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46C5" w:rsidRPr="00C046C5">
              <w:rPr>
                <w:rFonts w:ascii="Times New Roman" w:hAnsi="Times New Roman" w:cs="Times New Roman"/>
                <w:sz w:val="24"/>
                <w:szCs w:val="24"/>
              </w:rPr>
              <w:t>. Veli Toplantısı yapıldı.</w:t>
            </w:r>
          </w:p>
          <w:p w:rsidR="00C046C5" w:rsidRDefault="00C046C5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A5E" w:rsidRPr="00C046C5" w:rsidRDefault="00586A5E" w:rsidP="00CF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5C" w:rsidRDefault="003F2F5C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C046C5">
        <w:rPr>
          <w:rFonts w:ascii="Times New Roman" w:hAnsi="Times New Roman" w:cs="Times New Roman"/>
          <w:sz w:val="24"/>
          <w:szCs w:val="24"/>
        </w:rPr>
        <w:t>6-A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1B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0C0A20"/>
    <w:rsid w:val="00113AF6"/>
    <w:rsid w:val="00141C04"/>
    <w:rsid w:val="001870F7"/>
    <w:rsid w:val="00192FAC"/>
    <w:rsid w:val="00194215"/>
    <w:rsid w:val="001B1D81"/>
    <w:rsid w:val="001D71AF"/>
    <w:rsid w:val="00307D74"/>
    <w:rsid w:val="003C2A8B"/>
    <w:rsid w:val="003F2F5C"/>
    <w:rsid w:val="0044345C"/>
    <w:rsid w:val="004E6EA2"/>
    <w:rsid w:val="005451C2"/>
    <w:rsid w:val="00551F2F"/>
    <w:rsid w:val="00586A5E"/>
    <w:rsid w:val="006A393B"/>
    <w:rsid w:val="00845024"/>
    <w:rsid w:val="00B21B9F"/>
    <w:rsid w:val="00C046C5"/>
    <w:rsid w:val="00F0448D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D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4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04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2026-03-27T18:19:00Z</dcterms:created>
  <dcterms:modified xsi:type="dcterms:W3CDTF">2026-03-27T18:19:00Z</dcterms:modified>
</cp:coreProperties>
</file>