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B9F" w:rsidRPr="00F0448D" w:rsidRDefault="003C5166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B21B9F" w:rsidRPr="00F0448D" w:rsidRDefault="006B08AE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BAYRAMYAZI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ORTAOKULU</w:t>
      </w:r>
    </w:p>
    <w:p w:rsidR="003C5166" w:rsidRDefault="006B08AE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5-A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SINIFI </w:t>
      </w:r>
    </w:p>
    <w:p w:rsidR="00B21B9F" w:rsidRPr="00F0448D" w:rsidRDefault="004E6EA2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</w:t>
      </w:r>
      <w:r w:rsidR="001D71AF">
        <w:rPr>
          <w:rFonts w:ascii="Times New Roman" w:hAnsi="Times New Roman" w:cs="Times New Roman"/>
          <w:b/>
          <w:sz w:val="24"/>
          <w:szCs w:val="24"/>
        </w:rPr>
        <w:t>T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AYI REHBERLİK FAALİYET RAPORU</w:t>
      </w:r>
    </w:p>
    <w:p w:rsidR="00307D74" w:rsidRDefault="00307D74" w:rsidP="00307D7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6B08AE" w:rsidRPr="006B08AE" w:rsidTr="009014DF">
        <w:trPr>
          <w:trHeight w:val="2544"/>
        </w:trPr>
        <w:tc>
          <w:tcPr>
            <w:tcW w:w="9212" w:type="dxa"/>
          </w:tcPr>
          <w:p w:rsidR="006B08AE" w:rsidRDefault="006B08AE" w:rsidP="0032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8AE" w:rsidRDefault="006B08AE" w:rsidP="00326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8AE">
              <w:rPr>
                <w:rFonts w:ascii="Times New Roman" w:hAnsi="Times New Roman" w:cs="Times New Roman"/>
                <w:sz w:val="24"/>
                <w:szCs w:val="24"/>
              </w:rPr>
              <w:t>Sınıf Rehber Öğretmeni olduğum 5-A sınıfında Mar</w:t>
            </w:r>
            <w:bookmarkStart w:id="0" w:name="_GoBack"/>
            <w:bookmarkEnd w:id="0"/>
            <w:r w:rsidRPr="006B08AE">
              <w:rPr>
                <w:rFonts w:ascii="Times New Roman" w:hAnsi="Times New Roman" w:cs="Times New Roman"/>
                <w:sz w:val="24"/>
                <w:szCs w:val="24"/>
              </w:rPr>
              <w:t>t ayında yapılan çalışmalar aşağıdaki gibidir.</w:t>
            </w:r>
          </w:p>
          <w:p w:rsidR="006B08AE" w:rsidRDefault="006B08AE" w:rsidP="0032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8AE" w:rsidRPr="006B08AE" w:rsidRDefault="006B08AE" w:rsidP="0032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76" w:rsidRDefault="006B08AE" w:rsidP="00326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8A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67F76">
              <w:rPr>
                <w:rFonts w:ascii="Times New Roman" w:hAnsi="Times New Roman" w:cs="Times New Roman"/>
                <w:sz w:val="24"/>
                <w:szCs w:val="24"/>
              </w:rPr>
              <w:t>Okul ve sınıf kuralları hatırlatıldı.</w:t>
            </w:r>
          </w:p>
          <w:p w:rsidR="00B67F76" w:rsidRDefault="00B67F76" w:rsidP="0032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76" w:rsidRDefault="00B67F76" w:rsidP="00326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Bursluluk Sınavı ve başvuruları hakkında bilgi verildi.</w:t>
            </w:r>
          </w:p>
          <w:p w:rsidR="00B67F76" w:rsidRDefault="00B67F76" w:rsidP="0032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8AE" w:rsidRDefault="00B67F76" w:rsidP="00326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6B08AE" w:rsidRPr="006B08AE">
              <w:rPr>
                <w:rFonts w:ascii="Times New Roman" w:hAnsi="Times New Roman" w:cs="Times New Roman"/>
                <w:sz w:val="24"/>
                <w:szCs w:val="24"/>
              </w:rPr>
              <w:t>Depremden korunma yolları hakkında bilgi verildi.</w:t>
            </w:r>
          </w:p>
          <w:p w:rsidR="006B08AE" w:rsidRPr="006B08AE" w:rsidRDefault="006B08AE" w:rsidP="0032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8AE" w:rsidRDefault="00B67F76" w:rsidP="00326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B08AE" w:rsidRPr="006B08AE">
              <w:rPr>
                <w:rFonts w:ascii="Times New Roman" w:hAnsi="Times New Roman" w:cs="Times New Roman"/>
                <w:sz w:val="24"/>
                <w:szCs w:val="24"/>
              </w:rPr>
              <w:t>. Arkadaşlık ilişkilerini sürdürme konusunda nasıl davranılması gerektiği hatırlatıldı.</w:t>
            </w:r>
          </w:p>
          <w:p w:rsidR="006B08AE" w:rsidRPr="006B08AE" w:rsidRDefault="006B08AE" w:rsidP="0032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8AE" w:rsidRDefault="00B67F76" w:rsidP="00326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B08AE" w:rsidRPr="006B08AE">
              <w:rPr>
                <w:rFonts w:ascii="Times New Roman" w:hAnsi="Times New Roman" w:cs="Times New Roman"/>
                <w:sz w:val="24"/>
                <w:szCs w:val="24"/>
              </w:rPr>
              <w:t>. Değişen duygu durumlarını fark etmenin kişilik özelliklerimize etkisi anlatıldı.</w:t>
            </w:r>
          </w:p>
          <w:p w:rsidR="006B08AE" w:rsidRPr="006B08AE" w:rsidRDefault="006B08AE" w:rsidP="0032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8AE" w:rsidRDefault="00B67F76" w:rsidP="00326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B08AE" w:rsidRPr="006B08AE">
              <w:rPr>
                <w:rFonts w:ascii="Times New Roman" w:hAnsi="Times New Roman" w:cs="Times New Roman"/>
                <w:sz w:val="24"/>
                <w:szCs w:val="24"/>
              </w:rPr>
              <w:t>. Başkalarının duygu ve düşüncelerini anlamada etkili dinlemenin önemi anlatıldı.</w:t>
            </w:r>
          </w:p>
          <w:p w:rsidR="006B08AE" w:rsidRPr="006B08AE" w:rsidRDefault="006B08AE" w:rsidP="0032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8AE" w:rsidRDefault="00B67F76" w:rsidP="00326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B08AE" w:rsidRPr="006B08AE">
              <w:rPr>
                <w:rFonts w:ascii="Times New Roman" w:hAnsi="Times New Roman" w:cs="Times New Roman"/>
                <w:sz w:val="24"/>
                <w:szCs w:val="24"/>
              </w:rPr>
              <w:t>. Başkalarının bakış açısının bizim bakış açımızdan farklı olabileceği üzerinde duruldu.</w:t>
            </w:r>
          </w:p>
          <w:p w:rsidR="006B08AE" w:rsidRPr="006B08AE" w:rsidRDefault="006B08AE" w:rsidP="0032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8AE" w:rsidRDefault="00B67F76" w:rsidP="00326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B08AE" w:rsidRPr="006B08AE">
              <w:rPr>
                <w:rFonts w:ascii="Times New Roman" w:hAnsi="Times New Roman" w:cs="Times New Roman"/>
                <w:sz w:val="24"/>
                <w:szCs w:val="24"/>
              </w:rPr>
              <w:t>. Kültürel farklılıklara duyarlı bir bakış açısı geliştirmenin birlikte yaşama kültürü üzerindeki etkisi anlatıldı.</w:t>
            </w:r>
          </w:p>
          <w:p w:rsidR="00B67F76" w:rsidRDefault="00B67F76" w:rsidP="0032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76" w:rsidRDefault="00B67F76" w:rsidP="00326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Veli toplantısı yapıldı.</w:t>
            </w:r>
          </w:p>
          <w:p w:rsidR="006B08AE" w:rsidRDefault="006B08AE" w:rsidP="0032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8AE" w:rsidRDefault="006B08AE" w:rsidP="0032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8AE" w:rsidRPr="006B08AE" w:rsidRDefault="006B08AE" w:rsidP="0032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345C" w:rsidRDefault="003F2F5C" w:rsidP="00307D7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3F2F5C" w:rsidRPr="00F0448D" w:rsidRDefault="006B08AE" w:rsidP="00307D7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  <w:r>
        <w:rPr>
          <w:rFonts w:ascii="Times New Roman" w:hAnsi="Times New Roman" w:cs="Times New Roman"/>
          <w:sz w:val="24"/>
          <w:szCs w:val="24"/>
        </w:rPr>
        <w:br/>
        <w:t>5-A</w:t>
      </w:r>
      <w:r w:rsidR="003F2F5C">
        <w:rPr>
          <w:rFonts w:ascii="Times New Roman" w:hAnsi="Times New Roman" w:cs="Times New Roman"/>
          <w:sz w:val="24"/>
          <w:szCs w:val="24"/>
        </w:rPr>
        <w:t xml:space="preserve"> Sınıf Rehber Öğretmeni</w:t>
      </w:r>
    </w:p>
    <w:sectPr w:rsidR="003F2F5C" w:rsidRPr="00F0448D" w:rsidSect="00E17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1B9F"/>
    <w:rsid w:val="00030043"/>
    <w:rsid w:val="0003244A"/>
    <w:rsid w:val="00113AF6"/>
    <w:rsid w:val="00141C04"/>
    <w:rsid w:val="001870F7"/>
    <w:rsid w:val="00192FAC"/>
    <w:rsid w:val="001B34D1"/>
    <w:rsid w:val="001D71AF"/>
    <w:rsid w:val="00307D74"/>
    <w:rsid w:val="003C5166"/>
    <w:rsid w:val="003F2F5C"/>
    <w:rsid w:val="0044345C"/>
    <w:rsid w:val="004E6EA2"/>
    <w:rsid w:val="00551F2F"/>
    <w:rsid w:val="006A393B"/>
    <w:rsid w:val="006B08AE"/>
    <w:rsid w:val="00B21B9F"/>
    <w:rsid w:val="00B67F76"/>
    <w:rsid w:val="00E1745B"/>
    <w:rsid w:val="00F0448D"/>
    <w:rsid w:val="00FA5FD5"/>
    <w:rsid w:val="00FF0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4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B0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B0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2026-03-27T18:18:00Z</dcterms:created>
  <dcterms:modified xsi:type="dcterms:W3CDTF">2026-03-27T18:18:00Z</dcterms:modified>
</cp:coreProperties>
</file>