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7868CC" w:rsidRPr="004820B8" w:rsidTr="00337BF1">
        <w:trPr>
          <w:jc w:val="center"/>
        </w:trPr>
        <w:tc>
          <w:tcPr>
            <w:tcW w:w="2741" w:type="dxa"/>
          </w:tcPr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ADI SOYADI:</w:t>
            </w: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7868CC" w:rsidRPr="004820B8" w:rsidRDefault="00D437CA" w:rsidP="00337BF1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</w:t>
            </w:r>
            <w:r w:rsidR="007868CC" w:rsidRPr="004820B8">
              <w:rPr>
                <w:rFonts w:ascii="Arial" w:eastAsia="Calibri" w:hAnsi="Arial" w:cs="Arial"/>
              </w:rPr>
              <w:t xml:space="preserve"> EĞİTİM ÖĞRETİM YILI </w:t>
            </w:r>
            <w:r w:rsidR="007868CC" w:rsidRPr="004820B8">
              <w:rPr>
                <w:rFonts w:ascii="Arial" w:eastAsia="Calibri" w:hAnsi="Arial" w:cs="Arial"/>
              </w:rPr>
              <w:br/>
              <w:t xml:space="preserve">BAYRAMYAZI ORTAOKULU </w:t>
            </w:r>
            <w:r w:rsidR="007868CC" w:rsidRPr="004820B8">
              <w:rPr>
                <w:rFonts w:ascii="Arial" w:eastAsia="Calibri" w:hAnsi="Arial" w:cs="Arial"/>
              </w:rPr>
              <w:br/>
            </w:r>
            <w:r w:rsidR="007868CC" w:rsidRPr="004820B8">
              <w:rPr>
                <w:rFonts w:ascii="Arial" w:eastAsia="Calibri" w:hAnsi="Arial" w:cs="Arial"/>
                <w:b/>
              </w:rPr>
              <w:t xml:space="preserve">6-7-8. SINIF HUKUK VE ADALET DERSİ </w:t>
            </w:r>
          </w:p>
          <w:p w:rsidR="007868CC" w:rsidRPr="004820B8" w:rsidRDefault="007868CC" w:rsidP="00337BF1">
            <w:pPr>
              <w:jc w:val="center"/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PUAN</w:t>
            </w:r>
          </w:p>
        </w:tc>
      </w:tr>
    </w:tbl>
    <w:p w:rsidR="001A16F9" w:rsidRPr="004820B8" w:rsidRDefault="001A16F9" w:rsidP="009D03A7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396CD5" w:rsidRPr="004820B8" w:rsidTr="00396CD5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396CD5" w:rsidRPr="004820B8" w:rsidRDefault="00396CD5" w:rsidP="00337BF1">
            <w:pPr>
              <w:jc w:val="center"/>
              <w:rPr>
                <w:rFonts w:ascii="Arial" w:hAnsi="Arial" w:cs="Arial"/>
                <w:b/>
              </w:rPr>
            </w:pPr>
          </w:p>
          <w:p w:rsidR="00396CD5" w:rsidRPr="004820B8" w:rsidRDefault="00396CD5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8.SORU</w:t>
            </w:r>
          </w:p>
        </w:tc>
      </w:tr>
      <w:tr w:rsidR="00396CD5" w:rsidRPr="004820B8" w:rsidTr="00396CD5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396CD5" w:rsidRPr="004820B8" w:rsidRDefault="00396CD5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</w:tr>
    </w:tbl>
    <w:p w:rsidR="00B877D2" w:rsidRPr="004820B8" w:rsidRDefault="00B877D2">
      <w:pPr>
        <w:rPr>
          <w:rFonts w:ascii="Arial" w:hAnsi="Arial" w:cs="Arial"/>
        </w:rPr>
      </w:pPr>
    </w:p>
    <w:p w:rsidR="00261A01" w:rsidRPr="002D5FDE" w:rsidRDefault="005B3534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1</w:t>
      </w:r>
      <w:r w:rsidR="00935F14" w:rsidRPr="002D5FDE">
        <w:rPr>
          <w:rFonts w:ascii="Arial" w:hAnsi="Arial" w:cs="Arial"/>
          <w:b/>
        </w:rPr>
        <w:t xml:space="preserve">. </w:t>
      </w:r>
      <w:r w:rsidR="00261A01" w:rsidRPr="002D5FDE">
        <w:rPr>
          <w:rFonts w:ascii="Arial" w:hAnsi="Arial" w:cs="Arial"/>
          <w:b/>
        </w:rPr>
        <w:t>Şiddet içeren davranışlara örnek veriniz.</w:t>
      </w:r>
      <w:r w:rsidR="00047A19" w:rsidRPr="002D5FDE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6D017D" w:rsidRPr="002D5FDE" w:rsidRDefault="00047A19" w:rsidP="000E0FF9">
            <w:pPr>
              <w:rPr>
                <w:rStyle w:val="fontstyle01"/>
                <w:color w:val="auto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B71BE7" w:rsidRPr="002D5FDE" w:rsidRDefault="00B71BE7" w:rsidP="000E0FF9">
            <w:pPr>
              <w:rPr>
                <w:rFonts w:ascii="Arial" w:hAnsi="Arial" w:cs="Arial"/>
              </w:rPr>
            </w:pPr>
          </w:p>
          <w:p w:rsidR="006D017D" w:rsidRPr="002D5FDE" w:rsidRDefault="006D017D" w:rsidP="000E0FF9">
            <w:pPr>
              <w:rPr>
                <w:rFonts w:ascii="Arial" w:hAnsi="Arial" w:cs="Arial"/>
              </w:rPr>
            </w:pPr>
          </w:p>
          <w:p w:rsidR="00047A19" w:rsidRPr="002D5FDE" w:rsidRDefault="00047A19" w:rsidP="000E0FF9">
            <w:pPr>
              <w:rPr>
                <w:rFonts w:ascii="Arial" w:hAnsi="Arial" w:cs="Arial"/>
              </w:rPr>
            </w:pPr>
          </w:p>
          <w:p w:rsidR="00B71BE7" w:rsidRPr="002D5FDE" w:rsidRDefault="00B71BE7" w:rsidP="000E0FF9">
            <w:pPr>
              <w:rPr>
                <w:rFonts w:ascii="Arial" w:hAnsi="Arial" w:cs="Arial"/>
              </w:rPr>
            </w:pPr>
          </w:p>
        </w:tc>
      </w:tr>
    </w:tbl>
    <w:p w:rsidR="00BB6032" w:rsidRPr="002D5FDE" w:rsidRDefault="00BB6032" w:rsidP="00261A01">
      <w:pPr>
        <w:rPr>
          <w:rFonts w:ascii="Arial" w:hAnsi="Arial" w:cs="Arial"/>
        </w:rPr>
      </w:pPr>
    </w:p>
    <w:p w:rsidR="00047A19" w:rsidRPr="002D5FDE" w:rsidRDefault="005B3534" w:rsidP="00BB6032">
      <w:pPr>
        <w:rPr>
          <w:rFonts w:ascii="Arial" w:hAnsi="Arial" w:cs="Arial"/>
        </w:rPr>
      </w:pPr>
      <w:r w:rsidRPr="002D5FDE">
        <w:rPr>
          <w:rFonts w:ascii="Arial" w:hAnsi="Arial" w:cs="Arial"/>
          <w:b/>
        </w:rPr>
        <w:t>SORU 2</w:t>
      </w:r>
      <w:r w:rsidR="00935F14" w:rsidRPr="002D5FDE">
        <w:rPr>
          <w:rFonts w:ascii="Arial" w:hAnsi="Arial" w:cs="Arial"/>
          <w:b/>
        </w:rPr>
        <w:t xml:space="preserve">. </w:t>
      </w:r>
      <w:r w:rsidR="00BB6032" w:rsidRPr="002D5FDE">
        <w:rPr>
          <w:rFonts w:ascii="Arial" w:hAnsi="Arial" w:cs="Arial"/>
          <w:b/>
        </w:rPr>
        <w:t>Şiddete maruz kalındığında başvurulabilecek başlıca yerler n</w:t>
      </w:r>
      <w:r w:rsidR="00047A19" w:rsidRPr="002D5FDE">
        <w:rPr>
          <w:rFonts w:ascii="Arial" w:hAnsi="Arial" w:cs="Arial"/>
          <w:b/>
        </w:rPr>
        <w:t xml:space="preserve">elerdir? Yazınız.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B71BE7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6D017D" w:rsidRPr="002D5FDE" w:rsidRDefault="006D017D" w:rsidP="00C272A2">
            <w:pPr>
              <w:rPr>
                <w:rFonts w:ascii="Arial" w:hAnsi="Arial" w:cs="Arial"/>
              </w:rPr>
            </w:pPr>
          </w:p>
          <w:p w:rsidR="006D017D" w:rsidRPr="002D5FDE" w:rsidRDefault="006D017D" w:rsidP="00C272A2">
            <w:pPr>
              <w:rPr>
                <w:rFonts w:ascii="Arial" w:hAnsi="Arial" w:cs="Arial"/>
              </w:rPr>
            </w:pPr>
          </w:p>
          <w:p w:rsidR="00047A19" w:rsidRPr="002D5FDE" w:rsidRDefault="00047A19" w:rsidP="00C272A2">
            <w:pPr>
              <w:rPr>
                <w:rFonts w:ascii="Arial" w:hAnsi="Arial" w:cs="Arial"/>
              </w:rPr>
            </w:pPr>
          </w:p>
          <w:p w:rsidR="00B71BE7" w:rsidRPr="002D5FDE" w:rsidRDefault="00B71BE7" w:rsidP="00C272A2">
            <w:pPr>
              <w:rPr>
                <w:rFonts w:ascii="Arial" w:hAnsi="Arial" w:cs="Arial"/>
              </w:rPr>
            </w:pPr>
          </w:p>
        </w:tc>
      </w:tr>
    </w:tbl>
    <w:p w:rsidR="005F6FA5" w:rsidRPr="002D5FDE" w:rsidRDefault="005F6FA5" w:rsidP="00261A01">
      <w:pPr>
        <w:rPr>
          <w:rFonts w:ascii="Arial" w:hAnsi="Arial" w:cs="Arial"/>
        </w:rPr>
      </w:pPr>
    </w:p>
    <w:p w:rsidR="00051FC3" w:rsidRPr="002D5FDE" w:rsidRDefault="005B3534" w:rsidP="00051FC3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3</w:t>
      </w:r>
      <w:r w:rsidR="00935F14" w:rsidRPr="002D5FDE">
        <w:rPr>
          <w:rFonts w:ascii="Arial" w:hAnsi="Arial" w:cs="Arial"/>
          <w:b/>
        </w:rPr>
        <w:t xml:space="preserve">. </w:t>
      </w:r>
      <w:r w:rsidR="00051FC3" w:rsidRPr="002D5FDE">
        <w:rPr>
          <w:rFonts w:ascii="Arial" w:hAnsi="Arial" w:cs="Arial"/>
          <w:b/>
        </w:rPr>
        <w:t>Akran zorbalığı ne demektir?</w:t>
      </w:r>
      <w:r w:rsidR="00047A19" w:rsidRPr="002D5FDE">
        <w:rPr>
          <w:rFonts w:ascii="Arial" w:hAnsi="Arial" w:cs="Arial"/>
          <w:b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B71BE7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6D017D" w:rsidRPr="002D5FDE" w:rsidRDefault="006D017D" w:rsidP="006F60F4">
            <w:pPr>
              <w:rPr>
                <w:rFonts w:ascii="Arial" w:hAnsi="Arial" w:cs="Arial"/>
              </w:rPr>
            </w:pPr>
          </w:p>
          <w:p w:rsidR="006D017D" w:rsidRPr="002D5FDE" w:rsidRDefault="006D017D" w:rsidP="006F60F4">
            <w:pPr>
              <w:rPr>
                <w:rFonts w:ascii="Arial" w:hAnsi="Arial" w:cs="Arial"/>
              </w:rPr>
            </w:pPr>
          </w:p>
          <w:p w:rsidR="00047A19" w:rsidRPr="002D5FDE" w:rsidRDefault="00047A19" w:rsidP="006F60F4">
            <w:pPr>
              <w:rPr>
                <w:rFonts w:ascii="Arial" w:hAnsi="Arial" w:cs="Arial"/>
              </w:rPr>
            </w:pPr>
          </w:p>
          <w:p w:rsidR="00B71BE7" w:rsidRPr="002D5FDE" w:rsidRDefault="00B71BE7" w:rsidP="006F60F4">
            <w:pPr>
              <w:rPr>
                <w:rFonts w:ascii="Arial" w:hAnsi="Arial" w:cs="Arial"/>
              </w:rPr>
            </w:pPr>
          </w:p>
        </w:tc>
      </w:tr>
    </w:tbl>
    <w:p w:rsidR="00051FC3" w:rsidRPr="002D5FDE" w:rsidRDefault="00051FC3">
      <w:pPr>
        <w:rPr>
          <w:rFonts w:ascii="Arial" w:hAnsi="Arial" w:cs="Arial"/>
        </w:rPr>
      </w:pPr>
    </w:p>
    <w:p w:rsidR="00051FC3" w:rsidRPr="002D5FDE" w:rsidRDefault="005B3534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4</w:t>
      </w:r>
      <w:r w:rsidR="00935F14" w:rsidRPr="002D5FDE">
        <w:rPr>
          <w:rFonts w:ascii="Arial" w:hAnsi="Arial" w:cs="Arial"/>
          <w:b/>
        </w:rPr>
        <w:t xml:space="preserve">. </w:t>
      </w:r>
      <w:r w:rsidR="00B32E2B" w:rsidRPr="002D5FDE">
        <w:rPr>
          <w:rFonts w:ascii="Arial" w:hAnsi="Arial" w:cs="Arial"/>
          <w:b/>
        </w:rPr>
        <w:t>Kişisel veri ne demektir?</w:t>
      </w:r>
      <w:r w:rsidR="00047A19" w:rsidRPr="002D5FDE">
        <w:rPr>
          <w:rFonts w:ascii="Arial" w:hAnsi="Arial" w:cs="Arial"/>
          <w:b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F73EEF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6D017D" w:rsidRPr="002D5FDE" w:rsidRDefault="006D017D" w:rsidP="00F73EEF">
            <w:pPr>
              <w:rPr>
                <w:rFonts w:ascii="Arial" w:hAnsi="Arial" w:cs="Arial"/>
              </w:rPr>
            </w:pPr>
          </w:p>
          <w:p w:rsidR="00B71BE7" w:rsidRPr="002D5FDE" w:rsidRDefault="00B71BE7" w:rsidP="00F73EEF">
            <w:pPr>
              <w:rPr>
                <w:rFonts w:ascii="Arial" w:hAnsi="Arial" w:cs="Arial"/>
              </w:rPr>
            </w:pPr>
          </w:p>
          <w:p w:rsidR="00B71BE7" w:rsidRPr="002D5FDE" w:rsidRDefault="00B71BE7" w:rsidP="00F73EEF">
            <w:pPr>
              <w:rPr>
                <w:rFonts w:ascii="Arial" w:hAnsi="Arial" w:cs="Arial"/>
              </w:rPr>
            </w:pPr>
          </w:p>
          <w:p w:rsidR="00B71BE7" w:rsidRPr="002D5FDE" w:rsidRDefault="00B71BE7" w:rsidP="00F73EEF">
            <w:pPr>
              <w:rPr>
                <w:rFonts w:ascii="Arial" w:hAnsi="Arial" w:cs="Arial"/>
              </w:rPr>
            </w:pPr>
          </w:p>
          <w:p w:rsidR="00B71BE7" w:rsidRPr="002D5FDE" w:rsidRDefault="00B71BE7" w:rsidP="00F73EEF">
            <w:pPr>
              <w:rPr>
                <w:rFonts w:ascii="Arial" w:hAnsi="Arial" w:cs="Arial"/>
              </w:rPr>
            </w:pPr>
          </w:p>
          <w:p w:rsidR="00B71BE7" w:rsidRPr="002D5FDE" w:rsidRDefault="00B71BE7" w:rsidP="00F73EEF">
            <w:pPr>
              <w:rPr>
                <w:rFonts w:ascii="Arial" w:hAnsi="Arial" w:cs="Arial"/>
              </w:rPr>
            </w:pPr>
          </w:p>
          <w:p w:rsidR="006D017D" w:rsidRPr="002D5FDE" w:rsidRDefault="006D017D" w:rsidP="00F73EEF">
            <w:pPr>
              <w:rPr>
                <w:rFonts w:ascii="Arial" w:hAnsi="Arial" w:cs="Arial"/>
              </w:rPr>
            </w:pPr>
          </w:p>
        </w:tc>
      </w:tr>
    </w:tbl>
    <w:p w:rsidR="00B32E2B" w:rsidRPr="002D5FDE" w:rsidRDefault="00B32E2B">
      <w:pPr>
        <w:rPr>
          <w:rFonts w:ascii="Arial" w:hAnsi="Arial" w:cs="Arial"/>
        </w:rPr>
      </w:pPr>
    </w:p>
    <w:p w:rsidR="00047A19" w:rsidRPr="002D5FDE" w:rsidRDefault="00047A19">
      <w:pPr>
        <w:rPr>
          <w:rFonts w:ascii="Arial" w:hAnsi="Arial" w:cs="Arial"/>
          <w:b/>
        </w:rPr>
      </w:pPr>
    </w:p>
    <w:p w:rsidR="00047A19" w:rsidRPr="002D5FDE" w:rsidRDefault="00047A19">
      <w:pPr>
        <w:rPr>
          <w:rFonts w:ascii="Arial" w:hAnsi="Arial" w:cs="Arial"/>
          <w:b/>
        </w:rPr>
      </w:pPr>
    </w:p>
    <w:p w:rsidR="00E06580" w:rsidRPr="002D5FDE" w:rsidRDefault="005B3534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5</w:t>
      </w:r>
      <w:r w:rsidR="00935F14" w:rsidRPr="002D5FDE">
        <w:rPr>
          <w:rFonts w:ascii="Arial" w:hAnsi="Arial" w:cs="Arial"/>
          <w:b/>
        </w:rPr>
        <w:t xml:space="preserve">. </w:t>
      </w:r>
      <w:r w:rsidR="00E36797" w:rsidRPr="002D5FDE">
        <w:rPr>
          <w:rFonts w:ascii="Arial" w:hAnsi="Arial" w:cs="Arial"/>
          <w:b/>
        </w:rPr>
        <w:t>Hukuki yaptırım neye denir?</w:t>
      </w:r>
      <w:r w:rsidR="00047A19" w:rsidRPr="002D5FDE">
        <w:rPr>
          <w:rFonts w:ascii="Arial" w:hAnsi="Arial" w:cs="Arial"/>
          <w:b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6D017D" w:rsidRPr="002D5FDE" w:rsidRDefault="00047A19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B71BE7" w:rsidRPr="002D5FDE" w:rsidRDefault="00B71BE7" w:rsidP="006D017D">
            <w:pPr>
              <w:rPr>
                <w:rFonts w:ascii="Arial" w:hAnsi="Arial" w:cs="Arial"/>
              </w:rPr>
            </w:pPr>
          </w:p>
          <w:p w:rsidR="00B71BE7" w:rsidRPr="002D5FDE" w:rsidRDefault="00B71BE7" w:rsidP="006D017D">
            <w:pPr>
              <w:rPr>
                <w:rFonts w:ascii="Arial" w:hAnsi="Arial" w:cs="Arial"/>
              </w:rPr>
            </w:pPr>
          </w:p>
        </w:tc>
      </w:tr>
    </w:tbl>
    <w:p w:rsidR="0057074D" w:rsidRPr="002D5FDE" w:rsidRDefault="0057074D">
      <w:pPr>
        <w:rPr>
          <w:rFonts w:ascii="Arial" w:hAnsi="Arial" w:cs="Arial"/>
        </w:rPr>
      </w:pPr>
    </w:p>
    <w:p w:rsidR="00047A19" w:rsidRPr="002D5FDE" w:rsidRDefault="005B3534">
      <w:pPr>
        <w:rPr>
          <w:rFonts w:ascii="Arial" w:hAnsi="Arial" w:cs="Arial"/>
        </w:rPr>
      </w:pPr>
      <w:r w:rsidRPr="002D5FDE">
        <w:rPr>
          <w:rFonts w:ascii="Arial" w:hAnsi="Arial" w:cs="Arial"/>
          <w:b/>
        </w:rPr>
        <w:t xml:space="preserve">SORU 6. </w:t>
      </w:r>
      <w:r w:rsidR="0057074D" w:rsidRPr="002D5FDE">
        <w:rPr>
          <w:rFonts w:ascii="Arial" w:hAnsi="Arial" w:cs="Arial"/>
          <w:b/>
        </w:rPr>
        <w:t>Başlıca hu</w:t>
      </w:r>
      <w:r w:rsidR="00047A19" w:rsidRPr="002D5FDE">
        <w:rPr>
          <w:rFonts w:ascii="Arial" w:hAnsi="Arial" w:cs="Arial"/>
          <w:b/>
        </w:rPr>
        <w:t>kuki yaptırım türleri nelerdir?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B71BE7" w:rsidRPr="002D5FDE" w:rsidRDefault="00B71BE7" w:rsidP="006D017D">
            <w:pPr>
              <w:rPr>
                <w:rFonts w:ascii="Arial" w:hAnsi="Arial" w:cs="Arial"/>
              </w:rPr>
            </w:pPr>
          </w:p>
          <w:p w:rsidR="00B71BE7" w:rsidRPr="002D5FDE" w:rsidRDefault="00B71BE7" w:rsidP="006D017D">
            <w:pPr>
              <w:rPr>
                <w:rFonts w:ascii="Arial" w:hAnsi="Arial" w:cs="Arial"/>
              </w:rPr>
            </w:pPr>
          </w:p>
        </w:tc>
      </w:tr>
    </w:tbl>
    <w:p w:rsidR="0057074D" w:rsidRPr="002D5FDE" w:rsidRDefault="0057074D">
      <w:pPr>
        <w:rPr>
          <w:rFonts w:ascii="Arial" w:hAnsi="Arial" w:cs="Arial"/>
          <w:b/>
        </w:rPr>
      </w:pPr>
    </w:p>
    <w:p w:rsidR="007F603B" w:rsidRPr="002D5FDE" w:rsidRDefault="005B3534" w:rsidP="007F603B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 xml:space="preserve">SORU 7. </w:t>
      </w:r>
      <w:r w:rsidR="007F603B" w:rsidRPr="002D5FDE">
        <w:rPr>
          <w:rFonts w:ascii="Arial" w:hAnsi="Arial" w:cs="Arial"/>
          <w:b/>
        </w:rPr>
        <w:t>Delil veya kanıt neye denir?</w:t>
      </w:r>
      <w:r w:rsidR="00047A19" w:rsidRPr="002D5FDE">
        <w:rPr>
          <w:rFonts w:ascii="Arial" w:hAnsi="Arial" w:cs="Arial"/>
          <w:b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172B6F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B71BE7" w:rsidRPr="002D5FDE" w:rsidRDefault="00B71BE7" w:rsidP="00172B6F">
            <w:pPr>
              <w:rPr>
                <w:rFonts w:ascii="Arial" w:hAnsi="Arial" w:cs="Arial"/>
              </w:rPr>
            </w:pPr>
          </w:p>
          <w:p w:rsidR="006D017D" w:rsidRPr="002D5FDE" w:rsidRDefault="006D017D" w:rsidP="00B67CD1">
            <w:pPr>
              <w:rPr>
                <w:rFonts w:ascii="Arial" w:hAnsi="Arial" w:cs="Arial"/>
              </w:rPr>
            </w:pPr>
          </w:p>
          <w:p w:rsidR="00B71BE7" w:rsidRPr="002D5FDE" w:rsidRDefault="00B71BE7" w:rsidP="00B67CD1">
            <w:pPr>
              <w:rPr>
                <w:rFonts w:ascii="Arial" w:hAnsi="Arial" w:cs="Arial"/>
              </w:rPr>
            </w:pPr>
          </w:p>
          <w:p w:rsidR="00B71BE7" w:rsidRPr="002D5FDE" w:rsidRDefault="00B71BE7" w:rsidP="00B67CD1">
            <w:pPr>
              <w:rPr>
                <w:rFonts w:ascii="Arial" w:hAnsi="Arial" w:cs="Arial"/>
              </w:rPr>
            </w:pPr>
          </w:p>
          <w:p w:rsidR="00047A19" w:rsidRPr="002D5FDE" w:rsidRDefault="00047A19" w:rsidP="00B67CD1">
            <w:pPr>
              <w:rPr>
                <w:rFonts w:ascii="Arial" w:hAnsi="Arial" w:cs="Arial"/>
              </w:rPr>
            </w:pPr>
          </w:p>
        </w:tc>
      </w:tr>
    </w:tbl>
    <w:p w:rsidR="009D740E" w:rsidRPr="002D5FDE" w:rsidRDefault="009D740E">
      <w:pPr>
        <w:rPr>
          <w:rFonts w:ascii="Arial" w:hAnsi="Arial" w:cs="Arial"/>
        </w:rPr>
      </w:pPr>
    </w:p>
    <w:p w:rsidR="007868CC" w:rsidRPr="002D5FDE" w:rsidRDefault="007868CC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 xml:space="preserve">SORU 8. </w:t>
      </w:r>
    </w:p>
    <w:p w:rsidR="00172B6F" w:rsidRPr="002D5FDE" w:rsidRDefault="00172B6F" w:rsidP="00172B6F">
      <w:pPr>
        <w:rPr>
          <w:rFonts w:ascii="Arial" w:hAnsi="Arial" w:cs="Arial"/>
        </w:rPr>
      </w:pPr>
      <w:proofErr w:type="gramStart"/>
      <w:r w:rsidRPr="002D5FDE">
        <w:rPr>
          <w:rFonts w:ascii="Arial" w:hAnsi="Arial" w:cs="Arial"/>
        </w:rPr>
        <w:t>a</w:t>
      </w:r>
      <w:proofErr w:type="gramEnd"/>
      <w:r w:rsidRPr="002D5FDE">
        <w:rPr>
          <w:rFonts w:ascii="Arial" w:hAnsi="Arial" w:cs="Arial"/>
        </w:rPr>
        <w:t xml:space="preserve">. Bir kimsenin yapmakla yükümlü olduğu, ancak yapmadığı davranışın kamu gücü kullanılarak zorla yerine getirilmesidir. </w:t>
      </w:r>
    </w:p>
    <w:p w:rsidR="009D740E" w:rsidRPr="002D5FDE" w:rsidRDefault="00172B6F">
      <w:pPr>
        <w:rPr>
          <w:rFonts w:ascii="Arial" w:hAnsi="Arial" w:cs="Arial"/>
        </w:rPr>
      </w:pPr>
      <w:proofErr w:type="gramStart"/>
      <w:r w:rsidRPr="002D5FDE">
        <w:rPr>
          <w:rFonts w:ascii="Arial" w:hAnsi="Arial" w:cs="Arial"/>
        </w:rPr>
        <w:t>b</w:t>
      </w:r>
      <w:proofErr w:type="gramEnd"/>
      <w:r w:rsidRPr="002D5FDE">
        <w:rPr>
          <w:rFonts w:ascii="Arial" w:hAnsi="Arial" w:cs="Arial"/>
        </w:rPr>
        <w:t>. Bir kimse hukuka aykırı bir davranış sonucu başkasına zarar vermişse vermiş olduğu zararın o kişiye ödettirilmesidir.</w:t>
      </w:r>
    </w:p>
    <w:p w:rsidR="003E42AB" w:rsidRPr="002D5FDE" w:rsidRDefault="009D740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Yukarıda açıklamaları verilen hukuki kavramlar nelerdir?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172B6F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</w:p>
          <w:p w:rsidR="006D017D" w:rsidRPr="002D5FDE" w:rsidRDefault="006D017D" w:rsidP="00B71BE7">
            <w:pPr>
              <w:rPr>
                <w:rFonts w:ascii="Arial" w:hAnsi="Arial" w:cs="Arial"/>
              </w:rPr>
            </w:pP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</w:tc>
      </w:tr>
    </w:tbl>
    <w:p w:rsidR="00596DE9" w:rsidRPr="004820B8" w:rsidRDefault="00596DE9">
      <w:pPr>
        <w:rPr>
          <w:rFonts w:ascii="Arial" w:hAnsi="Arial" w:cs="Arial"/>
          <w:b/>
        </w:rPr>
      </w:pPr>
    </w:p>
    <w:p w:rsidR="001C059C" w:rsidRPr="004820B8" w:rsidRDefault="001C059C" w:rsidP="001C059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4820B8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4820B8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4820B8">
        <w:rPr>
          <w:rFonts w:ascii="Arial" w:eastAsia="Calibri" w:hAnsi="Arial" w:cs="Arial"/>
          <w:i/>
        </w:rPr>
        <w:br/>
        <w:t>BAŞARILAR</w:t>
      </w:r>
      <w:proofErr w:type="gramStart"/>
      <w:r w:rsidRPr="004820B8">
        <w:rPr>
          <w:rFonts w:ascii="Arial" w:eastAsia="Calibri" w:hAnsi="Arial" w:cs="Arial"/>
          <w:i/>
        </w:rPr>
        <w:t>....</w:t>
      </w:r>
      <w:proofErr w:type="gramEnd"/>
    </w:p>
    <w:p w:rsidR="001C059C" w:rsidRPr="004820B8" w:rsidRDefault="001C059C" w:rsidP="001C059C">
      <w:pPr>
        <w:pStyle w:val="AralkYok"/>
        <w:rPr>
          <w:rFonts w:ascii="Arial" w:hAnsi="Arial" w:cs="Arial"/>
          <w:b/>
        </w:rPr>
      </w:pPr>
    </w:p>
    <w:p w:rsidR="001C059C" w:rsidRPr="004820B8" w:rsidRDefault="001C059C" w:rsidP="001C059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D03A7" w:rsidRPr="004820B8" w:rsidRDefault="009D03A7">
      <w:pPr>
        <w:rPr>
          <w:rFonts w:ascii="Arial" w:hAnsi="Arial" w:cs="Arial"/>
          <w:b/>
        </w:rPr>
      </w:pPr>
      <w:bookmarkStart w:id="0" w:name="_GoBack"/>
      <w:bookmarkEnd w:id="0"/>
    </w:p>
    <w:p w:rsidR="00596DE9" w:rsidRPr="004820B8" w:rsidRDefault="00596DE9">
      <w:pPr>
        <w:rPr>
          <w:rFonts w:ascii="Arial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P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6-7-8. SINIF HUKUK VE ADALET DERSİ</w:t>
      </w: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2. DÖNEM 1. YAZILI KONU SORU DAĞILIM TABLOSU</w:t>
      </w: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SENARYO 1</w:t>
      </w:r>
    </w:p>
    <w:p w:rsidR="00596DE9" w:rsidRPr="004820B8" w:rsidRDefault="00596DE9">
      <w:pPr>
        <w:rPr>
          <w:rFonts w:ascii="Arial" w:hAnsi="Arial" w:cs="Arial"/>
          <w:b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6533"/>
        <w:gridCol w:w="1060"/>
      </w:tblGrid>
      <w:tr w:rsidR="00D437CA" w:rsidRPr="004820B8" w:rsidTr="00D437CA">
        <w:trPr>
          <w:jc w:val="center"/>
        </w:trPr>
        <w:tc>
          <w:tcPr>
            <w:tcW w:w="1353" w:type="dxa"/>
            <w:shd w:val="clear" w:color="auto" w:fill="auto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33" w:type="dxa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  <w:r w:rsidR="00425C91">
              <w:rPr>
                <w:rFonts w:ascii="Arial" w:hAnsi="Arial" w:cs="Arial"/>
                <w:b/>
              </w:rPr>
              <w:br/>
              <w:t>SAYISI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D437CA" w:rsidRPr="004820B8" w:rsidRDefault="00D437CA" w:rsidP="00047A1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437CA" w:rsidRPr="004820B8" w:rsidRDefault="00D437CA" w:rsidP="00047A1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  <w:b/>
              </w:rPr>
              <w:t>HUKUKİ SORUNLARIMIZ</w:t>
            </w:r>
          </w:p>
        </w:tc>
        <w:tc>
          <w:tcPr>
            <w:tcW w:w="6533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3.1</w:t>
            </w:r>
            <w:proofErr w:type="gramEnd"/>
            <w:r w:rsidRPr="004820B8">
              <w:rPr>
                <w:rFonts w:ascii="Arial" w:hAnsi="Arial" w:cs="Arial"/>
              </w:rPr>
              <w:t>. Hukukla ilgili karşılaşabileceği özel durumları fark eder.</w:t>
            </w:r>
          </w:p>
          <w:p w:rsidR="00D437CA" w:rsidRDefault="00D437CA" w:rsidP="00337BF1">
            <w:pPr>
              <w:rPr>
                <w:rFonts w:ascii="Arial" w:hAnsi="Arial" w:cs="Arial"/>
              </w:rPr>
            </w:pP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</w:tcPr>
          <w:p w:rsidR="00D437CA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3.2</w:t>
            </w:r>
            <w:proofErr w:type="gramEnd"/>
            <w:r w:rsidRPr="004820B8">
              <w:rPr>
                <w:rFonts w:ascii="Arial" w:hAnsi="Arial" w:cs="Arial"/>
              </w:rPr>
              <w:t>.Sorumluluklarının bilincinde bir birey olarak hukuka aykırı durumların oluşmaması için özen gösterir.</w:t>
            </w: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</w:tcPr>
          <w:p w:rsidR="00D437CA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3.4</w:t>
            </w:r>
            <w:proofErr w:type="gramEnd"/>
            <w:r w:rsidRPr="004820B8">
              <w:rPr>
                <w:rFonts w:ascii="Arial" w:hAnsi="Arial" w:cs="Arial"/>
              </w:rPr>
              <w:t>. Hukuka aykırı durumların bireysel, toplumsal ve ekonomik sonuçlarını değerlendirir.</w:t>
            </w: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3E42AB" w:rsidRPr="004820B8" w:rsidRDefault="003E42AB">
      <w:pPr>
        <w:rPr>
          <w:rFonts w:ascii="Arial" w:hAnsi="Arial" w:cs="Arial"/>
        </w:rPr>
      </w:pPr>
    </w:p>
    <w:sectPr w:rsidR="003E42AB" w:rsidRPr="004820B8" w:rsidSect="00047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223" w:rsidRDefault="006D2223" w:rsidP="001C059C">
      <w:pPr>
        <w:spacing w:after="0" w:line="240" w:lineRule="auto"/>
      </w:pPr>
      <w:r>
        <w:separator/>
      </w:r>
    </w:p>
  </w:endnote>
  <w:endnote w:type="continuationSeparator" w:id="0">
    <w:p w:rsidR="006D2223" w:rsidRDefault="006D2223" w:rsidP="001C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223" w:rsidRDefault="006D2223" w:rsidP="001C059C">
      <w:pPr>
        <w:spacing w:after="0" w:line="240" w:lineRule="auto"/>
      </w:pPr>
      <w:r>
        <w:separator/>
      </w:r>
    </w:p>
  </w:footnote>
  <w:footnote w:type="continuationSeparator" w:id="0">
    <w:p w:rsidR="006D2223" w:rsidRDefault="006D2223" w:rsidP="001C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C1E90"/>
    <w:rsid w:val="00047A19"/>
    <w:rsid w:val="00051FC3"/>
    <w:rsid w:val="00172B6F"/>
    <w:rsid w:val="001970DE"/>
    <w:rsid w:val="001A16F9"/>
    <w:rsid w:val="001C059C"/>
    <w:rsid w:val="00261A01"/>
    <w:rsid w:val="002D5FDE"/>
    <w:rsid w:val="00396CD5"/>
    <w:rsid w:val="003E42AB"/>
    <w:rsid w:val="00425C91"/>
    <w:rsid w:val="004360E8"/>
    <w:rsid w:val="00444CC4"/>
    <w:rsid w:val="004820B8"/>
    <w:rsid w:val="004A458B"/>
    <w:rsid w:val="0057074D"/>
    <w:rsid w:val="00596DE9"/>
    <w:rsid w:val="005B3534"/>
    <w:rsid w:val="005F1359"/>
    <w:rsid w:val="005F6FA5"/>
    <w:rsid w:val="00620BB4"/>
    <w:rsid w:val="006D017D"/>
    <w:rsid w:val="006D2223"/>
    <w:rsid w:val="00710F0C"/>
    <w:rsid w:val="0073071A"/>
    <w:rsid w:val="007370AB"/>
    <w:rsid w:val="007868CC"/>
    <w:rsid w:val="007F603B"/>
    <w:rsid w:val="00935F14"/>
    <w:rsid w:val="009C1E90"/>
    <w:rsid w:val="009C49B1"/>
    <w:rsid w:val="009D03A7"/>
    <w:rsid w:val="009D740E"/>
    <w:rsid w:val="00AD4585"/>
    <w:rsid w:val="00B20BAB"/>
    <w:rsid w:val="00B32E2B"/>
    <w:rsid w:val="00B71BE7"/>
    <w:rsid w:val="00B877D2"/>
    <w:rsid w:val="00BA3D7D"/>
    <w:rsid w:val="00BB6032"/>
    <w:rsid w:val="00BD1C05"/>
    <w:rsid w:val="00C709C8"/>
    <w:rsid w:val="00D34B88"/>
    <w:rsid w:val="00D437CA"/>
    <w:rsid w:val="00DA0B22"/>
    <w:rsid w:val="00E06580"/>
    <w:rsid w:val="00E36797"/>
    <w:rsid w:val="00EA20E8"/>
    <w:rsid w:val="00EB38BD"/>
    <w:rsid w:val="00F76B92"/>
    <w:rsid w:val="00FA65B7"/>
    <w:rsid w:val="00FA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7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86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9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96DE9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59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C059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59C"/>
  </w:style>
  <w:style w:type="paragraph" w:styleId="Altbilgi">
    <w:name w:val="footer"/>
    <w:basedOn w:val="Normal"/>
    <w:link w:val="Al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59C"/>
  </w:style>
  <w:style w:type="character" w:customStyle="1" w:styleId="fontstyle01">
    <w:name w:val="fontstyle01"/>
    <w:basedOn w:val="VarsaylanParagrafYazTipi"/>
    <w:rsid w:val="00172B6F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172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8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9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96DE9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59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C059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59C"/>
  </w:style>
  <w:style w:type="paragraph" w:styleId="Altbilgi">
    <w:name w:val="footer"/>
    <w:basedOn w:val="Normal"/>
    <w:link w:val="Al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2026-03-24T10:57:00Z</cp:lastPrinted>
  <dcterms:created xsi:type="dcterms:W3CDTF">2026-03-24T10:59:00Z</dcterms:created>
  <dcterms:modified xsi:type="dcterms:W3CDTF">2026-03-24T10:59:00Z</dcterms:modified>
</cp:coreProperties>
</file>