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7F" w:rsidRDefault="00AC177F" w:rsidP="00AC177F"/>
    <w:tbl>
      <w:tblPr>
        <w:tblStyle w:val="TabloKlavuzu"/>
        <w:tblW w:w="0" w:type="auto"/>
        <w:tblLook w:val="04A0"/>
      </w:tblPr>
      <w:tblGrid>
        <w:gridCol w:w="9212"/>
      </w:tblGrid>
      <w:tr w:rsidR="00284081" w:rsidRPr="00284081" w:rsidTr="00A20E57">
        <w:trPr>
          <w:trHeight w:val="1134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CA63D9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284081"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BAYRAMYAZI ORTAOKULU</w:t>
            </w:r>
          </w:p>
          <w:p w:rsidR="0019107C" w:rsidRPr="0019107C" w:rsidRDefault="0019107C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081" w:rsidRPr="0019107C" w:rsidRDefault="00284081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>5-A SINIFI</w:t>
            </w:r>
          </w:p>
          <w:p w:rsidR="00284081" w:rsidRPr="0019107C" w:rsidRDefault="006F1FB9" w:rsidP="001910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  <w:r w:rsidR="00284081" w:rsidRPr="001910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AYI REHBERLİK FAALİYET RAPORU</w:t>
            </w:r>
          </w:p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AC2BD4">
        <w:trPr>
          <w:trHeight w:val="4526"/>
        </w:trPr>
        <w:tc>
          <w:tcPr>
            <w:tcW w:w="9212" w:type="dxa"/>
          </w:tcPr>
          <w:p w:rsidR="00284081" w:rsidRPr="0019107C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Sınıf Rehber Öğretmeni ol</w:t>
            </w:r>
            <w:r w:rsidR="00CA63D9">
              <w:rPr>
                <w:rFonts w:ascii="Times New Roman" w:hAnsi="Times New Roman" w:cs="Times New Roman"/>
                <w:sz w:val="24"/>
                <w:szCs w:val="24"/>
              </w:rPr>
              <w:t>duğum 5-A sınıfında Şubat (2026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) ayında rehberlik amaçlı yapılan çalışmalar aşağıdaki gibidir.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336B8" w:rsidRDefault="00284081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336B8">
              <w:rPr>
                <w:rFonts w:ascii="Times New Roman" w:hAnsi="Times New Roman" w:cs="Times New Roman"/>
                <w:sz w:val="24"/>
                <w:szCs w:val="24"/>
              </w:rPr>
              <w:t>Yarıyıl tatili dönüşü okula uyum çalışmaları yapıldı.</w:t>
            </w: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Yarıyıl tatili çalışmaları değerlendirildi.</w:t>
            </w: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 xml:space="preserve">Bir meslek sahibi olmanın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kişi ve toplum için önemi anlatıldı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36B8" w:rsidRP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>Geleceği hayal ederek yaşam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anın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açısından faydalarına değinildi.</w:t>
            </w:r>
          </w:p>
          <w:p w:rsidR="00C336B8" w:rsidRP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Okulun ve sınıfın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 xml:space="preserve"> bir üyesi 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arak yapması gerekenlerine neler olduğu anlatıldı. </w:t>
            </w: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 xml:space="preserve">Arkadaşlık ilişkilerini sürdürme konusunda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neler yapabileceği konusunda bilgi verildi.</w:t>
            </w:r>
            <w:r w:rsidRPr="00C33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36B8" w:rsidRDefault="00C336B8" w:rsidP="00C33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C336B8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84081" w:rsidRPr="0019107C">
              <w:rPr>
                <w:rFonts w:ascii="Times New Roman" w:hAnsi="Times New Roman" w:cs="Times New Roman"/>
                <w:sz w:val="24"/>
                <w:szCs w:val="24"/>
              </w:rPr>
              <w:t xml:space="preserve">. Okul ve sınıf kurallarına uymanın önemi ve gerekliliği vurgulandı. 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C336B8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II. Dönem Veli Toplantısı </w:t>
            </w:r>
            <w:r w:rsidR="00284081" w:rsidRPr="0019107C">
              <w:rPr>
                <w:rFonts w:ascii="Times New Roman" w:hAnsi="Times New Roman" w:cs="Times New Roman"/>
                <w:sz w:val="24"/>
                <w:szCs w:val="24"/>
              </w:rPr>
              <w:t>yapıldı.</w:t>
            </w:r>
          </w:p>
          <w:p w:rsidR="00AB69C6" w:rsidRDefault="00AB69C6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9C6" w:rsidRDefault="00AB69C6" w:rsidP="00A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Bursluluk Sınavı ve Bursluluk Sınavı başvuruları hakkında bilgilendirme yapıldı.</w:t>
            </w:r>
          </w:p>
          <w:p w:rsidR="00AB69C6" w:rsidRDefault="00AB69C6" w:rsidP="00AB69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9C6" w:rsidRDefault="00AB69C6" w:rsidP="00AB6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"Maarifin Kalbinde Ramazan" etkinlikleri düzenlendi.</w:t>
            </w: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081" w:rsidRDefault="00284081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7C" w:rsidRPr="0019107C" w:rsidRDefault="0019107C" w:rsidP="002840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81" w:rsidRPr="00284081" w:rsidTr="00284081">
        <w:tc>
          <w:tcPr>
            <w:tcW w:w="9212" w:type="dxa"/>
          </w:tcPr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  <w:p w:rsidR="00284081" w:rsidRPr="0019107C" w:rsidRDefault="00284081" w:rsidP="001910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107C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  <w:r w:rsidRPr="0019107C">
              <w:rPr>
                <w:rFonts w:ascii="Times New Roman" w:hAnsi="Times New Roman" w:cs="Times New Roman"/>
                <w:sz w:val="24"/>
                <w:szCs w:val="24"/>
              </w:rPr>
              <w:br/>
              <w:t>5-A Sınıfı Rehber Öğretmeni</w:t>
            </w:r>
          </w:p>
          <w:p w:rsidR="00284081" w:rsidRPr="00284081" w:rsidRDefault="00284081" w:rsidP="00284081">
            <w:pPr>
              <w:rPr>
                <w:rFonts w:ascii="Times New Roman" w:hAnsi="Times New Roman" w:cs="Times New Roman"/>
              </w:rPr>
            </w:pPr>
          </w:p>
        </w:tc>
      </w:tr>
    </w:tbl>
    <w:p w:rsidR="007931F7" w:rsidRDefault="007931F7" w:rsidP="00284081">
      <w:pPr>
        <w:rPr>
          <w:rFonts w:ascii="Times New Roman" w:hAnsi="Times New Roman" w:cs="Times New Roman"/>
          <w:sz w:val="24"/>
          <w:szCs w:val="24"/>
        </w:rPr>
      </w:pPr>
    </w:p>
    <w:p w:rsidR="00C336B8" w:rsidRDefault="00C336B8" w:rsidP="00284081">
      <w:pPr>
        <w:rPr>
          <w:rFonts w:ascii="Times New Roman" w:hAnsi="Times New Roman" w:cs="Times New Roman"/>
          <w:sz w:val="24"/>
          <w:szCs w:val="24"/>
        </w:rPr>
      </w:pPr>
    </w:p>
    <w:sectPr w:rsidR="00C336B8" w:rsidSect="00D0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177F"/>
    <w:rsid w:val="0003244A"/>
    <w:rsid w:val="0010259A"/>
    <w:rsid w:val="001732F2"/>
    <w:rsid w:val="0019107C"/>
    <w:rsid w:val="001A056A"/>
    <w:rsid w:val="00250184"/>
    <w:rsid w:val="00284081"/>
    <w:rsid w:val="002B4FAD"/>
    <w:rsid w:val="0035025C"/>
    <w:rsid w:val="00371D73"/>
    <w:rsid w:val="003D3D9B"/>
    <w:rsid w:val="004438DD"/>
    <w:rsid w:val="00482021"/>
    <w:rsid w:val="00514121"/>
    <w:rsid w:val="005476B4"/>
    <w:rsid w:val="00551F2F"/>
    <w:rsid w:val="005A6EAD"/>
    <w:rsid w:val="00617732"/>
    <w:rsid w:val="006C06CF"/>
    <w:rsid w:val="006F1FB9"/>
    <w:rsid w:val="0071395C"/>
    <w:rsid w:val="007860B9"/>
    <w:rsid w:val="007931F7"/>
    <w:rsid w:val="009328F5"/>
    <w:rsid w:val="009E58F0"/>
    <w:rsid w:val="00AB69C6"/>
    <w:rsid w:val="00AC13BD"/>
    <w:rsid w:val="00AC177F"/>
    <w:rsid w:val="00C336B8"/>
    <w:rsid w:val="00CA63D9"/>
    <w:rsid w:val="00CB3F3E"/>
    <w:rsid w:val="00D03D6F"/>
    <w:rsid w:val="00D2470A"/>
    <w:rsid w:val="00D416F5"/>
    <w:rsid w:val="00D500F2"/>
    <w:rsid w:val="00EF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D6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C336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84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2026-02-26T00:27:00Z</dcterms:created>
  <dcterms:modified xsi:type="dcterms:W3CDTF">2026-02-26T00:31:00Z</dcterms:modified>
</cp:coreProperties>
</file>