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2079B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4772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442113">
        <w:trPr>
          <w:trHeight w:val="3412"/>
        </w:trPr>
        <w:tc>
          <w:tcPr>
            <w:tcW w:w="9212" w:type="dxa"/>
          </w:tcPr>
          <w:p w:rsidR="002C2960" w:rsidRDefault="002C2960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002355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Yardımlaşma ve Dayanışma Kulübü</w:t>
            </w:r>
            <w:r w:rsidR="0054772B">
              <w:rPr>
                <w:rFonts w:ascii="Times New Roman" w:hAnsi="Times New Roman" w:cs="Times New Roman"/>
                <w:sz w:val="24"/>
                <w:szCs w:val="24"/>
              </w:rPr>
              <w:t xml:space="preserve"> olarak Şubat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2C2960" w:rsidRDefault="002C2960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6E" w:rsidRDefault="00D023F0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Yardımla</w:t>
            </w:r>
            <w:r w:rsidR="00C6556E" w:rsidRPr="00C6556E">
              <w:rPr>
                <w:rFonts w:ascii="Times New Roman" w:hAnsi="Times New Roman" w:cs="Times New Roman"/>
                <w:sz w:val="24"/>
                <w:szCs w:val="24"/>
              </w:rPr>
              <w:t>şma n</w:t>
            </w:r>
            <w:r w:rsidR="00C6556E">
              <w:rPr>
                <w:rFonts w:ascii="Times New Roman" w:hAnsi="Times New Roman" w:cs="Times New Roman"/>
                <w:sz w:val="24"/>
                <w:szCs w:val="24"/>
              </w:rPr>
              <w:t>edir?” konulu yazı ve resimler kulüp panosunda sergilendi</w:t>
            </w:r>
            <w:r w:rsidR="00C6556E" w:rsidRPr="00C65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56E" w:rsidRDefault="00C6556E" w:rsidP="0044211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6E" w:rsidRDefault="004B047C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4772B" w:rsidRPr="0054772B">
              <w:rPr>
                <w:rFonts w:ascii="Times New Roman" w:hAnsi="Times New Roman" w:cs="Times New Roman"/>
                <w:sz w:val="24"/>
                <w:szCs w:val="24"/>
              </w:rPr>
              <w:t>Çoc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uklukta Yardımseverliğin Önemi”ni</w:t>
            </w:r>
            <w:r w:rsidR="0054772B">
              <w:rPr>
                <w:rFonts w:ascii="Times New Roman" w:hAnsi="Times New Roman" w:cs="Times New Roman"/>
                <w:sz w:val="24"/>
                <w:szCs w:val="24"/>
              </w:rPr>
              <w:t xml:space="preserve"> anatan yazılar kulüp panosunda sergilendi</w:t>
            </w:r>
            <w:r w:rsidR="00C65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56E" w:rsidRPr="00C6556E" w:rsidRDefault="00C6556E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C6556E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556E">
              <w:rPr>
                <w:rFonts w:ascii="Times New Roman" w:hAnsi="Times New Roman" w:cs="Times New Roman"/>
                <w:sz w:val="24"/>
                <w:szCs w:val="24"/>
              </w:rPr>
              <w:t>Okula gelecek olan veya yapılan yardımlardan yardıma muhtaç öğrencilerin yarar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landırılmasına öncülük edildi</w:t>
            </w:r>
            <w:r w:rsidR="007A7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A84" w:rsidRPr="007A7A84" w:rsidRDefault="007A7A84" w:rsidP="0044211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84" w:rsidRDefault="007A7A84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4B047C" w:rsidRPr="004B047C" w:rsidRDefault="004B047C" w:rsidP="004B047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47C" w:rsidRDefault="004B047C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047C">
              <w:rPr>
                <w:rFonts w:ascii="Times New Roman" w:hAnsi="Times New Roman" w:cs="Times New Roman"/>
                <w:sz w:val="24"/>
                <w:szCs w:val="24"/>
              </w:rPr>
              <w:t>Çocuk ve Yardımlaşma Duygusu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konulu resim çalışması yapıldı.</w:t>
            </w:r>
          </w:p>
          <w:p w:rsidR="004B047C" w:rsidRPr="004B047C" w:rsidRDefault="004B047C" w:rsidP="004B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13" w:rsidRDefault="00442113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Yardıma muhtaç olacak öğrenciler belirlendi.</w:t>
            </w:r>
          </w:p>
          <w:p w:rsidR="0054772B" w:rsidRPr="0054772B" w:rsidRDefault="0054772B" w:rsidP="0054772B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2B" w:rsidRDefault="0054772B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“Maarifin Kalbinde Ramazan” etkinlikleri düzenlendi.</w:t>
            </w:r>
          </w:p>
          <w:p w:rsidR="00442113" w:rsidRPr="00442113" w:rsidRDefault="00442113" w:rsidP="0044211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13" w:rsidRPr="00C6556E" w:rsidRDefault="00442113" w:rsidP="0044211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6E" w:rsidRPr="002C2960" w:rsidRDefault="00C6556E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13" w:rsidTr="00442113">
        <w:tblPrEx>
          <w:tblCellMar>
            <w:left w:w="70" w:type="dxa"/>
            <w:right w:w="70" w:type="dxa"/>
          </w:tblCellMar>
          <w:tblLook w:val="0000"/>
        </w:tblPrEx>
        <w:trPr>
          <w:trHeight w:val="2295"/>
        </w:trPr>
        <w:tc>
          <w:tcPr>
            <w:tcW w:w="9212" w:type="dxa"/>
          </w:tcPr>
          <w:p w:rsidR="00442113" w:rsidRDefault="00442113" w:rsidP="004421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13" w:rsidRDefault="00442113" w:rsidP="004421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442113" w:rsidRPr="003E76B0" w:rsidRDefault="00442113" w:rsidP="004421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442113" w:rsidRDefault="00442113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9B1C59" w:rsidRPr="0061168C" w:rsidRDefault="00D023F0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071BA"/>
    <w:multiLevelType w:val="hybridMultilevel"/>
    <w:tmpl w:val="BD88A7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2580C"/>
    <w:rsid w:val="001600A4"/>
    <w:rsid w:val="002079B4"/>
    <w:rsid w:val="00221275"/>
    <w:rsid w:val="00222523"/>
    <w:rsid w:val="00226138"/>
    <w:rsid w:val="00227AE9"/>
    <w:rsid w:val="00282587"/>
    <w:rsid w:val="002C2960"/>
    <w:rsid w:val="00347519"/>
    <w:rsid w:val="00352BFB"/>
    <w:rsid w:val="0035605A"/>
    <w:rsid w:val="003B02F3"/>
    <w:rsid w:val="003C2518"/>
    <w:rsid w:val="0043458E"/>
    <w:rsid w:val="004416AD"/>
    <w:rsid w:val="00442113"/>
    <w:rsid w:val="004A2FDB"/>
    <w:rsid w:val="004B047C"/>
    <w:rsid w:val="004C51C3"/>
    <w:rsid w:val="005011F6"/>
    <w:rsid w:val="00522734"/>
    <w:rsid w:val="00533303"/>
    <w:rsid w:val="0054772B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0712"/>
    <w:rsid w:val="007A465B"/>
    <w:rsid w:val="007A7A84"/>
    <w:rsid w:val="007D4A42"/>
    <w:rsid w:val="008002FD"/>
    <w:rsid w:val="00832F17"/>
    <w:rsid w:val="00842F63"/>
    <w:rsid w:val="00855EED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56E"/>
    <w:rsid w:val="00C65CFD"/>
    <w:rsid w:val="00D023F0"/>
    <w:rsid w:val="00D11F82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65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2026-02-26T01:11:00Z</dcterms:created>
  <dcterms:modified xsi:type="dcterms:W3CDTF">2026-02-26T01:11:00Z</dcterms:modified>
</cp:coreProperties>
</file>