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02BF4" w:rsidRDefault="00502BF4"/>
    <w:tbl>
      <w:tblPr>
        <w:tblStyle w:val="TabloKlavuzu"/>
        <w:tblW w:w="0" w:type="auto"/>
        <w:jc w:val="center"/>
        <w:tblLook w:val="04A0"/>
      </w:tblPr>
      <w:tblGrid>
        <w:gridCol w:w="9212"/>
      </w:tblGrid>
      <w:tr w:rsidR="00581133" w:rsidRPr="00581133" w:rsidTr="00502BF4">
        <w:trPr>
          <w:trHeight w:val="1706"/>
          <w:jc w:val="center"/>
        </w:trPr>
        <w:tc>
          <w:tcPr>
            <w:tcW w:w="9212" w:type="dxa"/>
          </w:tcPr>
          <w:p w:rsidR="00502BF4" w:rsidRDefault="00502BF4" w:rsidP="00EE3B4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81133" w:rsidRPr="00581133" w:rsidRDefault="006F73BB" w:rsidP="00EE3B4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2025-2026</w:t>
            </w:r>
            <w:r w:rsidR="00581133" w:rsidRPr="0058113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EĞİTİM ÖĞRETİM YILI</w:t>
            </w:r>
          </w:p>
          <w:p w:rsidR="00502BF4" w:rsidRDefault="00502BF4" w:rsidP="00EE3B4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81133" w:rsidRPr="00581133" w:rsidRDefault="00581133" w:rsidP="00EE3B4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81133">
              <w:rPr>
                <w:rFonts w:ascii="Times New Roman" w:hAnsi="Times New Roman" w:cs="Times New Roman"/>
                <w:b/>
                <w:sz w:val="24"/>
                <w:szCs w:val="24"/>
              </w:rPr>
              <w:t>BAYRAMYAZI ORTAOKULU</w:t>
            </w:r>
          </w:p>
          <w:p w:rsidR="00502BF4" w:rsidRDefault="00502BF4" w:rsidP="00EE3B4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02BF4" w:rsidRDefault="0090305E" w:rsidP="00EE3B4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KOOPERATİFÇ</w:t>
            </w:r>
            <w:r w:rsidR="007E5CDE">
              <w:rPr>
                <w:rFonts w:ascii="Times New Roman" w:hAnsi="Times New Roman" w:cs="Times New Roman"/>
                <w:b/>
                <w:sz w:val="24"/>
                <w:szCs w:val="24"/>
              </w:rPr>
              <w:t>İLİK</w:t>
            </w:r>
            <w:r w:rsidR="008313D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362E91">
              <w:rPr>
                <w:rFonts w:ascii="Times New Roman" w:hAnsi="Times New Roman" w:cs="Times New Roman"/>
                <w:b/>
                <w:sz w:val="24"/>
                <w:szCs w:val="24"/>
              </w:rPr>
              <w:t>KULÜBÜ</w:t>
            </w:r>
            <w:r w:rsidR="00581133" w:rsidRPr="0058113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90643C" w:rsidRPr="00581133" w:rsidRDefault="0090643C" w:rsidP="00EE3B4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81133" w:rsidRDefault="0090305E" w:rsidP="00EE3B4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ŞUBAT</w:t>
            </w:r>
            <w:r w:rsidR="00581133" w:rsidRPr="0058113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AYI FAALİYET RAPORU</w:t>
            </w:r>
          </w:p>
          <w:p w:rsidR="00502BF4" w:rsidRPr="00581133" w:rsidRDefault="00502BF4" w:rsidP="00EE3B4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81133" w:rsidRPr="00581133" w:rsidTr="00502BF4">
        <w:trPr>
          <w:trHeight w:val="2840"/>
          <w:jc w:val="center"/>
        </w:trPr>
        <w:tc>
          <w:tcPr>
            <w:tcW w:w="9212" w:type="dxa"/>
          </w:tcPr>
          <w:p w:rsidR="00581133" w:rsidRDefault="00581133" w:rsidP="00EE3B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0305E" w:rsidRDefault="0090305E" w:rsidP="00AB434A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I.dönem yapılan çalışmalar gözden geçirildi.</w:t>
            </w:r>
          </w:p>
          <w:p w:rsidR="0090305E" w:rsidRDefault="0090305E" w:rsidP="0090305E">
            <w:pPr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B434A" w:rsidRDefault="00AB434A" w:rsidP="00AB434A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Yönetim kurulu topland</w:t>
            </w:r>
            <w:r w:rsidR="005D3E71" w:rsidRPr="005D3E71">
              <w:rPr>
                <w:rFonts w:ascii="Times New Roman" w:hAnsi="Times New Roman" w:cs="Times New Roman"/>
                <w:sz w:val="24"/>
                <w:szCs w:val="24"/>
              </w:rPr>
              <w:t>ı.</w:t>
            </w:r>
          </w:p>
          <w:p w:rsidR="00AB434A" w:rsidRDefault="00AB434A" w:rsidP="00AB434A">
            <w:pPr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D3E71" w:rsidRDefault="00AB434A" w:rsidP="00AB434A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Yapılacak faaliyetler</w:t>
            </w:r>
            <w:r w:rsidR="005D3E71" w:rsidRPr="00AB434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görüşüldü</w:t>
            </w:r>
            <w:r w:rsidR="005D3E71" w:rsidRPr="00AB434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F64CF7" w:rsidRDefault="00F64CF7" w:rsidP="00F64CF7">
            <w:pPr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64CF7" w:rsidRDefault="0090305E" w:rsidP="00F64CF7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İhtiyaç duyulan mallar belirlendi</w:t>
            </w:r>
            <w:r w:rsidR="00F64CF7" w:rsidRPr="005D3E7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F64CF7" w:rsidRPr="005D3E71" w:rsidRDefault="00F64CF7" w:rsidP="00F64CF7">
            <w:pPr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F73BB" w:rsidRDefault="0007734D" w:rsidP="00EE3B4E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Kantinin genel bakımı ve temizliği yapıldı.</w:t>
            </w:r>
          </w:p>
          <w:p w:rsidR="0007734D" w:rsidRDefault="0007734D" w:rsidP="0007734D">
            <w:pPr>
              <w:pStyle w:val="ListeParagraf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734D" w:rsidRPr="0007734D" w:rsidRDefault="0007734D" w:rsidP="00EE3B4E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“Maarifin Kalbinde Ramazan” etkinlikeri düzenlendi.</w:t>
            </w:r>
          </w:p>
          <w:p w:rsidR="00581133" w:rsidRDefault="006F73BB" w:rsidP="00EE3B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581133" w:rsidRPr="00581133" w:rsidRDefault="00581133" w:rsidP="00EE3B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81133" w:rsidRPr="00581133" w:rsidTr="00502BF4">
        <w:trPr>
          <w:trHeight w:val="562"/>
          <w:jc w:val="center"/>
        </w:trPr>
        <w:tc>
          <w:tcPr>
            <w:tcW w:w="9212" w:type="dxa"/>
          </w:tcPr>
          <w:p w:rsidR="00502BF4" w:rsidRDefault="00502BF4" w:rsidP="00502BF4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81133" w:rsidRPr="00581133" w:rsidRDefault="00581133" w:rsidP="00502BF4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81133">
              <w:rPr>
                <w:rFonts w:ascii="Times New Roman" w:hAnsi="Times New Roman" w:cs="Times New Roman"/>
                <w:sz w:val="24"/>
                <w:szCs w:val="24"/>
              </w:rPr>
              <w:t>Zeki DOĞAN</w:t>
            </w:r>
          </w:p>
          <w:p w:rsidR="00581133" w:rsidRDefault="00581133" w:rsidP="00502BF4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81133">
              <w:rPr>
                <w:rFonts w:ascii="Times New Roman" w:hAnsi="Times New Roman" w:cs="Times New Roman"/>
                <w:sz w:val="24"/>
                <w:szCs w:val="24"/>
              </w:rPr>
              <w:t>Kulüp Danışman Öğretmeni</w:t>
            </w:r>
          </w:p>
          <w:p w:rsidR="00502BF4" w:rsidRDefault="00502BF4" w:rsidP="00502BF4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81133" w:rsidRPr="00581133" w:rsidRDefault="00581133" w:rsidP="00EE3B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9B1C59" w:rsidRPr="0061168C" w:rsidRDefault="006B5C01" w:rsidP="00581133"/>
    <w:sectPr w:rsidR="009B1C59" w:rsidRPr="0061168C" w:rsidSect="00A44AF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4184A42"/>
    <w:multiLevelType w:val="hybridMultilevel"/>
    <w:tmpl w:val="D2F21742"/>
    <w:lvl w:ilvl="0" w:tplc="041F000F">
      <w:start w:val="1"/>
      <w:numFmt w:val="decimal"/>
      <w:lvlText w:val="%1."/>
      <w:lvlJc w:val="left"/>
      <w:pPr>
        <w:ind w:left="360" w:hanging="360"/>
      </w:p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61168C"/>
    <w:rsid w:val="000172E3"/>
    <w:rsid w:val="00060E56"/>
    <w:rsid w:val="0007734D"/>
    <w:rsid w:val="000B07EA"/>
    <w:rsid w:val="000E1007"/>
    <w:rsid w:val="0012580C"/>
    <w:rsid w:val="00146F72"/>
    <w:rsid w:val="001479D8"/>
    <w:rsid w:val="001600A4"/>
    <w:rsid w:val="001C5B4E"/>
    <w:rsid w:val="00221275"/>
    <w:rsid w:val="00222523"/>
    <w:rsid w:val="00226138"/>
    <w:rsid w:val="00227AE9"/>
    <w:rsid w:val="00347519"/>
    <w:rsid w:val="00352BFB"/>
    <w:rsid w:val="0035605A"/>
    <w:rsid w:val="00362E91"/>
    <w:rsid w:val="003B02F3"/>
    <w:rsid w:val="003C2518"/>
    <w:rsid w:val="003D5157"/>
    <w:rsid w:val="004416AD"/>
    <w:rsid w:val="0048063B"/>
    <w:rsid w:val="004A2FDB"/>
    <w:rsid w:val="004B587A"/>
    <w:rsid w:val="004C51C3"/>
    <w:rsid w:val="004E6C4E"/>
    <w:rsid w:val="005011F6"/>
    <w:rsid w:val="00502BF4"/>
    <w:rsid w:val="00522734"/>
    <w:rsid w:val="00533303"/>
    <w:rsid w:val="00581133"/>
    <w:rsid w:val="005822B0"/>
    <w:rsid w:val="00586677"/>
    <w:rsid w:val="00595642"/>
    <w:rsid w:val="005D3E71"/>
    <w:rsid w:val="005F3461"/>
    <w:rsid w:val="0061168C"/>
    <w:rsid w:val="00626141"/>
    <w:rsid w:val="00635BBC"/>
    <w:rsid w:val="00644AC0"/>
    <w:rsid w:val="006724A0"/>
    <w:rsid w:val="006B5C01"/>
    <w:rsid w:val="006F73BB"/>
    <w:rsid w:val="0072516B"/>
    <w:rsid w:val="00764834"/>
    <w:rsid w:val="007A465B"/>
    <w:rsid w:val="007D4A42"/>
    <w:rsid w:val="007E5CDE"/>
    <w:rsid w:val="007F1ADA"/>
    <w:rsid w:val="008002FD"/>
    <w:rsid w:val="008165FA"/>
    <w:rsid w:val="008313D5"/>
    <w:rsid w:val="00832F17"/>
    <w:rsid w:val="00842F63"/>
    <w:rsid w:val="00855EED"/>
    <w:rsid w:val="0090305E"/>
    <w:rsid w:val="0090643C"/>
    <w:rsid w:val="009745D1"/>
    <w:rsid w:val="00993D86"/>
    <w:rsid w:val="009C04F1"/>
    <w:rsid w:val="009F2371"/>
    <w:rsid w:val="00A23C10"/>
    <w:rsid w:val="00A44AF3"/>
    <w:rsid w:val="00AA0366"/>
    <w:rsid w:val="00AA764B"/>
    <w:rsid w:val="00AB434A"/>
    <w:rsid w:val="00AB5BC7"/>
    <w:rsid w:val="00B218A7"/>
    <w:rsid w:val="00B52CF9"/>
    <w:rsid w:val="00B62135"/>
    <w:rsid w:val="00BB3C95"/>
    <w:rsid w:val="00BC6538"/>
    <w:rsid w:val="00BE7021"/>
    <w:rsid w:val="00C23A51"/>
    <w:rsid w:val="00C65CFD"/>
    <w:rsid w:val="00D1256B"/>
    <w:rsid w:val="00D2363F"/>
    <w:rsid w:val="00D41206"/>
    <w:rsid w:val="00D61DD0"/>
    <w:rsid w:val="00D94B26"/>
    <w:rsid w:val="00DA5B27"/>
    <w:rsid w:val="00DB480E"/>
    <w:rsid w:val="00EE3E72"/>
    <w:rsid w:val="00F64CF7"/>
    <w:rsid w:val="00F6773E"/>
    <w:rsid w:val="00FC29D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1168C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58113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eParagraf">
    <w:name w:val="List Paragraph"/>
    <w:basedOn w:val="Normal"/>
    <w:uiPriority w:val="34"/>
    <w:qFormat/>
    <w:rsid w:val="004E6C4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1168C"/>
  </w:style>
  <w:style w:type="character" w:default="1" w:styleId="VarsaylanParagrafYazTipi">
    <w:name w:val="Default Paragraph Font"/>
    <w:uiPriority w:val="1"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58113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4E6C4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58</Words>
  <Characters>335</Characters>
  <Application>Microsoft Office Word</Application>
  <DocSecurity>0</DocSecurity>
  <Lines>2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By NeC ® 2010 | Katilimsiz.Com</Company>
  <LinksUpToDate>false</LinksUpToDate>
  <CharactersWithSpaces>392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Zeki</dc:creator>
  <cp:lastModifiedBy>Zeki</cp:lastModifiedBy>
  <cp:revision>2</cp:revision>
  <dcterms:created xsi:type="dcterms:W3CDTF">2026-02-26T02:18:00Z</dcterms:created>
  <dcterms:modified xsi:type="dcterms:W3CDTF">2026-02-26T02:18:00Z</dcterms:modified>
</cp:coreProperties>
</file>