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C2" w:rsidRDefault="00D4278E"/>
    <w:p w:rsidR="00DD3DE5" w:rsidRDefault="00DD3DE5" w:rsidP="00DD3DE5"/>
    <w:p w:rsid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DE5" w:rsidRPr="00DD3DE5" w:rsidRDefault="00B359FC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DD3DE5" w:rsidRPr="00DD3DE5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DD3DE5" w:rsidRPr="00DD3DE5" w:rsidRDefault="00FA0220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DD3DE5" w:rsidRPr="00DD3DE5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 xml:space="preserve">DEMOKRASİ VE İNSAN HAKLARI KULÜBÜ </w:t>
      </w:r>
    </w:p>
    <w:p w:rsidR="00DD3DE5" w:rsidRP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>ŞUBAT AYI FAALİYET RAPORU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DD3DE5">
        <w:rPr>
          <w:rFonts w:ascii="Times New Roman" w:hAnsi="Times New Roman" w:cs="Times New Roman"/>
          <w:sz w:val="24"/>
          <w:szCs w:val="24"/>
        </w:rPr>
        <w:t xml:space="preserve"> Genel kurul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toplantısı yapıldı.</w:t>
      </w: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I. Dönem alınan kararlar gözden geçirildi.</w:t>
      </w: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</w:t>
      </w:r>
      <w:r w:rsidR="00DD3DE5">
        <w:rPr>
          <w:rFonts w:ascii="Times New Roman" w:hAnsi="Times New Roman" w:cs="Times New Roman"/>
          <w:sz w:val="24"/>
          <w:szCs w:val="24"/>
        </w:rPr>
        <w:t>Yapılacak ç</w:t>
      </w:r>
      <w:r w:rsidR="00DD3DE5" w:rsidRPr="00DD3DE5">
        <w:rPr>
          <w:rFonts w:ascii="Times New Roman" w:hAnsi="Times New Roman" w:cs="Times New Roman"/>
          <w:sz w:val="24"/>
          <w:szCs w:val="24"/>
        </w:rPr>
        <w:t>alışmalarda uygulanacak yöntem ve teknikler karara bağlandı.</w:t>
      </w: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“Demokrasimize Yönelik İç ve Dış Tehditler Nelerdir?” konulu yazılar kulüp panosunda sergilendi.</w:t>
      </w: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Öğrencilerin demokrasi ve insan hakları konusunda bilinçlenmesi için örnek olaylar üzerinden beyin fırtınası yapıldı.</w:t>
      </w:r>
    </w:p>
    <w:p w:rsidR="00B359FC" w:rsidRDefault="00DD3DE5" w:rsidP="00DD3DE5">
      <w:pPr>
        <w:rPr>
          <w:rFonts w:ascii="Times New Roman" w:hAnsi="Times New Roman" w:cs="Times New Roman"/>
          <w:sz w:val="24"/>
          <w:szCs w:val="24"/>
        </w:rPr>
      </w:pPr>
      <w:r w:rsidRPr="00DD3DE5">
        <w:rPr>
          <w:rFonts w:ascii="Times New Roman" w:hAnsi="Times New Roman" w:cs="Times New Roman"/>
          <w:sz w:val="24"/>
          <w:szCs w:val="24"/>
        </w:rPr>
        <w:t>6</w:t>
      </w:r>
      <w:r w:rsidR="00FA0220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DD3DE5">
        <w:rPr>
          <w:rFonts w:ascii="Times New Roman" w:hAnsi="Times New Roman" w:cs="Times New Roman"/>
          <w:sz w:val="24"/>
          <w:szCs w:val="24"/>
        </w:rPr>
        <w:t xml:space="preserve"> </w:t>
      </w:r>
      <w:r w:rsidR="00B359FC">
        <w:rPr>
          <w:rFonts w:ascii="Times New Roman" w:hAnsi="Times New Roman" w:cs="Times New Roman"/>
          <w:sz w:val="24"/>
          <w:szCs w:val="24"/>
        </w:rPr>
        <w:t>Demokrasinin temel ilkeleri hakkında bilgi verildi.</w:t>
      </w:r>
    </w:p>
    <w:p w:rsidR="00DD3DE5" w:rsidRDefault="00B359FC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 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Çocuklarda </w:t>
      </w:r>
      <w:r w:rsidR="00AC5796">
        <w:rPr>
          <w:rFonts w:ascii="Times New Roman" w:hAnsi="Times New Roman" w:cs="Times New Roman"/>
          <w:sz w:val="24"/>
          <w:szCs w:val="24"/>
        </w:rPr>
        <w:t xml:space="preserve">demokrasi bilincinin oluşturulması için </w:t>
      </w:r>
      <w:r w:rsidR="00DD3DE5" w:rsidRPr="00DD3DE5">
        <w:rPr>
          <w:rFonts w:ascii="Times New Roman" w:hAnsi="Times New Roman" w:cs="Times New Roman"/>
          <w:sz w:val="24"/>
          <w:szCs w:val="24"/>
        </w:rPr>
        <w:t>okul panosunda bilgilendirici yazı ve resimler asıldı.</w:t>
      </w:r>
    </w:p>
    <w:p w:rsidR="00D4278E" w:rsidRDefault="00D4278E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 "Maarifin Kalbinde Ramazan" etkinlikleri düzenlendi.</w:t>
      </w: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</w:p>
    <w:p w:rsidR="00DD3DE5" w:rsidRDefault="00DD3DE5" w:rsidP="00FA02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DD3DE5" w:rsidRDefault="00DD3DE5" w:rsidP="00FA02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</w:p>
    <w:sectPr w:rsidR="00DD3DE5" w:rsidRPr="00DD3DE5" w:rsidSect="00B4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D3DE5"/>
    <w:rsid w:val="00110552"/>
    <w:rsid w:val="0017424C"/>
    <w:rsid w:val="0023777E"/>
    <w:rsid w:val="005351C9"/>
    <w:rsid w:val="008925A2"/>
    <w:rsid w:val="00AC5796"/>
    <w:rsid w:val="00B359FC"/>
    <w:rsid w:val="00B43FDD"/>
    <w:rsid w:val="00CD4930"/>
    <w:rsid w:val="00D4278E"/>
    <w:rsid w:val="00DD3DE5"/>
    <w:rsid w:val="00FA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2026-02-25T08:32:00Z</dcterms:created>
  <dcterms:modified xsi:type="dcterms:W3CDTF">2026-02-26T00:50:00Z</dcterms:modified>
</cp:coreProperties>
</file>