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B70B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E24F9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DEĞERLER EĞİTİMİ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965F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BB70B6" w:rsidRDefault="00BB70B6" w:rsidP="00BB70B6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B70B6" w:rsidRPr="00BB70B6" w:rsidTr="002859F8">
        <w:trPr>
          <w:trHeight w:val="2850"/>
        </w:trPr>
        <w:tc>
          <w:tcPr>
            <w:tcW w:w="9212" w:type="dxa"/>
          </w:tcPr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E24F9C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="00B965F8">
              <w:rPr>
                <w:rFonts w:ascii="Times New Roman" w:hAnsi="Times New Roman" w:cs="Times New Roman"/>
                <w:sz w:val="24"/>
                <w:szCs w:val="24"/>
              </w:rPr>
              <w:t xml:space="preserve"> Kulübü olarak Şubat</w:t>
            </w:r>
            <w:r w:rsidR="00BB70B6" w:rsidRPr="00BB70B6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BB70B6" w:rsidRPr="00BB70B6" w:rsidRDefault="00BB70B6" w:rsidP="00285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Default="003F7E91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7E91">
              <w:rPr>
                <w:rFonts w:ascii="Times New Roman" w:hAnsi="Times New Roman" w:cs="Times New Roman"/>
                <w:sz w:val="24"/>
                <w:szCs w:val="24"/>
              </w:rPr>
              <w:t xml:space="preserve">Kulüp panosu </w:t>
            </w:r>
            <w:r w:rsidR="00B965F8"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  <w:r w:rsidRPr="003F7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E91" w:rsidRP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Default="00B965F8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Sorumluluk değeri hakkında bilgi verildi</w:t>
            </w:r>
            <w:r w:rsidR="003F7E91" w:rsidRPr="003F7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E91" w:rsidRPr="003F7E91" w:rsidRDefault="003F7E91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Pr="00B965F8" w:rsidRDefault="00B965F8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Sorumluluk konulu </w:t>
            </w:r>
            <w:proofErr w:type="gramStart"/>
            <w:r w:rsidRPr="00B965F8">
              <w:rPr>
                <w:rFonts w:ascii="Times New Roman" w:eastAsia="Calibri" w:hAnsi="Times New Roman" w:cs="Times New Roman"/>
                <w:sz w:val="24"/>
                <w:szCs w:val="24"/>
              </w:rPr>
              <w:t>hikaye</w:t>
            </w:r>
            <w:proofErr w:type="gramEnd"/>
            <w:r w:rsidRPr="00B96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okuma ve şiir yazma çalışmaları yapıldı</w:t>
            </w:r>
            <w:r w:rsidR="003F7E91" w:rsidRPr="00B96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E91" w:rsidRP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Pr="003F7E91" w:rsidRDefault="00A4346C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Sorumluluk ile</w:t>
            </w:r>
            <w:r w:rsidR="003F7E91" w:rsidRPr="003F7E91">
              <w:rPr>
                <w:rFonts w:ascii="Times New Roman" w:hAnsi="Times New Roman" w:cs="Times New Roman"/>
                <w:sz w:val="24"/>
                <w:szCs w:val="24"/>
              </w:rPr>
              <w:t xml:space="preserve"> ilgili film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animasyonlar</w:t>
            </w:r>
            <w:r w:rsidR="003F7E91" w:rsidRPr="003F7E91">
              <w:rPr>
                <w:rFonts w:ascii="Times New Roman" w:hAnsi="Times New Roman" w:cs="Times New Roman"/>
                <w:sz w:val="24"/>
                <w:szCs w:val="24"/>
              </w:rPr>
              <w:t xml:space="preserve"> izletildi.</w:t>
            </w:r>
          </w:p>
          <w:p w:rsidR="003F7E91" w:rsidRP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Default="00A4346C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Kişinin kendisine ve ailesine karşı sorumlulukları hatırlatıldı</w:t>
            </w:r>
            <w:r w:rsidR="003F7E91" w:rsidRPr="003F7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0D" w:rsidRDefault="00BB70B6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80D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A4346C" w:rsidRPr="00A4346C" w:rsidRDefault="00A4346C" w:rsidP="00A4346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46C" w:rsidRDefault="00A4346C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“Maarifin Kalbin</w:t>
            </w:r>
            <w:r w:rsidR="00B255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Ramazan” etkinlikleri düz</w:t>
            </w:r>
            <w:r w:rsidR="00B25585">
              <w:rPr>
                <w:rFonts w:ascii="Times New Roman" w:hAnsi="Times New Roman" w:cs="Times New Roman"/>
                <w:sz w:val="24"/>
                <w:szCs w:val="24"/>
              </w:rPr>
              <w:t>enlendi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80D" w:rsidRDefault="007E180D" w:rsidP="00A434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285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F8" w:rsidTr="002859F8">
        <w:tblPrEx>
          <w:tblCellMar>
            <w:left w:w="70" w:type="dxa"/>
            <w:right w:w="70" w:type="dxa"/>
          </w:tblCellMar>
          <w:tblLook w:val="0000"/>
        </w:tblPrEx>
        <w:trPr>
          <w:trHeight w:val="2220"/>
        </w:trPr>
        <w:tc>
          <w:tcPr>
            <w:tcW w:w="9212" w:type="dxa"/>
          </w:tcPr>
          <w:p w:rsidR="002859F8" w:rsidRDefault="002859F8" w:rsidP="002859F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F8" w:rsidRDefault="002859F8" w:rsidP="00285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2859F8" w:rsidRDefault="002859F8" w:rsidP="00285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</w:tc>
      </w:tr>
    </w:tbl>
    <w:p w:rsidR="0061168C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Pr="003E76B0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C59" w:rsidRDefault="00B25585" w:rsidP="0061168C"/>
    <w:sectPr w:rsidR="009B1C59" w:rsidSect="0034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5E7A"/>
    <w:multiLevelType w:val="hybridMultilevel"/>
    <w:tmpl w:val="3DC03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859F8"/>
    <w:rsid w:val="00344E41"/>
    <w:rsid w:val="00347519"/>
    <w:rsid w:val="00352BFB"/>
    <w:rsid w:val="0035605A"/>
    <w:rsid w:val="003B02F3"/>
    <w:rsid w:val="003C2518"/>
    <w:rsid w:val="003F7E91"/>
    <w:rsid w:val="00432C94"/>
    <w:rsid w:val="004416AD"/>
    <w:rsid w:val="004A2FDB"/>
    <w:rsid w:val="004C51C3"/>
    <w:rsid w:val="00522734"/>
    <w:rsid w:val="00533303"/>
    <w:rsid w:val="00595642"/>
    <w:rsid w:val="005A07F6"/>
    <w:rsid w:val="005F3461"/>
    <w:rsid w:val="0061168C"/>
    <w:rsid w:val="00626141"/>
    <w:rsid w:val="00644AC0"/>
    <w:rsid w:val="006724A0"/>
    <w:rsid w:val="0072516B"/>
    <w:rsid w:val="00764834"/>
    <w:rsid w:val="00797E07"/>
    <w:rsid w:val="007A465B"/>
    <w:rsid w:val="007E180D"/>
    <w:rsid w:val="008002FD"/>
    <w:rsid w:val="00832F17"/>
    <w:rsid w:val="00842F63"/>
    <w:rsid w:val="00855EED"/>
    <w:rsid w:val="009745D1"/>
    <w:rsid w:val="00993D86"/>
    <w:rsid w:val="009F2371"/>
    <w:rsid w:val="00A23C10"/>
    <w:rsid w:val="00A4346C"/>
    <w:rsid w:val="00AA0366"/>
    <w:rsid w:val="00AA764B"/>
    <w:rsid w:val="00AB5BC7"/>
    <w:rsid w:val="00B25585"/>
    <w:rsid w:val="00B33ECD"/>
    <w:rsid w:val="00B52CF9"/>
    <w:rsid w:val="00B561C2"/>
    <w:rsid w:val="00B965F8"/>
    <w:rsid w:val="00BB70B6"/>
    <w:rsid w:val="00BE7021"/>
    <w:rsid w:val="00C23A51"/>
    <w:rsid w:val="00D61DD0"/>
    <w:rsid w:val="00E24F9C"/>
    <w:rsid w:val="00EE3E72"/>
    <w:rsid w:val="00F0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0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2026-02-26T01:04:00Z</dcterms:created>
  <dcterms:modified xsi:type="dcterms:W3CDTF">2026-02-26T01:04:00Z</dcterms:modified>
</cp:coreProperties>
</file>