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D6549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OKTAY SİNANOĞLU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677C9" w:rsidP="00AF47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AF47C5">
              <w:rPr>
                <w:rFonts w:ascii="Times New Roman" w:hAnsi="Times New Roman" w:cs="Times New Roman"/>
              </w:rPr>
              <w:t xml:space="preserve"> </w:t>
            </w:r>
            <w:r w:rsidR="005D6549">
              <w:rPr>
                <w:rFonts w:ascii="Times New Roman" w:hAnsi="Times New Roman" w:cs="Times New Roman"/>
              </w:rPr>
              <w:t>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D654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D6549">
              <w:rPr>
                <w:rFonts w:ascii="Times New Roman" w:eastAsia="Arial" w:hAnsi="Times New Roman" w:cs="Times New Roman"/>
                <w:b/>
              </w:rPr>
              <w:t>KMYV.2.3.7. Oktay Sinanoğlu’nun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BB" w:rsidRPr="00E6592C" w:rsidRDefault="00E6592C" w:rsidP="00E6592C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6592C">
              <w:rPr>
                <w:rFonts w:ascii="Times New Roman" w:hAnsi="Times New Roman" w:cs="Times New Roman"/>
                <w:color w:val="1D1D1B"/>
              </w:rPr>
              <w:t>Kazanıma devam edilir.</w:t>
            </w:r>
          </w:p>
          <w:p w:rsidR="005D6549" w:rsidRDefault="005D6549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D6549">
              <w:rPr>
                <w:rFonts w:ascii="Times New Roman" w:hAnsi="Times New Roman" w:cs="Times New Roman"/>
                <w:color w:val="1D1D1B"/>
              </w:rPr>
              <w:t>Dünyaca ünlü, “Türk Aynştaynı” lakaplı bilim insanı Prof. Dr. Oktay Sinanoğlu 25 Şubat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1935’te İtalya’nın Bari şehrinde doğmuştur.</w:t>
            </w:r>
          </w:p>
          <w:p w:rsidR="005D6549" w:rsidRDefault="005D6549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D6549">
              <w:rPr>
                <w:rFonts w:ascii="Times New Roman" w:hAnsi="Times New Roman" w:cs="Times New Roman"/>
                <w:color w:val="1D1D1B"/>
              </w:rPr>
              <w:br/>
              <w:t>Babası Nüzhet Haşim Sinanoğlu, annesi Rüveyde Hanım’dır. Babasının başkonsolosluk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görevi nedeniyle II. Dünya Savaşı’na kadar İtalya’da yaşamını sürdürmüştür.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II. Dünya Savaşı’nın başlaması nedeniyle 1939’da ailesiyle birlikte Türkiye’ye dönmüştür.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Eğitim hayatına Ankara’da başlayan Oktay Sinanoğlu 1953 yılında lise eğitimini birincilikle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bitirmiştir.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Üniversite eğitimi için Amerika Birleşik Devletleri’ne gitmiştir. California (Kaliforniya)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Üniversitesi Berkeley (Börkliy) Kimya Mühendisliği Bölümünü 1956 yılında birincilikle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bitirmiştir.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1960 yılında henüz 25 yaşındayken Yale (Yell) Üniversitesinde göreve başlamış,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atom ve moleküllerin çok elektronlu kuramı çalışması ile 1961’de doçent olmuştur.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Yale Üniversitesinde 50 yıldır çözülemeyen bir matematik kuramını bilim dünyasına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kazandırarak 26 yaşında profesör olmuştur.</w:t>
            </w:r>
          </w:p>
          <w:p w:rsidR="008F4188" w:rsidRPr="005D6549" w:rsidRDefault="005D6549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D6549">
              <w:rPr>
                <w:rFonts w:ascii="Times New Roman" w:hAnsi="Times New Roman" w:cs="Times New Roman"/>
                <w:color w:val="1D1D1B"/>
              </w:rPr>
              <w:br/>
              <w:t>Türkçenin ve millî kültürün korunması için çok büyük çabalar sarf etmiş bir Türkçe sevdalısı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olan Prof. Dr. Oktay Sinanoğlu, tedavi gördüğü Amerika Birleşik Devletleri’nde 19 Nisan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2015 yılında hayatını kaybetmiştir.</w:t>
            </w:r>
          </w:p>
          <w:p w:rsidR="008F4188" w:rsidRPr="008F4188" w:rsidRDefault="00005C88" w:rsidP="000A73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 xml:space="preserve">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5D6549">
              <w:rPr>
                <w:rFonts w:ascii="Times New Roman" w:hAnsi="Times New Roman" w:cs="Times New Roman"/>
              </w:rPr>
              <w:t>Oktay Sinanoğlu’nun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0D0B18"/>
    <w:rsid w:val="0010207E"/>
    <w:rsid w:val="0012400E"/>
    <w:rsid w:val="001306C2"/>
    <w:rsid w:val="00186F37"/>
    <w:rsid w:val="00191DE2"/>
    <w:rsid w:val="001A42D8"/>
    <w:rsid w:val="001B27AE"/>
    <w:rsid w:val="001C15F2"/>
    <w:rsid w:val="002239CC"/>
    <w:rsid w:val="00272536"/>
    <w:rsid w:val="00274945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F7BBB"/>
    <w:rsid w:val="00810A94"/>
    <w:rsid w:val="00845ADF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AF47C5"/>
    <w:rsid w:val="00B01814"/>
    <w:rsid w:val="00B33D02"/>
    <w:rsid w:val="00B410C2"/>
    <w:rsid w:val="00B43D00"/>
    <w:rsid w:val="00B4592B"/>
    <w:rsid w:val="00BC0CF8"/>
    <w:rsid w:val="00BD7B99"/>
    <w:rsid w:val="00C24495"/>
    <w:rsid w:val="00C34063"/>
    <w:rsid w:val="00C345E3"/>
    <w:rsid w:val="00C35863"/>
    <w:rsid w:val="00C46717"/>
    <w:rsid w:val="00C52D9E"/>
    <w:rsid w:val="00C62D10"/>
    <w:rsid w:val="00C677C9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EF75A-C862-4EDD-93C3-58D22952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2026-01-03T04:24:00Z</dcterms:created>
  <dcterms:modified xsi:type="dcterms:W3CDTF">2026-01-03T04:24:00Z</dcterms:modified>
</cp:coreProperties>
</file>