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C296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904A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ENERJİ VERİMLİLİĞİ</w:t>
      </w:r>
      <w:r w:rsidR="007D4A42" w:rsidRPr="007D4A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053F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ARALIK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2C2960" w:rsidRDefault="002C2960" w:rsidP="002C29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C2960" w:rsidRPr="002C2960" w:rsidTr="006053F8">
        <w:trPr>
          <w:trHeight w:val="3412"/>
        </w:trPr>
        <w:tc>
          <w:tcPr>
            <w:tcW w:w="9212" w:type="dxa"/>
          </w:tcPr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6904A9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Verimliliği</w:t>
            </w:r>
            <w:r w:rsidR="00002355">
              <w:rPr>
                <w:rFonts w:ascii="Times New Roman" w:hAnsi="Times New Roman" w:cs="Times New Roman"/>
                <w:sz w:val="24"/>
                <w:szCs w:val="24"/>
              </w:rPr>
              <w:t xml:space="preserve"> Kulübü</w:t>
            </w:r>
            <w:r w:rsidR="00616173">
              <w:rPr>
                <w:rFonts w:ascii="Times New Roman" w:hAnsi="Times New Roman" w:cs="Times New Roman"/>
                <w:sz w:val="24"/>
                <w:szCs w:val="24"/>
              </w:rPr>
              <w:t xml:space="preserve"> olarak Aralık</w:t>
            </w:r>
            <w:r w:rsidR="002C2960" w:rsidRPr="002C2960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6315A5" w:rsidRPr="002C2960" w:rsidRDefault="006315A5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2C2960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Yönetim kurulu toplandı.</w:t>
            </w:r>
          </w:p>
          <w:p w:rsidR="00616173" w:rsidRPr="00616173" w:rsidRDefault="00616173" w:rsidP="006053F8">
            <w:pPr>
              <w:pStyle w:val="ListeParagraf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Yapılacak faaliyetler tartışıldı.</w:t>
            </w:r>
          </w:p>
          <w:p w:rsidR="00616173" w:rsidRPr="00616173" w:rsidRDefault="00616173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Yapılacaklar karara ba</w:t>
            </w: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ğlandı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173" w:rsidRPr="00616173" w:rsidRDefault="00616173" w:rsidP="006053F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Genel kurul faaliyetleri gözden geçirildi.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“Enerji Verimliliği  ” konulu yazılar kulüp panosunda sergilendi.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 xml:space="preserve">Sosyal kulüple ilgili formların doldurulup değerlendirildi.  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Yenilenebilir Enerji konulu bilgilerin kulüp panosunda sergilendi.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60" w:rsidRDefault="00616173" w:rsidP="006053F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6173">
              <w:rPr>
                <w:rFonts w:ascii="Times New Roman" w:hAnsi="Times New Roman" w:cs="Times New Roman"/>
                <w:sz w:val="24"/>
                <w:szCs w:val="24"/>
              </w:rPr>
              <w:t>Sosyal Etkinlik Modülü hakkında bilgilendirme yapılması ve sisteme işlendi.</w:t>
            </w:r>
          </w:p>
          <w:p w:rsidR="00616173" w:rsidRPr="00616173" w:rsidRDefault="00616173" w:rsidP="006053F8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173" w:rsidRPr="00616173" w:rsidRDefault="00616173" w:rsidP="00605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F8" w:rsidTr="006053F8">
        <w:tblPrEx>
          <w:tblCellMar>
            <w:left w:w="70" w:type="dxa"/>
            <w:right w:w="70" w:type="dxa"/>
          </w:tblCellMar>
          <w:tblLook w:val="0000"/>
        </w:tblPrEx>
        <w:trPr>
          <w:trHeight w:val="1755"/>
        </w:trPr>
        <w:tc>
          <w:tcPr>
            <w:tcW w:w="9212" w:type="dxa"/>
          </w:tcPr>
          <w:p w:rsidR="006053F8" w:rsidRDefault="006053F8" w:rsidP="006053F8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3F8" w:rsidRDefault="006053F8" w:rsidP="00605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6053F8" w:rsidRDefault="006053F8" w:rsidP="006053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</w:tc>
      </w:tr>
    </w:tbl>
    <w:p w:rsidR="0061168C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Pr="003E76B0" w:rsidRDefault="0061168C" w:rsidP="002C296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1C59" w:rsidRPr="0061168C" w:rsidRDefault="006053F8" w:rsidP="0061168C"/>
    <w:sectPr w:rsidR="009B1C59" w:rsidRPr="0061168C" w:rsidSect="00D1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1367A"/>
    <w:multiLevelType w:val="hybridMultilevel"/>
    <w:tmpl w:val="B3DCB798"/>
    <w:lvl w:ilvl="0" w:tplc="7E027B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02355"/>
    <w:rsid w:val="000172E3"/>
    <w:rsid w:val="00060E56"/>
    <w:rsid w:val="000B07EA"/>
    <w:rsid w:val="000E1007"/>
    <w:rsid w:val="0012580C"/>
    <w:rsid w:val="001600A4"/>
    <w:rsid w:val="00187E58"/>
    <w:rsid w:val="001F5ABC"/>
    <w:rsid w:val="002079B4"/>
    <w:rsid w:val="00221275"/>
    <w:rsid w:val="00222523"/>
    <w:rsid w:val="00226138"/>
    <w:rsid w:val="00227AE9"/>
    <w:rsid w:val="00282587"/>
    <w:rsid w:val="002C2960"/>
    <w:rsid w:val="00347519"/>
    <w:rsid w:val="00352BFB"/>
    <w:rsid w:val="0035605A"/>
    <w:rsid w:val="003B02F3"/>
    <w:rsid w:val="003C2518"/>
    <w:rsid w:val="00436C25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053F8"/>
    <w:rsid w:val="0061168C"/>
    <w:rsid w:val="00616173"/>
    <w:rsid w:val="00626141"/>
    <w:rsid w:val="006315A5"/>
    <w:rsid w:val="00644AC0"/>
    <w:rsid w:val="006724A0"/>
    <w:rsid w:val="006904A9"/>
    <w:rsid w:val="0072516B"/>
    <w:rsid w:val="00764834"/>
    <w:rsid w:val="007A465B"/>
    <w:rsid w:val="007D4A42"/>
    <w:rsid w:val="008002FD"/>
    <w:rsid w:val="00832F17"/>
    <w:rsid w:val="00842F63"/>
    <w:rsid w:val="00855EED"/>
    <w:rsid w:val="00870086"/>
    <w:rsid w:val="00966E25"/>
    <w:rsid w:val="009745D1"/>
    <w:rsid w:val="00993D86"/>
    <w:rsid w:val="009A67A6"/>
    <w:rsid w:val="009F2371"/>
    <w:rsid w:val="00A23C10"/>
    <w:rsid w:val="00AA0366"/>
    <w:rsid w:val="00AA764B"/>
    <w:rsid w:val="00AB5BC7"/>
    <w:rsid w:val="00B52CF9"/>
    <w:rsid w:val="00B62135"/>
    <w:rsid w:val="00BE7021"/>
    <w:rsid w:val="00C23A51"/>
    <w:rsid w:val="00C65CFD"/>
    <w:rsid w:val="00CA2F99"/>
    <w:rsid w:val="00D11F82"/>
    <w:rsid w:val="00D1256B"/>
    <w:rsid w:val="00D61DD0"/>
    <w:rsid w:val="00EA1B9A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90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2025-12-28T15:38:00Z</dcterms:created>
  <dcterms:modified xsi:type="dcterms:W3CDTF">2025-12-28T15:38:00Z</dcterms:modified>
</cp:coreProperties>
</file>