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BB70B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E24F9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DEĞERLER EĞİTİMİ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B561C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ARALIK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BB70B6" w:rsidRDefault="00BB70B6" w:rsidP="00BB70B6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BB70B6" w:rsidRPr="00BB70B6" w:rsidTr="002859F8">
        <w:trPr>
          <w:trHeight w:val="2850"/>
        </w:trPr>
        <w:tc>
          <w:tcPr>
            <w:tcW w:w="9212" w:type="dxa"/>
          </w:tcPr>
          <w:p w:rsidR="00BB70B6" w:rsidRDefault="00BB70B6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Default="00E24F9C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 Eğitimi</w:t>
            </w:r>
            <w:r w:rsidR="002859F8">
              <w:rPr>
                <w:rFonts w:ascii="Times New Roman" w:hAnsi="Times New Roman" w:cs="Times New Roman"/>
                <w:sz w:val="24"/>
                <w:szCs w:val="24"/>
              </w:rPr>
              <w:t xml:space="preserve"> Kulübü olarak Aralık</w:t>
            </w:r>
            <w:r w:rsidR="00BB70B6" w:rsidRPr="00BB70B6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BB70B6" w:rsidRPr="00BB70B6" w:rsidRDefault="00BB70B6" w:rsidP="00285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0B6" w:rsidRDefault="00BB70B6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1" w:rsidRDefault="003F7E91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F7E91">
              <w:rPr>
                <w:rFonts w:ascii="Times New Roman" w:hAnsi="Times New Roman" w:cs="Times New Roman"/>
                <w:sz w:val="24"/>
                <w:szCs w:val="24"/>
              </w:rPr>
              <w:t>Kulüp panosu hazırlandı.</w:t>
            </w:r>
          </w:p>
          <w:p w:rsidR="003F7E91" w:rsidRPr="003F7E91" w:rsidRDefault="003F7E91" w:rsidP="002859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1" w:rsidRDefault="003F7E91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1">
              <w:rPr>
                <w:rFonts w:ascii="Times New Roman" w:hAnsi="Times New Roman" w:cs="Times New Roman"/>
                <w:sz w:val="24"/>
                <w:szCs w:val="24"/>
              </w:rPr>
              <w:t>Edep ve Güzel Ahlak ile ilgili davranış yarışması yapıldı.</w:t>
            </w:r>
          </w:p>
          <w:p w:rsidR="003F7E91" w:rsidRPr="003F7E91" w:rsidRDefault="003F7E91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1" w:rsidRDefault="003F7E91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1">
              <w:rPr>
                <w:rFonts w:ascii="Times New Roman" w:hAnsi="Times New Roman" w:cs="Times New Roman"/>
                <w:sz w:val="24"/>
                <w:szCs w:val="24"/>
              </w:rPr>
              <w:t>Edep ve Güzel Ahlak Treni (Edep ve Güzel Ahlak Yolculuk) etkinliği yapıldı.</w:t>
            </w:r>
          </w:p>
          <w:p w:rsidR="003F7E91" w:rsidRPr="003F7E91" w:rsidRDefault="003F7E91" w:rsidP="002859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1" w:rsidRPr="003F7E91" w:rsidRDefault="003F7E91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1">
              <w:rPr>
                <w:rFonts w:ascii="Times New Roman" w:hAnsi="Times New Roman" w:cs="Times New Roman"/>
                <w:sz w:val="24"/>
                <w:szCs w:val="24"/>
              </w:rPr>
              <w:t>Edep ve Güzel Ahlak ilgili film izletildi.</w:t>
            </w:r>
          </w:p>
          <w:p w:rsidR="003F7E91" w:rsidRPr="003F7E91" w:rsidRDefault="003F7E91" w:rsidP="002859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91" w:rsidRDefault="003F7E91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1">
              <w:rPr>
                <w:rFonts w:ascii="Times New Roman" w:hAnsi="Times New Roman" w:cs="Times New Roman"/>
                <w:sz w:val="24"/>
                <w:szCs w:val="24"/>
              </w:rPr>
              <w:t>Edep ve Güzel Ahlak ilgili resim ve şiir etkinliği yapıldı.</w:t>
            </w:r>
          </w:p>
          <w:p w:rsidR="003F7E91" w:rsidRDefault="003F7E91" w:rsidP="002859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0D" w:rsidRDefault="00BB70B6" w:rsidP="002859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80D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7E180D" w:rsidRPr="007E180D" w:rsidRDefault="007E180D" w:rsidP="002859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Default="00BB70B6" w:rsidP="00285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285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F8" w:rsidTr="002859F8">
        <w:tblPrEx>
          <w:tblCellMar>
            <w:left w:w="70" w:type="dxa"/>
            <w:right w:w="70" w:type="dxa"/>
          </w:tblCellMar>
          <w:tblLook w:val="0000"/>
        </w:tblPrEx>
        <w:trPr>
          <w:trHeight w:val="2220"/>
        </w:trPr>
        <w:tc>
          <w:tcPr>
            <w:tcW w:w="9212" w:type="dxa"/>
          </w:tcPr>
          <w:p w:rsidR="002859F8" w:rsidRDefault="002859F8" w:rsidP="002859F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F8" w:rsidRDefault="002859F8" w:rsidP="00285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2859F8" w:rsidRDefault="002859F8" w:rsidP="002859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</w:tc>
      </w:tr>
    </w:tbl>
    <w:p w:rsidR="0061168C" w:rsidRDefault="0061168C" w:rsidP="00BB70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Pr="003E76B0" w:rsidRDefault="0061168C" w:rsidP="00BB70B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1C59" w:rsidRDefault="002859F8" w:rsidP="0061168C"/>
    <w:sectPr w:rsidR="009B1C59" w:rsidSect="0034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95E7A"/>
    <w:multiLevelType w:val="hybridMultilevel"/>
    <w:tmpl w:val="3DC03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2859F8"/>
    <w:rsid w:val="00344E41"/>
    <w:rsid w:val="00347519"/>
    <w:rsid w:val="00352BFB"/>
    <w:rsid w:val="0035605A"/>
    <w:rsid w:val="003B02F3"/>
    <w:rsid w:val="003C2518"/>
    <w:rsid w:val="003F7E91"/>
    <w:rsid w:val="00432C94"/>
    <w:rsid w:val="004416AD"/>
    <w:rsid w:val="004A2FDB"/>
    <w:rsid w:val="004C51C3"/>
    <w:rsid w:val="00522734"/>
    <w:rsid w:val="00533303"/>
    <w:rsid w:val="00595642"/>
    <w:rsid w:val="005A07F6"/>
    <w:rsid w:val="005F3461"/>
    <w:rsid w:val="0061168C"/>
    <w:rsid w:val="00626141"/>
    <w:rsid w:val="00644AC0"/>
    <w:rsid w:val="006724A0"/>
    <w:rsid w:val="0072516B"/>
    <w:rsid w:val="00764834"/>
    <w:rsid w:val="00797E07"/>
    <w:rsid w:val="007A465B"/>
    <w:rsid w:val="007E180D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33ECD"/>
    <w:rsid w:val="00B52CF9"/>
    <w:rsid w:val="00B561C2"/>
    <w:rsid w:val="00BB70B6"/>
    <w:rsid w:val="00BE7021"/>
    <w:rsid w:val="00C23A51"/>
    <w:rsid w:val="00D61DD0"/>
    <w:rsid w:val="00E24F9C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0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2025-12-28T15:34:00Z</dcterms:created>
  <dcterms:modified xsi:type="dcterms:W3CDTF">2025-12-28T15:34:00Z</dcterms:modified>
</cp:coreProperties>
</file>