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"/>
        <w:tblW w:w="10456" w:type="dxa"/>
        <w:jc w:val="center"/>
        <w:tblLayout w:type="fixed"/>
        <w:tblLook w:val="04A0"/>
      </w:tblPr>
      <w:tblGrid>
        <w:gridCol w:w="662"/>
        <w:gridCol w:w="662"/>
        <w:gridCol w:w="3004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8"/>
      </w:tblGrid>
      <w:tr w:rsidR="00AB2F10" w:rsidRPr="00DF7AAE" w:rsidTr="006632C7">
        <w:trPr>
          <w:jc w:val="center"/>
        </w:trPr>
        <w:tc>
          <w:tcPr>
            <w:tcW w:w="4328" w:type="dxa"/>
            <w:gridSpan w:val="3"/>
          </w:tcPr>
          <w:p w:rsidR="00AB2F10" w:rsidRPr="00DF7AAE" w:rsidRDefault="00AB2F10" w:rsidP="00AB2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AAE">
              <w:rPr>
                <w:rFonts w:ascii="Times New Roman" w:hAnsi="Times New Roman" w:cs="Times New Roman"/>
                <w:b/>
              </w:rPr>
              <w:t>6.SINIF SOSYAL BİLGİLER 2.KİTAP</w:t>
            </w:r>
            <w:r w:rsidRPr="00DF7AAE">
              <w:rPr>
                <w:rFonts w:ascii="Times New Roman" w:hAnsi="Times New Roman" w:cs="Times New Roman"/>
                <w:b/>
              </w:rPr>
              <w:br/>
              <w:t>ETKİNLİK VE PERFORMANS GÖREVİ TAKİP ÇİZELGESİ</w:t>
            </w:r>
          </w:p>
        </w:tc>
        <w:tc>
          <w:tcPr>
            <w:tcW w:w="2228" w:type="dxa"/>
            <w:gridSpan w:val="4"/>
          </w:tcPr>
          <w:p w:rsidR="00AB2F10" w:rsidRPr="00DF7AAE" w:rsidRDefault="00AB2F10" w:rsidP="000559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4.ÖĞRENME ALANI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br/>
              <w:t>YAŞAYAN DEMOKRASİMİZ</w:t>
            </w:r>
          </w:p>
        </w:tc>
        <w:tc>
          <w:tcPr>
            <w:tcW w:w="2228" w:type="dxa"/>
            <w:gridSpan w:val="4"/>
          </w:tcPr>
          <w:p w:rsidR="00AB2F10" w:rsidRPr="00DF7AAE" w:rsidRDefault="00AB2F10" w:rsidP="006C64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5.ÖĞRENME ALANI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br/>
              <w:t>HAYATIMIZDAKİ EKONOMİ</w:t>
            </w:r>
          </w:p>
        </w:tc>
        <w:tc>
          <w:tcPr>
            <w:tcW w:w="1114" w:type="dxa"/>
            <w:gridSpan w:val="2"/>
          </w:tcPr>
          <w:p w:rsidR="00AB2F10" w:rsidRPr="00DF7AAE" w:rsidRDefault="00AB2F10" w:rsidP="006C64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sz w:val="14"/>
                <w:szCs w:val="14"/>
              </w:rPr>
              <w:t>6.ÖĞRENME ALANI</w:t>
            </w:r>
            <w:r w:rsidRPr="00DF7AAE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TEKNOLOJİ VE SOSYAL BİLİMLER</w:t>
            </w:r>
          </w:p>
        </w:tc>
        <w:tc>
          <w:tcPr>
            <w:tcW w:w="558" w:type="dxa"/>
          </w:tcPr>
          <w:p w:rsidR="00AB2F10" w:rsidRPr="00DF7AAE" w:rsidRDefault="00AB2F10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cantSplit/>
          <w:trHeight w:val="2320"/>
          <w:jc w:val="center"/>
        </w:trPr>
        <w:tc>
          <w:tcPr>
            <w:tcW w:w="662" w:type="dxa"/>
          </w:tcPr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CF" w:rsidRDefault="008E35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5F" w:rsidRPr="008E35CF" w:rsidRDefault="00B668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35CF">
              <w:rPr>
                <w:rFonts w:ascii="Times New Roman" w:hAnsi="Times New Roman" w:cs="Times New Roman"/>
                <w:sz w:val="18"/>
                <w:szCs w:val="18"/>
              </w:rPr>
              <w:t>SIRA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 xml:space="preserve">ADI SOYADI         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F40E9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 Nasıl Katılırım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F40E9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Performans Görevi </w:t>
            </w:r>
            <w:proofErr w:type="gramStart"/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Şik</w:t>
            </w:r>
            <w:r w:rsidR="00894685" w:rsidRPr="00DF7AAE">
              <w:rPr>
                <w:rFonts w:ascii="Times New Roman" w:hAnsi="Times New Roman" w:cs="Times New Roman"/>
                <w:sz w:val="16"/>
                <w:szCs w:val="16"/>
              </w:rPr>
              <w:t>ayet</w:t>
            </w:r>
            <w:r w:rsidR="00DF7AAE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894685" w:rsidRPr="00DF7AAE">
              <w:rPr>
                <w:rFonts w:ascii="Times New Roman" w:hAnsi="Times New Roman" w:cs="Times New Roman"/>
                <w:sz w:val="16"/>
                <w:szCs w:val="16"/>
              </w:rPr>
              <w:t>erimi</w:t>
            </w:r>
            <w:proofErr w:type="gramEnd"/>
            <w:r w:rsidR="00B53F36"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 Bildi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riyorum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F40E9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Etkinlik 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Hak ve Özgürlüklerim 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F40E9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Etkinlik 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Dijital Hayat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0B2E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Performans Görevi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 Ekonomik Faaliyetler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0B2EC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Etkinlik 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Doğal Kaynaklar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C169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Perfomans Görevi 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Gelecekten Bugüne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C1694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Perofmans Görevi 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Proje H</w:t>
            </w:r>
            <w:r w:rsidR="00B53F36" w:rsidRPr="00DF7AA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zırlıyorum</w:t>
            </w:r>
          </w:p>
        </w:tc>
        <w:tc>
          <w:tcPr>
            <w:tcW w:w="557" w:type="dxa"/>
            <w:textDirection w:val="btLr"/>
          </w:tcPr>
          <w:p w:rsidR="00B6685F" w:rsidRPr="00DF7AAE" w:rsidRDefault="00B6685F" w:rsidP="006A575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Etkinlik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 Kült</w:t>
            </w:r>
            <w:r w:rsidR="00B53F36" w:rsidRPr="00DF7AAE">
              <w:rPr>
                <w:rFonts w:ascii="Times New Roman" w:hAnsi="Times New Roman" w:cs="Times New Roman"/>
                <w:sz w:val="16"/>
                <w:szCs w:val="16"/>
              </w:rPr>
              <w:t>ü</w:t>
            </w:r>
            <w:r w:rsidR="00894685" w:rsidRPr="00DF7AAE">
              <w:rPr>
                <w:rFonts w:ascii="Times New Roman" w:hAnsi="Times New Roman" w:cs="Times New Roman"/>
                <w:sz w:val="16"/>
                <w:szCs w:val="16"/>
              </w:rPr>
              <w:t>re</w:t>
            </w:r>
            <w:r w:rsidRPr="00DF7AAE">
              <w:rPr>
                <w:rFonts w:ascii="Times New Roman" w:hAnsi="Times New Roman" w:cs="Times New Roman"/>
                <w:sz w:val="16"/>
                <w:szCs w:val="16"/>
              </w:rPr>
              <w:t>l Değişim</w:t>
            </w:r>
          </w:p>
        </w:tc>
        <w:tc>
          <w:tcPr>
            <w:tcW w:w="557" w:type="dxa"/>
            <w:textDirection w:val="btLr"/>
          </w:tcPr>
          <w:p w:rsidR="00B6685F" w:rsidRPr="00DF7AAE" w:rsidRDefault="00B53F36" w:rsidP="0047518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="00B6685F"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erforman</w:t>
            </w:r>
            <w:r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="00B6685F"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Gö</w:t>
            </w:r>
            <w:r w:rsidR="00894685"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B6685F" w:rsidRPr="00DF7A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evi </w:t>
            </w:r>
            <w:r w:rsidR="00B6685F" w:rsidRPr="00DF7AAE">
              <w:rPr>
                <w:rFonts w:ascii="Times New Roman" w:hAnsi="Times New Roman" w:cs="Times New Roman"/>
                <w:sz w:val="16"/>
                <w:szCs w:val="16"/>
              </w:rPr>
              <w:t xml:space="preserve">Rapor Hazırlama </w:t>
            </w:r>
          </w:p>
        </w:tc>
        <w:tc>
          <w:tcPr>
            <w:tcW w:w="558" w:type="dxa"/>
            <w:textDirection w:val="btLr"/>
          </w:tcPr>
          <w:p w:rsidR="00B6685F" w:rsidRPr="00DF7AAE" w:rsidRDefault="00B6685F" w:rsidP="0096024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F7AAE">
              <w:rPr>
                <w:rFonts w:ascii="Times New Roman" w:hAnsi="Times New Roman" w:cs="Times New Roman"/>
                <w:b/>
              </w:rPr>
              <w:t>ORTALAMA</w:t>
            </w: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  <w:tr w:rsidR="00B6685F" w:rsidRPr="00DF7AAE" w:rsidTr="00AB2F10">
        <w:trPr>
          <w:jc w:val="center"/>
        </w:trPr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  <w:r w:rsidRPr="00DF7A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2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B6685F" w:rsidRPr="00DF7AAE" w:rsidRDefault="00B6685F">
            <w:pPr>
              <w:rPr>
                <w:rFonts w:ascii="Times New Roman" w:hAnsi="Times New Roman" w:cs="Times New Roman"/>
              </w:rPr>
            </w:pPr>
          </w:p>
        </w:tc>
      </w:tr>
    </w:tbl>
    <w:p w:rsidR="00B82F30" w:rsidRDefault="00B82F30"/>
    <w:sectPr w:rsidR="00B82F30" w:rsidSect="00DB7FFC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2F30"/>
    <w:rsid w:val="00055939"/>
    <w:rsid w:val="0006652B"/>
    <w:rsid w:val="00066C4F"/>
    <w:rsid w:val="00070954"/>
    <w:rsid w:val="000772F4"/>
    <w:rsid w:val="00090923"/>
    <w:rsid w:val="000B2EC1"/>
    <w:rsid w:val="000F6B92"/>
    <w:rsid w:val="00193918"/>
    <w:rsid w:val="001B5354"/>
    <w:rsid w:val="001C0042"/>
    <w:rsid w:val="001D1B77"/>
    <w:rsid w:val="001D7CAC"/>
    <w:rsid w:val="002377B1"/>
    <w:rsid w:val="002450A1"/>
    <w:rsid w:val="002605E7"/>
    <w:rsid w:val="00263503"/>
    <w:rsid w:val="002D26EF"/>
    <w:rsid w:val="002F1C37"/>
    <w:rsid w:val="002F2833"/>
    <w:rsid w:val="003257B3"/>
    <w:rsid w:val="00325DE2"/>
    <w:rsid w:val="003E58B6"/>
    <w:rsid w:val="00440CB5"/>
    <w:rsid w:val="00464210"/>
    <w:rsid w:val="0047518B"/>
    <w:rsid w:val="004951AE"/>
    <w:rsid w:val="004A2177"/>
    <w:rsid w:val="004C40FD"/>
    <w:rsid w:val="00531589"/>
    <w:rsid w:val="005849FB"/>
    <w:rsid w:val="005A4A49"/>
    <w:rsid w:val="005C5550"/>
    <w:rsid w:val="006A5048"/>
    <w:rsid w:val="006A5751"/>
    <w:rsid w:val="006C50D2"/>
    <w:rsid w:val="006C6402"/>
    <w:rsid w:val="00702E31"/>
    <w:rsid w:val="007A43D8"/>
    <w:rsid w:val="007E04FE"/>
    <w:rsid w:val="007F421F"/>
    <w:rsid w:val="00842FBB"/>
    <w:rsid w:val="00894685"/>
    <w:rsid w:val="008A6868"/>
    <w:rsid w:val="008E35CF"/>
    <w:rsid w:val="008F5F25"/>
    <w:rsid w:val="00915C24"/>
    <w:rsid w:val="00951B6E"/>
    <w:rsid w:val="00960241"/>
    <w:rsid w:val="0096164F"/>
    <w:rsid w:val="00974BB7"/>
    <w:rsid w:val="009A770F"/>
    <w:rsid w:val="009F3D53"/>
    <w:rsid w:val="00A8511E"/>
    <w:rsid w:val="00AB2F10"/>
    <w:rsid w:val="00AB648E"/>
    <w:rsid w:val="00B148FE"/>
    <w:rsid w:val="00B160DE"/>
    <w:rsid w:val="00B34F4C"/>
    <w:rsid w:val="00B53F36"/>
    <w:rsid w:val="00B6685F"/>
    <w:rsid w:val="00B82F30"/>
    <w:rsid w:val="00BB31F1"/>
    <w:rsid w:val="00C0181D"/>
    <w:rsid w:val="00C16942"/>
    <w:rsid w:val="00CB4069"/>
    <w:rsid w:val="00CC218A"/>
    <w:rsid w:val="00CF054B"/>
    <w:rsid w:val="00DB7FFC"/>
    <w:rsid w:val="00DD2967"/>
    <w:rsid w:val="00DF7AAE"/>
    <w:rsid w:val="00E054A6"/>
    <w:rsid w:val="00E3065F"/>
    <w:rsid w:val="00E32C98"/>
    <w:rsid w:val="00E34449"/>
    <w:rsid w:val="00EB2565"/>
    <w:rsid w:val="00EC47D7"/>
    <w:rsid w:val="00F40E98"/>
    <w:rsid w:val="00F450BD"/>
    <w:rsid w:val="00F56701"/>
    <w:rsid w:val="00F94C53"/>
    <w:rsid w:val="00FD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2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602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2026-01-31T11:28:00Z</dcterms:created>
  <dcterms:modified xsi:type="dcterms:W3CDTF">2026-01-31T11:36:00Z</dcterms:modified>
</cp:coreProperties>
</file>