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D432C4" w:rsidP="00B93C26">
      <w:pPr>
        <w:pStyle w:val="AralkYok"/>
      </w:pPr>
    </w:p>
    <w:p w:rsidR="006923CE" w:rsidRDefault="006923CE" w:rsidP="00B93C26">
      <w:pPr>
        <w:pStyle w:val="AralkYok"/>
      </w:pPr>
    </w:p>
    <w:p w:rsidR="00DD394D" w:rsidRPr="005D691D" w:rsidRDefault="00D767BE" w:rsidP="009D2C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A455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EĞİTİM ÖĞRETİM YILI</w:t>
      </w:r>
    </w:p>
    <w:p w:rsidR="006923CE" w:rsidRPr="005D691D" w:rsidRDefault="00DD394D" w:rsidP="009D2C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5D691D" w:rsidRPr="005D691D" w:rsidRDefault="00E727A7" w:rsidP="009D2C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</w:t>
      </w:r>
      <w:r w:rsidR="00685827" w:rsidRPr="00E563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865" w:rsidRPr="00936865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Pr="005D691D" w:rsidRDefault="00B93C26" w:rsidP="009D2C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3610D3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45589" w:rsidRPr="00A45589" w:rsidRDefault="00A45589" w:rsidP="0068582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45589">
        <w:rPr>
          <w:rFonts w:ascii="Times New Roman" w:hAnsi="Times New Roman" w:cs="Times New Roman"/>
          <w:b/>
          <w:sz w:val="24"/>
          <w:szCs w:val="24"/>
        </w:rPr>
        <w:t>EYLÜL</w:t>
      </w:r>
      <w:r w:rsidR="000D7E7C">
        <w:rPr>
          <w:rFonts w:ascii="Times New Roman" w:hAnsi="Times New Roman" w:cs="Times New Roman"/>
          <w:b/>
          <w:sz w:val="24"/>
          <w:szCs w:val="24"/>
        </w:rPr>
        <w:t xml:space="preserve"> - EKİM</w:t>
      </w:r>
    </w:p>
    <w:p w:rsidR="00607E25" w:rsidRPr="00607E25" w:rsidRDefault="000D7E7C" w:rsidP="00607E2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07E25" w:rsidRPr="00607E25">
        <w:rPr>
          <w:rFonts w:ascii="Times New Roman" w:hAnsi="Times New Roman" w:cs="Times New Roman"/>
          <w:sz w:val="24"/>
          <w:szCs w:val="24"/>
        </w:rPr>
        <w:t xml:space="preserve">Spor kulübü yönetmeliğinin okunup incelenerek gerekli çalışmaların yapılması için karar alındı. </w:t>
      </w:r>
    </w:p>
    <w:p w:rsidR="00607E25" w:rsidRPr="00607E25" w:rsidRDefault="000D7E7C" w:rsidP="00607E2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07E25" w:rsidRPr="00607E25">
        <w:rPr>
          <w:rFonts w:ascii="Times New Roman" w:hAnsi="Times New Roman" w:cs="Times New Roman"/>
          <w:sz w:val="24"/>
          <w:szCs w:val="24"/>
        </w:rPr>
        <w:t xml:space="preserve">Spor kulübü yönetim kurulu seçimi yapılarak; görev dağılımı ve yönetim kurulunun görevleri açıklandı, çalışmalara katılacak öğrenciler belirlendi. </w:t>
      </w:r>
    </w:p>
    <w:p w:rsidR="00607E25" w:rsidRPr="00607E25" w:rsidRDefault="00607E25" w:rsidP="00607E2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45589" w:rsidRDefault="000D7E7C" w:rsidP="00607E2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07E25" w:rsidRPr="00607E25">
        <w:rPr>
          <w:rFonts w:ascii="Times New Roman" w:hAnsi="Times New Roman" w:cs="Times New Roman"/>
          <w:sz w:val="24"/>
          <w:szCs w:val="24"/>
        </w:rPr>
        <w:t>Ulusal ve Milli Bayramlar ile Anma günlerinde görev dağılımı yapılarak okulumuzun en iyi şekilde temsili için kulüp olarak gerekli desteğin sağlanması kararlaştırıldı.</w:t>
      </w:r>
    </w:p>
    <w:p w:rsidR="00A45589" w:rsidRDefault="00A45589" w:rsidP="0068582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A45589" w:rsidRPr="00A45589" w:rsidRDefault="00A45589" w:rsidP="0068582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45589">
        <w:rPr>
          <w:rFonts w:ascii="Times New Roman" w:hAnsi="Times New Roman" w:cs="Times New Roman"/>
          <w:b/>
          <w:sz w:val="24"/>
          <w:szCs w:val="24"/>
        </w:rPr>
        <w:t>KASIM</w:t>
      </w:r>
    </w:p>
    <w:p w:rsidR="00607E25" w:rsidRPr="00607E25" w:rsidRDefault="000D7E7C" w:rsidP="00607E2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07E25" w:rsidRPr="00607E25">
        <w:rPr>
          <w:rFonts w:ascii="Times New Roman" w:hAnsi="Times New Roman" w:cs="Times New Roman"/>
          <w:sz w:val="24"/>
          <w:szCs w:val="24"/>
        </w:rPr>
        <w:t xml:space="preserve">Okulumuzun Kulüp panosu </w:t>
      </w:r>
      <w:proofErr w:type="gramStart"/>
      <w:r w:rsidR="00607E25" w:rsidRPr="00607E25">
        <w:rPr>
          <w:rFonts w:ascii="Times New Roman" w:hAnsi="Times New Roman" w:cs="Times New Roman"/>
          <w:sz w:val="24"/>
          <w:szCs w:val="24"/>
        </w:rPr>
        <w:t>temizlenip,bakımı</w:t>
      </w:r>
      <w:proofErr w:type="gramEnd"/>
      <w:r w:rsidR="00607E25" w:rsidRPr="00607E25">
        <w:rPr>
          <w:rFonts w:ascii="Times New Roman" w:hAnsi="Times New Roman" w:cs="Times New Roman"/>
          <w:sz w:val="24"/>
          <w:szCs w:val="24"/>
        </w:rPr>
        <w:t xml:space="preserve"> yapılarak; yapılacak olan faaliyetler için spor kulübü panosu hazır hale getirildi.</w:t>
      </w:r>
    </w:p>
    <w:p w:rsidR="00A45589" w:rsidRDefault="000D7E7C" w:rsidP="00607E2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07E25" w:rsidRPr="00607E25">
        <w:rPr>
          <w:rFonts w:ascii="Times New Roman" w:hAnsi="Times New Roman" w:cs="Times New Roman"/>
          <w:sz w:val="24"/>
          <w:szCs w:val="24"/>
        </w:rPr>
        <w:t>Atatürk’ün spora verdiği önem ve sporla i1g</w:t>
      </w:r>
      <w:r w:rsidR="00D432C4">
        <w:rPr>
          <w:rFonts w:ascii="Times New Roman" w:hAnsi="Times New Roman" w:cs="Times New Roman"/>
          <w:sz w:val="24"/>
          <w:szCs w:val="24"/>
        </w:rPr>
        <w:t>ili sözler öğrencilere okunarak</w:t>
      </w:r>
      <w:r w:rsidR="00607E25" w:rsidRPr="00607E25">
        <w:rPr>
          <w:rFonts w:ascii="Times New Roman" w:hAnsi="Times New Roman" w:cs="Times New Roman"/>
          <w:sz w:val="24"/>
          <w:szCs w:val="24"/>
        </w:rPr>
        <w:t xml:space="preserve"> açıklanması yapıldı.</w:t>
      </w:r>
    </w:p>
    <w:p w:rsidR="00607E25" w:rsidRDefault="00607E25" w:rsidP="00607E2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A45589" w:rsidRPr="00A45589" w:rsidRDefault="00A45589" w:rsidP="0068582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45589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607E25" w:rsidRPr="00607E25" w:rsidRDefault="000D7E7C" w:rsidP="00607E2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07E25" w:rsidRPr="00607E25">
        <w:rPr>
          <w:rFonts w:ascii="Times New Roman" w:hAnsi="Times New Roman" w:cs="Times New Roman"/>
          <w:sz w:val="24"/>
          <w:szCs w:val="24"/>
        </w:rPr>
        <w:t>Türk sporuna hizmet etmiş tanınmış spor insanı ve sporcuların yaşamları ve başarıları araştırılarak elde edilen çalışmalar Spor K</w:t>
      </w:r>
      <w:r w:rsidR="00D432C4">
        <w:rPr>
          <w:rFonts w:ascii="Times New Roman" w:hAnsi="Times New Roman" w:cs="Times New Roman"/>
          <w:sz w:val="24"/>
          <w:szCs w:val="24"/>
        </w:rPr>
        <w:t>ulübü Panosu'nda sergilendi.</w:t>
      </w:r>
    </w:p>
    <w:p w:rsidR="00607E25" w:rsidRPr="00607E25" w:rsidRDefault="000D7E7C" w:rsidP="00607E2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07E25" w:rsidRPr="00607E25">
        <w:rPr>
          <w:rFonts w:ascii="Times New Roman" w:hAnsi="Times New Roman" w:cs="Times New Roman"/>
          <w:sz w:val="24"/>
          <w:szCs w:val="24"/>
        </w:rPr>
        <w:t>Atatürk ve Spor Hakkında bilgiler hazırlanarak Spor K</w:t>
      </w:r>
      <w:r w:rsidR="00D432C4">
        <w:rPr>
          <w:rFonts w:ascii="Times New Roman" w:hAnsi="Times New Roman" w:cs="Times New Roman"/>
          <w:sz w:val="24"/>
          <w:szCs w:val="24"/>
        </w:rPr>
        <w:t>ulübü Panosu'nda sergilendi.</w:t>
      </w:r>
    </w:p>
    <w:p w:rsidR="00607E25" w:rsidRPr="00607E25" w:rsidRDefault="000D7E7C" w:rsidP="00607E2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07E25" w:rsidRPr="00607E25">
        <w:rPr>
          <w:rFonts w:ascii="Times New Roman" w:hAnsi="Times New Roman" w:cs="Times New Roman"/>
          <w:sz w:val="24"/>
          <w:szCs w:val="24"/>
        </w:rPr>
        <w:t>İnsan hakları haftası ile ilgili bilgilendirme yapılarak</w:t>
      </w:r>
      <w:r w:rsidR="00D432C4">
        <w:rPr>
          <w:rFonts w:ascii="Times New Roman" w:hAnsi="Times New Roman" w:cs="Times New Roman"/>
          <w:sz w:val="24"/>
          <w:szCs w:val="24"/>
        </w:rPr>
        <w:t>, anlamı ve önemi anlatıldı.</w:t>
      </w:r>
    </w:p>
    <w:p w:rsidR="00607E25" w:rsidRPr="00607E25" w:rsidRDefault="000D7E7C" w:rsidP="00607E2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07E25" w:rsidRPr="00607E25">
        <w:rPr>
          <w:rFonts w:ascii="Times New Roman" w:hAnsi="Times New Roman" w:cs="Times New Roman"/>
          <w:sz w:val="24"/>
          <w:szCs w:val="24"/>
        </w:rPr>
        <w:t>Spor alanında öğrenciler arasınd</w:t>
      </w:r>
      <w:r w:rsidR="00D432C4">
        <w:rPr>
          <w:rFonts w:ascii="Times New Roman" w:hAnsi="Times New Roman" w:cs="Times New Roman"/>
          <w:sz w:val="24"/>
          <w:szCs w:val="24"/>
        </w:rPr>
        <w:t>a koşu yarışması düzenlendi.</w:t>
      </w:r>
    </w:p>
    <w:p w:rsidR="00A45589" w:rsidRDefault="000D7E7C" w:rsidP="00607E2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07E25" w:rsidRPr="00607E25">
        <w:rPr>
          <w:rFonts w:ascii="Times New Roman" w:hAnsi="Times New Roman" w:cs="Times New Roman"/>
          <w:sz w:val="24"/>
          <w:szCs w:val="24"/>
        </w:rPr>
        <w:t>Sporun sağlığımız üzerindeki etkileri ve sağlıklı yaşama etkileri konusunda</w:t>
      </w:r>
      <w:r w:rsidR="00D432C4">
        <w:rPr>
          <w:rFonts w:ascii="Times New Roman" w:hAnsi="Times New Roman" w:cs="Times New Roman"/>
          <w:sz w:val="24"/>
          <w:szCs w:val="24"/>
        </w:rPr>
        <w:t xml:space="preserve"> öğrencilere bilgilendirme yapıldı.</w:t>
      </w:r>
    </w:p>
    <w:p w:rsidR="00607E25" w:rsidRDefault="00607E25" w:rsidP="00607E2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A45589" w:rsidRPr="00A45589" w:rsidRDefault="00A45589" w:rsidP="0068582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45589">
        <w:rPr>
          <w:rFonts w:ascii="Times New Roman" w:hAnsi="Times New Roman" w:cs="Times New Roman"/>
          <w:b/>
          <w:sz w:val="24"/>
          <w:szCs w:val="24"/>
        </w:rPr>
        <w:t>OCAK</w:t>
      </w:r>
    </w:p>
    <w:p w:rsidR="00607E25" w:rsidRPr="00607E25" w:rsidRDefault="000D7E7C" w:rsidP="00607E2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07E25" w:rsidRPr="00607E25">
        <w:rPr>
          <w:rFonts w:ascii="Times New Roman" w:hAnsi="Times New Roman" w:cs="Times New Roman"/>
          <w:sz w:val="24"/>
          <w:szCs w:val="24"/>
        </w:rPr>
        <w:t>Beslenmenin önemi hakkında öğrenciler bilgilendirildi.</w:t>
      </w:r>
    </w:p>
    <w:p w:rsidR="00607E25" w:rsidRPr="00607E25" w:rsidRDefault="000D7E7C" w:rsidP="00607E2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07E25" w:rsidRPr="00607E25">
        <w:rPr>
          <w:rFonts w:ascii="Times New Roman" w:hAnsi="Times New Roman" w:cs="Times New Roman"/>
          <w:sz w:val="24"/>
          <w:szCs w:val="24"/>
        </w:rPr>
        <w:t>Fair-play hakkında bilgi verildi.</w:t>
      </w:r>
    </w:p>
    <w:p w:rsidR="00607E25" w:rsidRPr="00607E25" w:rsidRDefault="000D7E7C" w:rsidP="00607E2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07E25" w:rsidRPr="00607E25">
        <w:rPr>
          <w:rFonts w:ascii="Times New Roman" w:hAnsi="Times New Roman" w:cs="Times New Roman"/>
          <w:sz w:val="24"/>
          <w:szCs w:val="24"/>
        </w:rPr>
        <w:t>Spor sahası temizliği, spor malzemeleri araç ve gereçlerinin temizliği bakımı yapıldı.</w:t>
      </w:r>
    </w:p>
    <w:p w:rsidR="00607E25" w:rsidRPr="00607E25" w:rsidRDefault="000D7E7C" w:rsidP="00607E2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07E25" w:rsidRPr="00607E25">
        <w:rPr>
          <w:rFonts w:ascii="Times New Roman" w:hAnsi="Times New Roman" w:cs="Times New Roman"/>
          <w:sz w:val="24"/>
          <w:szCs w:val="24"/>
        </w:rPr>
        <w:t>Lavaboların ve tuvaletlerin sağlık açısından daha temiz ve düzenli kullanılması için öğrenciler bilgilendirildi.</w:t>
      </w:r>
    </w:p>
    <w:p w:rsidR="004A79D6" w:rsidRDefault="000D7E7C" w:rsidP="00607E2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07E25" w:rsidRPr="00607E25">
        <w:rPr>
          <w:rFonts w:ascii="Times New Roman" w:hAnsi="Times New Roman" w:cs="Times New Roman"/>
          <w:sz w:val="24"/>
          <w:szCs w:val="24"/>
        </w:rPr>
        <w:t>I.Dönemde yapılan faaliyetler değerlendirilerek eksikliklerin giderilmesi için yapılabilecek çalışmalar belirlendi.</w:t>
      </w:r>
    </w:p>
    <w:p w:rsidR="00D432C4" w:rsidRDefault="00D432C4" w:rsidP="004A79D6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4A79D6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4A79D6" w:rsidRDefault="004A79D6" w:rsidP="004A79D6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23CE" w:rsidRPr="005D691D" w:rsidRDefault="006923CE" w:rsidP="004A79D6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Zeki DOĞAN</w:t>
      </w:r>
    </w:p>
    <w:p w:rsidR="00DD394D" w:rsidRDefault="00DD394D" w:rsidP="00B93C26">
      <w:pPr>
        <w:pStyle w:val="AralkYok"/>
        <w:jc w:val="right"/>
      </w:pPr>
    </w:p>
    <w:sectPr w:rsidR="00DD394D" w:rsidSect="005B0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001D39"/>
    <w:rsid w:val="000C0EB6"/>
    <w:rsid w:val="000D7E7C"/>
    <w:rsid w:val="00186F25"/>
    <w:rsid w:val="001E6E06"/>
    <w:rsid w:val="002057DD"/>
    <w:rsid w:val="00255A14"/>
    <w:rsid w:val="002E102D"/>
    <w:rsid w:val="003610D3"/>
    <w:rsid w:val="003838DB"/>
    <w:rsid w:val="003B01A0"/>
    <w:rsid w:val="003C363F"/>
    <w:rsid w:val="004418E1"/>
    <w:rsid w:val="004A2FDB"/>
    <w:rsid w:val="004A6E54"/>
    <w:rsid w:val="004A79D6"/>
    <w:rsid w:val="00564EAF"/>
    <w:rsid w:val="00567EEF"/>
    <w:rsid w:val="005817D1"/>
    <w:rsid w:val="0059667E"/>
    <w:rsid w:val="005B069E"/>
    <w:rsid w:val="005D691D"/>
    <w:rsid w:val="005F6623"/>
    <w:rsid w:val="00603266"/>
    <w:rsid w:val="00607E25"/>
    <w:rsid w:val="00634502"/>
    <w:rsid w:val="00663F9F"/>
    <w:rsid w:val="00685827"/>
    <w:rsid w:val="006923CE"/>
    <w:rsid w:val="006F4DAF"/>
    <w:rsid w:val="00784528"/>
    <w:rsid w:val="00832F17"/>
    <w:rsid w:val="00936865"/>
    <w:rsid w:val="0099429C"/>
    <w:rsid w:val="009972D6"/>
    <w:rsid w:val="009D2CEA"/>
    <w:rsid w:val="00A23C10"/>
    <w:rsid w:val="00A45589"/>
    <w:rsid w:val="00A63D5E"/>
    <w:rsid w:val="00A75C83"/>
    <w:rsid w:val="00A8076C"/>
    <w:rsid w:val="00AB127A"/>
    <w:rsid w:val="00B71E4F"/>
    <w:rsid w:val="00B8046D"/>
    <w:rsid w:val="00B93C26"/>
    <w:rsid w:val="00C01619"/>
    <w:rsid w:val="00C608EF"/>
    <w:rsid w:val="00C739A8"/>
    <w:rsid w:val="00CE7404"/>
    <w:rsid w:val="00D1371D"/>
    <w:rsid w:val="00D15823"/>
    <w:rsid w:val="00D432C4"/>
    <w:rsid w:val="00D61DD0"/>
    <w:rsid w:val="00D767BE"/>
    <w:rsid w:val="00DD394D"/>
    <w:rsid w:val="00E56318"/>
    <w:rsid w:val="00E727A7"/>
    <w:rsid w:val="00E771C8"/>
    <w:rsid w:val="00ED67E5"/>
    <w:rsid w:val="00F84184"/>
    <w:rsid w:val="00FB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6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93C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93C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2026-01-06T01:19:00Z</dcterms:created>
  <dcterms:modified xsi:type="dcterms:W3CDTF">2026-01-06T01:23:00Z</dcterms:modified>
</cp:coreProperties>
</file>